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FD4" w:rsidRDefault="00A31FD4" w:rsidP="008E3D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70A13" w:rsidRPr="008E3DE8" w:rsidRDefault="008E3DE8" w:rsidP="008E3D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DE8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8E3DE8" w:rsidRDefault="008E3DE8" w:rsidP="008E3D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DE8">
        <w:rPr>
          <w:rFonts w:ascii="Times New Roman" w:hAnsi="Times New Roman" w:cs="Times New Roman"/>
          <w:b/>
          <w:sz w:val="28"/>
          <w:szCs w:val="28"/>
        </w:rPr>
        <w:t>проведения торжественных мероприятий, посвященных дню Последнего звонка</w:t>
      </w:r>
    </w:p>
    <w:p w:rsidR="000012B4" w:rsidRDefault="000012B4" w:rsidP="008E3D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2B4" w:rsidRPr="008E3DE8" w:rsidRDefault="000012B4" w:rsidP="000012B4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5465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746"/>
        <w:gridCol w:w="2747"/>
        <w:gridCol w:w="1674"/>
        <w:gridCol w:w="1954"/>
        <w:gridCol w:w="697"/>
        <w:gridCol w:w="703"/>
        <w:gridCol w:w="837"/>
        <w:gridCol w:w="1117"/>
        <w:gridCol w:w="2791"/>
        <w:gridCol w:w="2648"/>
      </w:tblGrid>
      <w:tr w:rsidR="004248A6" w:rsidRPr="005F6C93" w:rsidTr="001C2217">
        <w:trPr>
          <w:trHeight w:val="520"/>
        </w:trPr>
        <w:tc>
          <w:tcPr>
            <w:tcW w:w="234" w:type="pct"/>
            <w:vMerge w:val="restart"/>
          </w:tcPr>
          <w:p w:rsidR="004248A6" w:rsidRPr="005F6C93" w:rsidRDefault="004248A6" w:rsidP="00F52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63" w:type="pct"/>
            <w:vMerge w:val="restart"/>
          </w:tcPr>
          <w:p w:rsidR="004248A6" w:rsidRPr="005F6C93" w:rsidRDefault="004248A6" w:rsidP="00F52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общеобразовательного учреждения</w:t>
            </w:r>
          </w:p>
        </w:tc>
        <w:tc>
          <w:tcPr>
            <w:tcW w:w="526" w:type="pct"/>
            <w:vMerge w:val="restart"/>
          </w:tcPr>
          <w:p w:rsidR="004248A6" w:rsidRPr="005F6C93" w:rsidRDefault="004248A6" w:rsidP="00F52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614" w:type="pct"/>
            <w:vMerge w:val="restart"/>
          </w:tcPr>
          <w:p w:rsidR="004248A6" w:rsidRPr="005F6C93" w:rsidRDefault="00DE2E5F" w:rsidP="00F52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1054" w:type="pct"/>
            <w:gridSpan w:val="4"/>
          </w:tcPr>
          <w:p w:rsidR="004248A6" w:rsidRPr="005F6C93" w:rsidRDefault="004248A6" w:rsidP="00F52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4248A6" w:rsidRPr="005F6C93" w:rsidRDefault="004248A6" w:rsidP="00F52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877" w:type="pct"/>
            <w:vMerge w:val="restart"/>
          </w:tcPr>
          <w:p w:rsidR="004248A6" w:rsidRPr="005F6C93" w:rsidRDefault="004248A6" w:rsidP="00424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от Управления образования</w:t>
            </w:r>
          </w:p>
        </w:tc>
        <w:tc>
          <w:tcPr>
            <w:tcW w:w="832" w:type="pct"/>
            <w:vMerge w:val="restart"/>
          </w:tcPr>
          <w:p w:rsidR="004248A6" w:rsidRPr="005F6C93" w:rsidRDefault="004248A6" w:rsidP="00424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от администрации Белгородского района</w:t>
            </w:r>
          </w:p>
        </w:tc>
      </w:tr>
      <w:tr w:rsidR="004248A6" w:rsidRPr="005F6C93" w:rsidTr="001C2217">
        <w:trPr>
          <w:trHeight w:val="811"/>
        </w:trPr>
        <w:tc>
          <w:tcPr>
            <w:tcW w:w="234" w:type="pct"/>
            <w:vMerge/>
          </w:tcPr>
          <w:p w:rsidR="004248A6" w:rsidRPr="005F6C93" w:rsidRDefault="004248A6" w:rsidP="00F52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pct"/>
            <w:vMerge/>
          </w:tcPr>
          <w:p w:rsidR="004248A6" w:rsidRPr="005F6C93" w:rsidRDefault="004248A6" w:rsidP="00F52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pct"/>
            <w:vMerge/>
          </w:tcPr>
          <w:p w:rsidR="004248A6" w:rsidRPr="005F6C93" w:rsidRDefault="004248A6" w:rsidP="00F52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pct"/>
            <w:vMerge/>
          </w:tcPr>
          <w:p w:rsidR="004248A6" w:rsidRPr="005F6C93" w:rsidRDefault="004248A6" w:rsidP="00F52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4248A6" w:rsidRPr="005F6C93" w:rsidRDefault="004248A6" w:rsidP="00F52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5F6C93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5F6C9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1" w:type="pct"/>
          </w:tcPr>
          <w:p w:rsidR="004248A6" w:rsidRPr="005F6C93" w:rsidRDefault="004248A6" w:rsidP="00F52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 w:rsidRPr="005F6C93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5F6C9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3" w:type="pct"/>
          </w:tcPr>
          <w:p w:rsidR="004248A6" w:rsidRPr="005F6C93" w:rsidRDefault="004248A6" w:rsidP="00F52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proofErr w:type="spellStart"/>
            <w:r w:rsidRPr="005F6C93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5F6C9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1" w:type="pct"/>
          </w:tcPr>
          <w:p w:rsidR="004248A6" w:rsidRPr="005F6C93" w:rsidRDefault="004248A6" w:rsidP="00F52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77" w:type="pct"/>
            <w:vMerge/>
          </w:tcPr>
          <w:p w:rsidR="004248A6" w:rsidRPr="005F6C93" w:rsidRDefault="004248A6" w:rsidP="00F52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pct"/>
            <w:vMerge/>
          </w:tcPr>
          <w:p w:rsidR="004248A6" w:rsidRPr="005F6C93" w:rsidRDefault="004248A6" w:rsidP="00F52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7B47" w:rsidRPr="005F6C93" w:rsidTr="003B7B47">
        <w:trPr>
          <w:trHeight w:val="470"/>
        </w:trPr>
        <w:tc>
          <w:tcPr>
            <w:tcW w:w="234" w:type="pct"/>
          </w:tcPr>
          <w:p w:rsidR="003B7B47" w:rsidRPr="003B7B47" w:rsidRDefault="003B7B47" w:rsidP="003B7B47">
            <w:pPr>
              <w:pStyle w:val="a6"/>
              <w:ind w:left="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B47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003" w:type="pct"/>
            <w:gridSpan w:val="3"/>
          </w:tcPr>
          <w:p w:rsidR="003B7B47" w:rsidRPr="003B7B47" w:rsidRDefault="003B7B47" w:rsidP="006D5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B47">
              <w:rPr>
                <w:rFonts w:ascii="Times New Roman" w:hAnsi="Times New Roman" w:cs="Times New Roman"/>
                <w:b/>
                <w:sz w:val="24"/>
                <w:szCs w:val="24"/>
              </w:rPr>
              <w:t>Белгородский район</w:t>
            </w:r>
          </w:p>
        </w:tc>
        <w:tc>
          <w:tcPr>
            <w:tcW w:w="219" w:type="pct"/>
          </w:tcPr>
          <w:p w:rsidR="003B7B47" w:rsidRPr="003B7B47" w:rsidRDefault="003B7B47" w:rsidP="006D56D2">
            <w:pPr>
              <w:tabs>
                <w:tab w:val="left" w:pos="26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B47">
              <w:rPr>
                <w:rFonts w:ascii="Times New Roman" w:hAnsi="Times New Roman" w:cs="Times New Roman"/>
                <w:b/>
                <w:sz w:val="24"/>
                <w:szCs w:val="24"/>
              </w:rPr>
              <w:t>2226</w:t>
            </w:r>
          </w:p>
        </w:tc>
        <w:tc>
          <w:tcPr>
            <w:tcW w:w="221" w:type="pct"/>
          </w:tcPr>
          <w:p w:rsidR="003B7B47" w:rsidRPr="003B7B47" w:rsidRDefault="003B7B47" w:rsidP="006D5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B47">
              <w:rPr>
                <w:rFonts w:ascii="Times New Roman" w:hAnsi="Times New Roman" w:cs="Times New Roman"/>
                <w:b/>
                <w:sz w:val="24"/>
                <w:szCs w:val="24"/>
              </w:rPr>
              <w:t>1546</w:t>
            </w:r>
          </w:p>
        </w:tc>
        <w:tc>
          <w:tcPr>
            <w:tcW w:w="263" w:type="pct"/>
          </w:tcPr>
          <w:p w:rsidR="003B7B47" w:rsidRPr="003B7B47" w:rsidRDefault="000012B4" w:rsidP="006D5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415</w:t>
            </w:r>
          </w:p>
        </w:tc>
        <w:tc>
          <w:tcPr>
            <w:tcW w:w="351" w:type="pct"/>
          </w:tcPr>
          <w:p w:rsidR="003B7B47" w:rsidRPr="003B7B47" w:rsidRDefault="000012B4" w:rsidP="006D5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4187</w:t>
            </w:r>
          </w:p>
        </w:tc>
        <w:tc>
          <w:tcPr>
            <w:tcW w:w="877" w:type="pct"/>
          </w:tcPr>
          <w:p w:rsidR="003B7B47" w:rsidRPr="005F6C93" w:rsidRDefault="003B7B47" w:rsidP="006D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3B7B47" w:rsidRPr="005F6C93" w:rsidRDefault="003B7B47" w:rsidP="006D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6D2" w:rsidRPr="005F6C93" w:rsidTr="001C2217">
        <w:trPr>
          <w:trHeight w:val="811"/>
        </w:trPr>
        <w:tc>
          <w:tcPr>
            <w:tcW w:w="234" w:type="pct"/>
            <w:vMerge w:val="restart"/>
          </w:tcPr>
          <w:p w:rsidR="006D56D2" w:rsidRPr="005F6C93" w:rsidRDefault="006D56D2" w:rsidP="006D56D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vMerge w:val="restart"/>
          </w:tcPr>
          <w:p w:rsidR="006D56D2" w:rsidRPr="005F6C93" w:rsidRDefault="006D56D2" w:rsidP="006D56D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Журавлевская</w:t>
            </w:r>
            <w:proofErr w:type="spellEnd"/>
            <w:r w:rsidRPr="005F6C93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526" w:type="pct"/>
            <w:vMerge w:val="restart"/>
          </w:tcPr>
          <w:p w:rsidR="006D56D2" w:rsidRPr="005F6C93" w:rsidRDefault="006D56D2" w:rsidP="006D56D2">
            <w:pPr>
              <w:tabs>
                <w:tab w:val="left" w:pos="2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 xml:space="preserve">25 мая </w:t>
            </w:r>
            <w:r w:rsidRPr="005F6C93">
              <w:rPr>
                <w:rFonts w:ascii="Times New Roman" w:hAnsi="Times New Roman" w:cs="Times New Roman"/>
                <w:sz w:val="24"/>
                <w:szCs w:val="24"/>
              </w:rPr>
              <w:br/>
              <w:t>2022 года</w:t>
            </w:r>
          </w:p>
          <w:p w:rsidR="006D56D2" w:rsidRPr="005F6C93" w:rsidRDefault="006D56D2" w:rsidP="006D56D2">
            <w:pPr>
              <w:tabs>
                <w:tab w:val="left" w:pos="2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10.00 часов</w:t>
            </w:r>
          </w:p>
        </w:tc>
        <w:tc>
          <w:tcPr>
            <w:tcW w:w="614" w:type="pct"/>
          </w:tcPr>
          <w:p w:rsidR="006D56D2" w:rsidRPr="005F6C93" w:rsidRDefault="006D56D2" w:rsidP="006D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9" w:type="pct"/>
          </w:tcPr>
          <w:p w:rsidR="006D56D2" w:rsidRPr="005F6C93" w:rsidRDefault="006D56D2" w:rsidP="006D56D2">
            <w:pPr>
              <w:tabs>
                <w:tab w:val="left" w:pos="2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" w:type="pct"/>
          </w:tcPr>
          <w:p w:rsidR="006D56D2" w:rsidRPr="005F6C93" w:rsidRDefault="006D56D2" w:rsidP="006D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" w:type="pct"/>
          </w:tcPr>
          <w:p w:rsidR="006D56D2" w:rsidRPr="005F6C93" w:rsidRDefault="006D56D2" w:rsidP="006D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</w:tcPr>
          <w:p w:rsidR="006D56D2" w:rsidRPr="005F6C93" w:rsidRDefault="006D56D2" w:rsidP="006D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77" w:type="pct"/>
            <w:vMerge w:val="restart"/>
          </w:tcPr>
          <w:p w:rsidR="006D56D2" w:rsidRPr="005F6C93" w:rsidRDefault="006D56D2" w:rsidP="006D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Яровая Наталья Александровна, начальник отдела воспитания, дополнительного образования Управления образования администрации Белгородского района</w:t>
            </w:r>
          </w:p>
        </w:tc>
        <w:tc>
          <w:tcPr>
            <w:tcW w:w="832" w:type="pct"/>
            <w:vMerge w:val="restart"/>
          </w:tcPr>
          <w:p w:rsidR="006D56D2" w:rsidRPr="005F6C93" w:rsidRDefault="006D56D2" w:rsidP="006D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6D2" w:rsidRPr="005F6C93" w:rsidTr="001C2217">
        <w:trPr>
          <w:trHeight w:val="811"/>
        </w:trPr>
        <w:tc>
          <w:tcPr>
            <w:tcW w:w="234" w:type="pct"/>
            <w:vMerge/>
          </w:tcPr>
          <w:p w:rsidR="006D56D2" w:rsidRPr="005F6C93" w:rsidRDefault="006D56D2" w:rsidP="006D56D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</w:tcPr>
          <w:p w:rsidR="006D56D2" w:rsidRPr="005F6C93" w:rsidRDefault="006D56D2" w:rsidP="006D56D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vMerge/>
          </w:tcPr>
          <w:p w:rsidR="006D56D2" w:rsidRPr="005F6C93" w:rsidRDefault="006D56D2" w:rsidP="006D56D2">
            <w:pPr>
              <w:tabs>
                <w:tab w:val="left" w:pos="2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6D56D2" w:rsidRPr="005F6C93" w:rsidRDefault="006D56D2" w:rsidP="006D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Гостиница «AMAKS Конгресс-отель», зал «Европа»</w:t>
            </w:r>
          </w:p>
          <w:p w:rsidR="006D56D2" w:rsidRPr="005F6C93" w:rsidRDefault="006D56D2" w:rsidP="006D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(всего участвуют 46 чел. 1-11 классов)</w:t>
            </w:r>
          </w:p>
        </w:tc>
        <w:tc>
          <w:tcPr>
            <w:tcW w:w="219" w:type="pct"/>
          </w:tcPr>
          <w:p w:rsidR="006D56D2" w:rsidRPr="005F6C93" w:rsidRDefault="006D56D2" w:rsidP="006D56D2">
            <w:pPr>
              <w:tabs>
                <w:tab w:val="left" w:pos="2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" w:type="pct"/>
          </w:tcPr>
          <w:p w:rsidR="006D56D2" w:rsidRPr="005F6C93" w:rsidRDefault="006D56D2" w:rsidP="006D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3" w:type="pct"/>
          </w:tcPr>
          <w:p w:rsidR="006D56D2" w:rsidRPr="005F6C93" w:rsidRDefault="006D56D2" w:rsidP="006D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" w:type="pct"/>
          </w:tcPr>
          <w:p w:rsidR="006D56D2" w:rsidRPr="005F6C93" w:rsidRDefault="006D56D2" w:rsidP="006D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7" w:type="pct"/>
            <w:vMerge/>
          </w:tcPr>
          <w:p w:rsidR="006D56D2" w:rsidRPr="005F6C93" w:rsidRDefault="006D56D2" w:rsidP="006D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vMerge/>
          </w:tcPr>
          <w:p w:rsidR="006D56D2" w:rsidRPr="005F6C93" w:rsidRDefault="006D56D2" w:rsidP="006D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217" w:rsidRPr="005F6C93" w:rsidTr="001C2217">
        <w:trPr>
          <w:trHeight w:val="790"/>
        </w:trPr>
        <w:tc>
          <w:tcPr>
            <w:tcW w:w="234" w:type="pct"/>
          </w:tcPr>
          <w:p w:rsidR="001C2217" w:rsidRPr="005F6C93" w:rsidRDefault="001C2217" w:rsidP="001C2217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</w:tcPr>
          <w:p w:rsidR="001C2217" w:rsidRPr="005F6C93" w:rsidRDefault="001C2217" w:rsidP="001C22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Краснохуторская</w:t>
            </w:r>
            <w:proofErr w:type="spellEnd"/>
            <w:r w:rsidRPr="005F6C93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526" w:type="pct"/>
          </w:tcPr>
          <w:p w:rsidR="001C2217" w:rsidRPr="005F6C93" w:rsidRDefault="001C2217" w:rsidP="001C2217">
            <w:pPr>
              <w:tabs>
                <w:tab w:val="left" w:pos="2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 xml:space="preserve">25 мая </w:t>
            </w:r>
            <w:r w:rsidRPr="005F6C93">
              <w:rPr>
                <w:rFonts w:ascii="Times New Roman" w:hAnsi="Times New Roman" w:cs="Times New Roman"/>
                <w:sz w:val="24"/>
                <w:szCs w:val="24"/>
              </w:rPr>
              <w:br/>
              <w:t>2022 года</w:t>
            </w:r>
          </w:p>
          <w:p w:rsidR="001C2217" w:rsidRPr="005F6C93" w:rsidRDefault="001C2217" w:rsidP="001C2217">
            <w:pPr>
              <w:tabs>
                <w:tab w:val="left" w:pos="2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10.00 часов</w:t>
            </w:r>
          </w:p>
        </w:tc>
        <w:tc>
          <w:tcPr>
            <w:tcW w:w="614" w:type="pct"/>
          </w:tcPr>
          <w:p w:rsidR="001C2217" w:rsidRPr="005F6C93" w:rsidRDefault="001C2217" w:rsidP="001C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МОУ «Октябрьская СОШ</w:t>
            </w:r>
            <w:r w:rsidR="000012B4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="000012B4">
              <w:rPr>
                <w:rFonts w:ascii="Times New Roman" w:hAnsi="Times New Roman" w:cs="Times New Roman"/>
                <w:sz w:val="24"/>
                <w:szCs w:val="24"/>
              </w:rPr>
              <w:t>Ю.Чумака</w:t>
            </w:r>
            <w:proofErr w:type="spellEnd"/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" w:type="pct"/>
          </w:tcPr>
          <w:p w:rsidR="001C2217" w:rsidRPr="005F6C93" w:rsidRDefault="00A03739" w:rsidP="001C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" w:type="pct"/>
          </w:tcPr>
          <w:p w:rsidR="001C2217" w:rsidRPr="005F6C93" w:rsidRDefault="00A03739" w:rsidP="001C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" w:type="pct"/>
          </w:tcPr>
          <w:p w:rsidR="001C2217" w:rsidRPr="005F6C93" w:rsidRDefault="00A03739" w:rsidP="001C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</w:tcPr>
          <w:p w:rsidR="001C2217" w:rsidRPr="005F6C93" w:rsidRDefault="00A03739" w:rsidP="001C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7" w:type="pct"/>
          </w:tcPr>
          <w:p w:rsidR="001C2217" w:rsidRPr="005F6C93" w:rsidRDefault="001C2217" w:rsidP="001C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Бозина</w:t>
            </w:r>
            <w:proofErr w:type="spellEnd"/>
            <w:r w:rsidRPr="005F6C9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Алексеевна, начальник Управления образования администрации Белгородского района</w:t>
            </w:r>
          </w:p>
        </w:tc>
        <w:tc>
          <w:tcPr>
            <w:tcW w:w="832" w:type="pct"/>
          </w:tcPr>
          <w:p w:rsidR="001C2217" w:rsidRPr="005F6C93" w:rsidRDefault="001C2217" w:rsidP="001C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Перцев Владимир Николаевич, глава администрации Белгородского района</w:t>
            </w:r>
          </w:p>
        </w:tc>
      </w:tr>
      <w:tr w:rsidR="000012B4" w:rsidRPr="005F6C93" w:rsidTr="001C2217">
        <w:trPr>
          <w:trHeight w:val="790"/>
        </w:trPr>
        <w:tc>
          <w:tcPr>
            <w:tcW w:w="234" w:type="pct"/>
          </w:tcPr>
          <w:p w:rsidR="000012B4" w:rsidRPr="005F6C93" w:rsidRDefault="000012B4" w:rsidP="000012B4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</w:tcPr>
          <w:p w:rsidR="000012B4" w:rsidRPr="005F6C93" w:rsidRDefault="000012B4" w:rsidP="000012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Щетиновская</w:t>
            </w:r>
            <w:proofErr w:type="spellEnd"/>
            <w:r w:rsidRPr="005F6C93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526" w:type="pct"/>
          </w:tcPr>
          <w:p w:rsidR="000012B4" w:rsidRPr="005F6C93" w:rsidRDefault="000012B4" w:rsidP="000012B4">
            <w:pPr>
              <w:tabs>
                <w:tab w:val="left" w:pos="2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 xml:space="preserve">25 мая </w:t>
            </w:r>
            <w:r w:rsidRPr="005F6C93">
              <w:rPr>
                <w:rFonts w:ascii="Times New Roman" w:hAnsi="Times New Roman" w:cs="Times New Roman"/>
                <w:sz w:val="24"/>
                <w:szCs w:val="24"/>
              </w:rPr>
              <w:br/>
              <w:t>2022 года</w:t>
            </w:r>
          </w:p>
          <w:p w:rsidR="000012B4" w:rsidRPr="005F6C93" w:rsidRDefault="000012B4" w:rsidP="000012B4">
            <w:pPr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10.00 часов</w:t>
            </w:r>
          </w:p>
        </w:tc>
        <w:tc>
          <w:tcPr>
            <w:tcW w:w="614" w:type="pct"/>
          </w:tcPr>
          <w:p w:rsidR="000012B4" w:rsidRDefault="000012B4" w:rsidP="000012B4">
            <w:pPr>
              <w:jc w:val="center"/>
            </w:pPr>
            <w:r w:rsidRPr="00D856EB">
              <w:rPr>
                <w:rFonts w:ascii="Times New Roman" w:hAnsi="Times New Roman" w:cs="Times New Roman"/>
                <w:sz w:val="24"/>
                <w:szCs w:val="24"/>
              </w:rPr>
              <w:t xml:space="preserve">МОУ «Октябрьская СОШ им. </w:t>
            </w:r>
            <w:proofErr w:type="spellStart"/>
            <w:r w:rsidRPr="00D856EB">
              <w:rPr>
                <w:rFonts w:ascii="Times New Roman" w:hAnsi="Times New Roman" w:cs="Times New Roman"/>
                <w:sz w:val="24"/>
                <w:szCs w:val="24"/>
              </w:rPr>
              <w:t>Ю.Чумака</w:t>
            </w:r>
            <w:proofErr w:type="spellEnd"/>
            <w:r w:rsidRPr="00D856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" w:type="pct"/>
          </w:tcPr>
          <w:p w:rsidR="000012B4" w:rsidRPr="005F6C93" w:rsidRDefault="000012B4" w:rsidP="00001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" w:type="pct"/>
          </w:tcPr>
          <w:p w:rsidR="000012B4" w:rsidRPr="005F6C93" w:rsidRDefault="000012B4" w:rsidP="00001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3" w:type="pct"/>
          </w:tcPr>
          <w:p w:rsidR="000012B4" w:rsidRPr="005F6C93" w:rsidRDefault="000012B4" w:rsidP="00001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" w:type="pct"/>
          </w:tcPr>
          <w:p w:rsidR="000012B4" w:rsidRPr="005F6C93" w:rsidRDefault="000012B4" w:rsidP="00001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7" w:type="pct"/>
          </w:tcPr>
          <w:p w:rsidR="000012B4" w:rsidRPr="005F6C93" w:rsidRDefault="000012B4" w:rsidP="00001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Бозина</w:t>
            </w:r>
            <w:proofErr w:type="spellEnd"/>
            <w:r w:rsidRPr="005F6C9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Алексеевна, начальник Управления образования администрации Белгородского района</w:t>
            </w:r>
          </w:p>
        </w:tc>
        <w:tc>
          <w:tcPr>
            <w:tcW w:w="832" w:type="pct"/>
          </w:tcPr>
          <w:p w:rsidR="000012B4" w:rsidRPr="005F6C93" w:rsidRDefault="000012B4" w:rsidP="00001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Перцев Владимир Николаевич, глава администрации Белгородского района</w:t>
            </w:r>
          </w:p>
        </w:tc>
      </w:tr>
      <w:tr w:rsidR="000012B4" w:rsidRPr="005F6C93" w:rsidTr="001C2217">
        <w:trPr>
          <w:trHeight w:val="811"/>
        </w:trPr>
        <w:tc>
          <w:tcPr>
            <w:tcW w:w="234" w:type="pct"/>
          </w:tcPr>
          <w:p w:rsidR="000012B4" w:rsidRPr="005F6C93" w:rsidRDefault="000012B4" w:rsidP="000012B4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</w:tcPr>
          <w:p w:rsidR="000012B4" w:rsidRPr="005F6C93" w:rsidRDefault="000012B4" w:rsidP="000012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МОУ «Малиновская ООШ»</w:t>
            </w:r>
          </w:p>
        </w:tc>
        <w:tc>
          <w:tcPr>
            <w:tcW w:w="526" w:type="pct"/>
          </w:tcPr>
          <w:p w:rsidR="000012B4" w:rsidRPr="005F6C93" w:rsidRDefault="000012B4" w:rsidP="000012B4">
            <w:pPr>
              <w:tabs>
                <w:tab w:val="left" w:pos="2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 xml:space="preserve">25 мая </w:t>
            </w:r>
            <w:r w:rsidRPr="005F6C93">
              <w:rPr>
                <w:rFonts w:ascii="Times New Roman" w:hAnsi="Times New Roman" w:cs="Times New Roman"/>
                <w:sz w:val="24"/>
                <w:szCs w:val="24"/>
              </w:rPr>
              <w:br/>
              <w:t>2022 года</w:t>
            </w:r>
          </w:p>
          <w:p w:rsidR="000012B4" w:rsidRPr="005F6C93" w:rsidRDefault="000012B4" w:rsidP="000012B4">
            <w:pPr>
              <w:tabs>
                <w:tab w:val="left" w:pos="2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10.00 часов</w:t>
            </w:r>
          </w:p>
        </w:tc>
        <w:tc>
          <w:tcPr>
            <w:tcW w:w="614" w:type="pct"/>
          </w:tcPr>
          <w:p w:rsidR="000012B4" w:rsidRDefault="000012B4" w:rsidP="000012B4">
            <w:pPr>
              <w:jc w:val="center"/>
            </w:pPr>
            <w:r w:rsidRPr="00D856EB">
              <w:rPr>
                <w:rFonts w:ascii="Times New Roman" w:hAnsi="Times New Roman" w:cs="Times New Roman"/>
                <w:sz w:val="24"/>
                <w:szCs w:val="24"/>
              </w:rPr>
              <w:t xml:space="preserve">МОУ «Октябрьская </w:t>
            </w:r>
            <w:r w:rsidRPr="00D85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СОШ им. </w:t>
            </w:r>
            <w:proofErr w:type="spellStart"/>
            <w:r w:rsidRPr="00D856EB">
              <w:rPr>
                <w:rFonts w:ascii="Times New Roman" w:hAnsi="Times New Roman" w:cs="Times New Roman"/>
                <w:sz w:val="24"/>
                <w:szCs w:val="24"/>
              </w:rPr>
              <w:t>Ю.Чумака</w:t>
            </w:r>
            <w:proofErr w:type="spellEnd"/>
            <w:r w:rsidRPr="00D856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" w:type="pct"/>
          </w:tcPr>
          <w:p w:rsidR="000012B4" w:rsidRPr="005F6C93" w:rsidRDefault="000012B4" w:rsidP="00001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21" w:type="pct"/>
          </w:tcPr>
          <w:p w:rsidR="000012B4" w:rsidRPr="005F6C93" w:rsidRDefault="000012B4" w:rsidP="00001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</w:tcPr>
          <w:p w:rsidR="000012B4" w:rsidRPr="005F6C93" w:rsidRDefault="000012B4" w:rsidP="00001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</w:tcPr>
          <w:p w:rsidR="000012B4" w:rsidRPr="005F6C93" w:rsidRDefault="000012B4" w:rsidP="00001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7" w:type="pct"/>
          </w:tcPr>
          <w:p w:rsidR="000012B4" w:rsidRPr="005F6C93" w:rsidRDefault="000012B4" w:rsidP="00001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Бозина</w:t>
            </w:r>
            <w:proofErr w:type="spellEnd"/>
            <w:r w:rsidRPr="005F6C9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Алексеевна, начальник Управления образования </w:t>
            </w:r>
            <w:r w:rsidRPr="005F6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Белгородского района</w:t>
            </w:r>
          </w:p>
        </w:tc>
        <w:tc>
          <w:tcPr>
            <w:tcW w:w="832" w:type="pct"/>
          </w:tcPr>
          <w:p w:rsidR="000012B4" w:rsidRPr="005F6C93" w:rsidRDefault="000012B4" w:rsidP="00001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Перцев Владимир Николаевич, глава </w:t>
            </w:r>
            <w:r w:rsidRPr="005F6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Белгородского района</w:t>
            </w:r>
          </w:p>
        </w:tc>
      </w:tr>
      <w:tr w:rsidR="001C2217" w:rsidRPr="005F6C93" w:rsidTr="001C2217">
        <w:trPr>
          <w:trHeight w:val="811"/>
        </w:trPr>
        <w:tc>
          <w:tcPr>
            <w:tcW w:w="234" w:type="pct"/>
          </w:tcPr>
          <w:p w:rsidR="001C2217" w:rsidRPr="005F6C93" w:rsidRDefault="001C2217" w:rsidP="001C2217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</w:tcPr>
          <w:p w:rsidR="001C2217" w:rsidRPr="005F6C93" w:rsidRDefault="001C2217" w:rsidP="001C22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Яснозоренская</w:t>
            </w:r>
            <w:proofErr w:type="spellEnd"/>
            <w:r w:rsidRPr="005F6C93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526" w:type="pct"/>
          </w:tcPr>
          <w:p w:rsidR="001C2217" w:rsidRPr="005F6C93" w:rsidRDefault="001C2217" w:rsidP="001C2217">
            <w:pPr>
              <w:tabs>
                <w:tab w:val="left" w:pos="2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 xml:space="preserve">25 мая </w:t>
            </w:r>
            <w:r w:rsidRPr="005F6C93">
              <w:rPr>
                <w:rFonts w:ascii="Times New Roman" w:hAnsi="Times New Roman" w:cs="Times New Roman"/>
                <w:sz w:val="24"/>
                <w:szCs w:val="24"/>
              </w:rPr>
              <w:br/>
              <w:t>2022 года</w:t>
            </w:r>
          </w:p>
          <w:p w:rsidR="001C2217" w:rsidRPr="005F6C93" w:rsidRDefault="001C2217" w:rsidP="001C2217">
            <w:pPr>
              <w:tabs>
                <w:tab w:val="left" w:pos="2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10.00 часов</w:t>
            </w:r>
          </w:p>
        </w:tc>
        <w:tc>
          <w:tcPr>
            <w:tcW w:w="614" w:type="pct"/>
          </w:tcPr>
          <w:p w:rsidR="001C2217" w:rsidRPr="005F6C93" w:rsidRDefault="001C2217" w:rsidP="001C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МОУ «Никольская СОШ»</w:t>
            </w:r>
          </w:p>
        </w:tc>
        <w:tc>
          <w:tcPr>
            <w:tcW w:w="219" w:type="pct"/>
          </w:tcPr>
          <w:p w:rsidR="001C2217" w:rsidRPr="005F6C93" w:rsidRDefault="001C2217" w:rsidP="001C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" w:type="pct"/>
          </w:tcPr>
          <w:p w:rsidR="001C2217" w:rsidRPr="005F6C93" w:rsidRDefault="001C2217" w:rsidP="001C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3" w:type="pct"/>
          </w:tcPr>
          <w:p w:rsidR="001C2217" w:rsidRPr="005F6C93" w:rsidRDefault="001C2217" w:rsidP="001C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1" w:type="pct"/>
          </w:tcPr>
          <w:p w:rsidR="001C2217" w:rsidRPr="005F6C93" w:rsidRDefault="001C2217" w:rsidP="001C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77" w:type="pct"/>
          </w:tcPr>
          <w:p w:rsidR="001C2217" w:rsidRPr="005F6C93" w:rsidRDefault="001C2217" w:rsidP="001C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Макеева Маргарита Сергеевна, главный специалист отдела диагностики, консультирования и коррекционно-развивающей работы МКУ "Ресурсный центр Управления образования администрации Белгородского района"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17" w:rsidRPr="005F6C93" w:rsidRDefault="001C2217" w:rsidP="001C2217">
            <w:pPr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Балабанов Максим Андреевич, начальник управления физической культуры, спорта и молодёжной политики администрации Белгородского района</w:t>
            </w:r>
          </w:p>
        </w:tc>
      </w:tr>
      <w:tr w:rsidR="001C2217" w:rsidRPr="005F6C93" w:rsidTr="001C2217">
        <w:trPr>
          <w:trHeight w:val="811"/>
        </w:trPr>
        <w:tc>
          <w:tcPr>
            <w:tcW w:w="234" w:type="pct"/>
          </w:tcPr>
          <w:p w:rsidR="001C2217" w:rsidRPr="005F6C93" w:rsidRDefault="001C2217" w:rsidP="001C2217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</w:tcPr>
          <w:p w:rsidR="001C2217" w:rsidRPr="005F6C93" w:rsidRDefault="001C2217" w:rsidP="001C22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Солохинская</w:t>
            </w:r>
            <w:proofErr w:type="spellEnd"/>
            <w:r w:rsidRPr="005F6C93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526" w:type="pct"/>
          </w:tcPr>
          <w:p w:rsidR="001C2217" w:rsidRPr="005F6C93" w:rsidRDefault="001C2217" w:rsidP="001C2217">
            <w:pPr>
              <w:tabs>
                <w:tab w:val="left" w:pos="2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 xml:space="preserve">25 мая </w:t>
            </w:r>
            <w:r w:rsidRPr="005F6C93">
              <w:rPr>
                <w:rFonts w:ascii="Times New Roman" w:hAnsi="Times New Roman" w:cs="Times New Roman"/>
                <w:sz w:val="24"/>
                <w:szCs w:val="24"/>
              </w:rPr>
              <w:br/>
              <w:t>2022 года</w:t>
            </w:r>
          </w:p>
          <w:p w:rsidR="001C2217" w:rsidRPr="005F6C93" w:rsidRDefault="001C2217" w:rsidP="001C2217">
            <w:pPr>
              <w:tabs>
                <w:tab w:val="left" w:pos="2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10.00 часов</w:t>
            </w:r>
          </w:p>
        </w:tc>
        <w:tc>
          <w:tcPr>
            <w:tcW w:w="614" w:type="pct"/>
          </w:tcPr>
          <w:p w:rsidR="001C2217" w:rsidRPr="005F6C93" w:rsidRDefault="006D56D2" w:rsidP="001C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9" w:type="pct"/>
          </w:tcPr>
          <w:p w:rsidR="001C2217" w:rsidRPr="005F6C93" w:rsidRDefault="00EA0AD4" w:rsidP="001C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" w:type="pct"/>
          </w:tcPr>
          <w:p w:rsidR="001C2217" w:rsidRPr="005F6C93" w:rsidRDefault="00EA0AD4" w:rsidP="001C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3" w:type="pct"/>
          </w:tcPr>
          <w:p w:rsidR="001C2217" w:rsidRPr="005F6C93" w:rsidRDefault="00EA0AD4" w:rsidP="001C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" w:type="pct"/>
          </w:tcPr>
          <w:p w:rsidR="001C2217" w:rsidRPr="005F6C93" w:rsidRDefault="00EA0AD4" w:rsidP="001C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7" w:type="pct"/>
          </w:tcPr>
          <w:p w:rsidR="001C2217" w:rsidRPr="005F6C93" w:rsidRDefault="008E6C4F" w:rsidP="001C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Яровая Наталья Александровна, начальник отдела воспитания, дополнительного образования Управления образования администрации Белгородского района</w:t>
            </w:r>
          </w:p>
        </w:tc>
        <w:tc>
          <w:tcPr>
            <w:tcW w:w="832" w:type="pct"/>
          </w:tcPr>
          <w:p w:rsidR="001C2217" w:rsidRPr="005F6C93" w:rsidRDefault="001C2217" w:rsidP="001C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217" w:rsidRPr="005F6C93" w:rsidTr="001C2217">
        <w:trPr>
          <w:trHeight w:val="811"/>
        </w:trPr>
        <w:tc>
          <w:tcPr>
            <w:tcW w:w="234" w:type="pct"/>
          </w:tcPr>
          <w:p w:rsidR="001C2217" w:rsidRPr="005F6C93" w:rsidRDefault="001C2217" w:rsidP="001C2217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</w:tcPr>
          <w:p w:rsidR="001C2217" w:rsidRPr="005F6C93" w:rsidRDefault="001C2217" w:rsidP="001C22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5F6C93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526" w:type="pct"/>
          </w:tcPr>
          <w:p w:rsidR="001C2217" w:rsidRPr="005F6C93" w:rsidRDefault="001C2217" w:rsidP="001C2217">
            <w:pPr>
              <w:tabs>
                <w:tab w:val="left" w:pos="2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 xml:space="preserve">25 мая </w:t>
            </w:r>
            <w:r w:rsidRPr="005F6C93">
              <w:rPr>
                <w:rFonts w:ascii="Times New Roman" w:hAnsi="Times New Roman" w:cs="Times New Roman"/>
                <w:sz w:val="24"/>
                <w:szCs w:val="24"/>
              </w:rPr>
              <w:br/>
              <w:t>2022 года</w:t>
            </w:r>
          </w:p>
          <w:p w:rsidR="001C2217" w:rsidRPr="005F6C93" w:rsidRDefault="001C2217" w:rsidP="001C2217">
            <w:pPr>
              <w:tabs>
                <w:tab w:val="left" w:pos="2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09.00 часов</w:t>
            </w:r>
          </w:p>
        </w:tc>
        <w:tc>
          <w:tcPr>
            <w:tcW w:w="614" w:type="pct"/>
          </w:tcPr>
          <w:p w:rsidR="001C2217" w:rsidRPr="005F6C93" w:rsidRDefault="001C2217" w:rsidP="001C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Пришкольная территория</w:t>
            </w:r>
          </w:p>
        </w:tc>
        <w:tc>
          <w:tcPr>
            <w:tcW w:w="219" w:type="pct"/>
          </w:tcPr>
          <w:p w:rsidR="001C2217" w:rsidRPr="005F6C93" w:rsidRDefault="00A03739" w:rsidP="001C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1" w:type="pct"/>
          </w:tcPr>
          <w:p w:rsidR="001C2217" w:rsidRPr="005F6C93" w:rsidRDefault="00A03739" w:rsidP="001C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3" w:type="pct"/>
          </w:tcPr>
          <w:p w:rsidR="001C2217" w:rsidRPr="005F6C93" w:rsidRDefault="00A03739" w:rsidP="001C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1" w:type="pct"/>
          </w:tcPr>
          <w:p w:rsidR="001C2217" w:rsidRPr="005F6C93" w:rsidRDefault="00A03739" w:rsidP="001C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77" w:type="pct"/>
          </w:tcPr>
          <w:p w:rsidR="001C2217" w:rsidRPr="005F6C93" w:rsidRDefault="001C2217" w:rsidP="001C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Бозина</w:t>
            </w:r>
            <w:proofErr w:type="spellEnd"/>
            <w:r w:rsidRPr="005F6C9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Алексеевна, начальник Управления образования администрации Белгородского района</w:t>
            </w:r>
          </w:p>
        </w:tc>
        <w:tc>
          <w:tcPr>
            <w:tcW w:w="832" w:type="pct"/>
          </w:tcPr>
          <w:p w:rsidR="001C2217" w:rsidRPr="005F6C93" w:rsidRDefault="001C2217" w:rsidP="001C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Перцев Владимир Николаевич, глава администрации Белгородского района</w:t>
            </w:r>
          </w:p>
        </w:tc>
      </w:tr>
      <w:tr w:rsidR="00557C8E" w:rsidRPr="005F6C93" w:rsidTr="001C2217">
        <w:trPr>
          <w:trHeight w:val="811"/>
        </w:trPr>
        <w:tc>
          <w:tcPr>
            <w:tcW w:w="234" w:type="pct"/>
          </w:tcPr>
          <w:p w:rsidR="00557C8E" w:rsidRPr="005F6C93" w:rsidRDefault="00557C8E" w:rsidP="00557C8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</w:tcPr>
          <w:p w:rsidR="00557C8E" w:rsidRPr="005F6C93" w:rsidRDefault="00557C8E" w:rsidP="00557C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C93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F6C93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  <w:r w:rsidRPr="005F6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  <w:r w:rsidRPr="005F6C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6" w:type="pct"/>
          </w:tcPr>
          <w:p w:rsidR="00557C8E" w:rsidRPr="005F6C93" w:rsidRDefault="00557C8E" w:rsidP="00557C8E">
            <w:pPr>
              <w:tabs>
                <w:tab w:val="left" w:pos="2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 xml:space="preserve">25 мая </w:t>
            </w:r>
            <w:r w:rsidRPr="005F6C93">
              <w:rPr>
                <w:rFonts w:ascii="Times New Roman" w:hAnsi="Times New Roman" w:cs="Times New Roman"/>
                <w:sz w:val="24"/>
                <w:szCs w:val="24"/>
              </w:rPr>
              <w:br/>
              <w:t>2022 года</w:t>
            </w:r>
          </w:p>
          <w:p w:rsidR="00557C8E" w:rsidRPr="005F6C93" w:rsidRDefault="00557C8E" w:rsidP="00557C8E">
            <w:pPr>
              <w:tabs>
                <w:tab w:val="left" w:pos="2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10.00 часов</w:t>
            </w:r>
          </w:p>
        </w:tc>
        <w:tc>
          <w:tcPr>
            <w:tcW w:w="614" w:type="pct"/>
          </w:tcPr>
          <w:p w:rsidR="00557C8E" w:rsidRPr="005F6C93" w:rsidRDefault="00557C8E" w:rsidP="0055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Пришкольная территория</w:t>
            </w:r>
          </w:p>
        </w:tc>
        <w:tc>
          <w:tcPr>
            <w:tcW w:w="219" w:type="pct"/>
          </w:tcPr>
          <w:p w:rsidR="00557C8E" w:rsidRPr="005F6C93" w:rsidRDefault="00557C8E" w:rsidP="0055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1" w:type="pct"/>
          </w:tcPr>
          <w:p w:rsidR="00557C8E" w:rsidRPr="005F6C93" w:rsidRDefault="001B37A0" w:rsidP="0055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3" w:type="pct"/>
          </w:tcPr>
          <w:p w:rsidR="00557C8E" w:rsidRPr="005F6C93" w:rsidRDefault="001B37A0" w:rsidP="0055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1" w:type="pct"/>
          </w:tcPr>
          <w:p w:rsidR="00557C8E" w:rsidRPr="005F6C93" w:rsidRDefault="007614CB" w:rsidP="0055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77" w:type="pct"/>
          </w:tcPr>
          <w:p w:rsidR="00557C8E" w:rsidRPr="005F6C93" w:rsidRDefault="00CA248B" w:rsidP="00CA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Решетникова Тамара Васильевна, начальник отдела диагностики, консультирования и коррекционно-развивающей работы МКУ "Ресурсный центр Управления образования администрации Белгородского района"</w:t>
            </w:r>
          </w:p>
        </w:tc>
        <w:tc>
          <w:tcPr>
            <w:tcW w:w="832" w:type="pct"/>
          </w:tcPr>
          <w:p w:rsidR="00F546E7" w:rsidRPr="005F6C93" w:rsidRDefault="00F546E7" w:rsidP="00F5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Красновская</w:t>
            </w:r>
          </w:p>
          <w:p w:rsidR="00F546E7" w:rsidRPr="005F6C93" w:rsidRDefault="00F546E7" w:rsidP="00F5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 xml:space="preserve">Наталья Юрьевна, заместитель руководителя комитета - начальник отдела инвестиционной политики комитета экономического развития администрации Белгородского района </w:t>
            </w:r>
          </w:p>
          <w:p w:rsidR="00557C8E" w:rsidRPr="005F6C93" w:rsidRDefault="00557C8E" w:rsidP="00F5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C8E" w:rsidRPr="005F6C93" w:rsidTr="001C2217">
        <w:trPr>
          <w:trHeight w:val="811"/>
        </w:trPr>
        <w:tc>
          <w:tcPr>
            <w:tcW w:w="234" w:type="pct"/>
          </w:tcPr>
          <w:p w:rsidR="00557C8E" w:rsidRPr="005F6C93" w:rsidRDefault="00557C8E" w:rsidP="00557C8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</w:tcPr>
          <w:p w:rsidR="00557C8E" w:rsidRPr="005F6C93" w:rsidRDefault="00557C8E" w:rsidP="00557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F6C93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Беломестненская</w:t>
            </w:r>
            <w:proofErr w:type="spellEnd"/>
            <w:r w:rsidRPr="005F6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526" w:type="pct"/>
          </w:tcPr>
          <w:p w:rsidR="00557C8E" w:rsidRPr="005F6C93" w:rsidRDefault="00557C8E" w:rsidP="00557C8E">
            <w:pPr>
              <w:tabs>
                <w:tab w:val="left" w:pos="2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 xml:space="preserve">25 мая </w:t>
            </w:r>
            <w:r w:rsidRPr="005F6C93">
              <w:rPr>
                <w:rFonts w:ascii="Times New Roman" w:hAnsi="Times New Roman" w:cs="Times New Roman"/>
                <w:sz w:val="24"/>
                <w:szCs w:val="24"/>
              </w:rPr>
              <w:br/>
              <w:t>2022 года</w:t>
            </w:r>
          </w:p>
          <w:p w:rsidR="00557C8E" w:rsidRPr="005F6C93" w:rsidRDefault="00557C8E" w:rsidP="00557C8E">
            <w:pPr>
              <w:tabs>
                <w:tab w:val="left" w:pos="2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10.00 часов</w:t>
            </w:r>
          </w:p>
        </w:tc>
        <w:tc>
          <w:tcPr>
            <w:tcW w:w="614" w:type="pct"/>
          </w:tcPr>
          <w:p w:rsidR="00557C8E" w:rsidRPr="005F6C93" w:rsidRDefault="00557C8E" w:rsidP="0055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Пришкольная территория</w:t>
            </w:r>
          </w:p>
        </w:tc>
        <w:tc>
          <w:tcPr>
            <w:tcW w:w="219" w:type="pct"/>
          </w:tcPr>
          <w:p w:rsidR="00557C8E" w:rsidRPr="005F6C93" w:rsidRDefault="00557C8E" w:rsidP="0055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1" w:type="pct"/>
          </w:tcPr>
          <w:p w:rsidR="00557C8E" w:rsidRPr="005F6C93" w:rsidRDefault="001B37A0" w:rsidP="0055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3" w:type="pct"/>
          </w:tcPr>
          <w:p w:rsidR="00557C8E" w:rsidRPr="005F6C93" w:rsidRDefault="001B37A0" w:rsidP="0055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" w:type="pct"/>
          </w:tcPr>
          <w:p w:rsidR="00557C8E" w:rsidRPr="005F6C93" w:rsidRDefault="007614CB" w:rsidP="0055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77" w:type="pct"/>
          </w:tcPr>
          <w:p w:rsidR="00557C8E" w:rsidRPr="005F6C93" w:rsidRDefault="008728CA" w:rsidP="0055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eastAsia="Times New Roman" w:hAnsi="Times New Roman" w:cs="Times New Roman"/>
                <w:sz w:val="24"/>
                <w:szCs w:val="24"/>
              </w:rPr>
              <w:t>Ананьева Юлия Валерьевна</w:t>
            </w:r>
            <w:r w:rsidR="00BA71AC" w:rsidRPr="005F6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A71AC" w:rsidRPr="005F6C93">
              <w:rPr>
                <w:rFonts w:ascii="Times New Roman" w:hAnsi="Times New Roman" w:cs="Times New Roman"/>
                <w:sz w:val="24"/>
                <w:szCs w:val="24"/>
              </w:rPr>
              <w:t>начальник отдела организационно-методической работы и сопровождения одаренных детей Управления образования администрации Белгородского района</w:t>
            </w:r>
          </w:p>
        </w:tc>
        <w:tc>
          <w:tcPr>
            <w:tcW w:w="832" w:type="pct"/>
          </w:tcPr>
          <w:p w:rsidR="00F546E7" w:rsidRPr="005F6C93" w:rsidRDefault="00F546E7" w:rsidP="00F5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Немыкина</w:t>
            </w:r>
            <w:proofErr w:type="spellEnd"/>
            <w:r w:rsidRPr="005F6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46E7" w:rsidRPr="005F6C93" w:rsidRDefault="00F546E7" w:rsidP="00F5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Ольга Александровна, начальник управления кадровой политики аппарата администрации Белгородского района</w:t>
            </w:r>
          </w:p>
          <w:p w:rsidR="00557C8E" w:rsidRPr="005F6C93" w:rsidRDefault="00557C8E" w:rsidP="0055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C8E" w:rsidRPr="005F6C93" w:rsidTr="001C2217">
        <w:trPr>
          <w:trHeight w:val="811"/>
        </w:trPr>
        <w:tc>
          <w:tcPr>
            <w:tcW w:w="234" w:type="pct"/>
          </w:tcPr>
          <w:p w:rsidR="00557C8E" w:rsidRPr="005F6C93" w:rsidRDefault="00557C8E" w:rsidP="00557C8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</w:tcPr>
          <w:p w:rsidR="00557C8E" w:rsidRPr="005F6C93" w:rsidRDefault="00557C8E" w:rsidP="00557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F6C93">
              <w:rPr>
                <w:rFonts w:ascii="Times New Roman" w:eastAsia="Times New Roman" w:hAnsi="Times New Roman" w:cs="Times New Roman"/>
                <w:sz w:val="24"/>
                <w:szCs w:val="24"/>
              </w:rPr>
              <w:t>Бессоновская</w:t>
            </w:r>
            <w:proofErr w:type="spellEnd"/>
            <w:r w:rsidRPr="005F6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526" w:type="pct"/>
          </w:tcPr>
          <w:p w:rsidR="00557C8E" w:rsidRPr="005F6C93" w:rsidRDefault="00557C8E" w:rsidP="00557C8E">
            <w:pPr>
              <w:tabs>
                <w:tab w:val="left" w:pos="2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 xml:space="preserve">25 мая </w:t>
            </w:r>
            <w:r w:rsidRPr="005F6C93">
              <w:rPr>
                <w:rFonts w:ascii="Times New Roman" w:hAnsi="Times New Roman" w:cs="Times New Roman"/>
                <w:sz w:val="24"/>
                <w:szCs w:val="24"/>
              </w:rPr>
              <w:br/>
              <w:t>2022 года</w:t>
            </w:r>
          </w:p>
          <w:p w:rsidR="00557C8E" w:rsidRPr="005F6C93" w:rsidRDefault="00557C8E" w:rsidP="00557C8E">
            <w:pPr>
              <w:tabs>
                <w:tab w:val="left" w:pos="2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10.00 часов</w:t>
            </w:r>
          </w:p>
        </w:tc>
        <w:tc>
          <w:tcPr>
            <w:tcW w:w="614" w:type="pct"/>
          </w:tcPr>
          <w:p w:rsidR="00557C8E" w:rsidRPr="005F6C93" w:rsidRDefault="00557C8E" w:rsidP="0055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Пришкольная территория</w:t>
            </w:r>
          </w:p>
        </w:tc>
        <w:tc>
          <w:tcPr>
            <w:tcW w:w="219" w:type="pct"/>
          </w:tcPr>
          <w:p w:rsidR="00557C8E" w:rsidRPr="005F6C93" w:rsidRDefault="00557C8E" w:rsidP="0055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1" w:type="pct"/>
          </w:tcPr>
          <w:p w:rsidR="00557C8E" w:rsidRPr="005F6C93" w:rsidRDefault="001B37A0" w:rsidP="0055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3" w:type="pct"/>
          </w:tcPr>
          <w:p w:rsidR="00557C8E" w:rsidRPr="005F6C93" w:rsidRDefault="001B37A0" w:rsidP="0055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" w:type="pct"/>
          </w:tcPr>
          <w:p w:rsidR="00557C8E" w:rsidRPr="005F6C93" w:rsidRDefault="007614CB" w:rsidP="0055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77" w:type="pct"/>
          </w:tcPr>
          <w:p w:rsidR="00557C8E" w:rsidRPr="005F6C93" w:rsidRDefault="0006616D" w:rsidP="0055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Полякова Ольга Сергеевна, главный специалист отдела воспитания, дополнительного образования Управления образования администрации Белгородского района</w:t>
            </w:r>
          </w:p>
        </w:tc>
        <w:tc>
          <w:tcPr>
            <w:tcW w:w="832" w:type="pct"/>
          </w:tcPr>
          <w:p w:rsidR="00F546E7" w:rsidRPr="005F6C93" w:rsidRDefault="00F546E7" w:rsidP="00F5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 xml:space="preserve">Бердник </w:t>
            </w:r>
          </w:p>
          <w:p w:rsidR="00557C8E" w:rsidRPr="005F6C93" w:rsidRDefault="00F546E7" w:rsidP="00F5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Николай Васильевич, заместитель главы администрации района - руководитель комитета                           по развитию АПК администрации Белгородского района</w:t>
            </w:r>
          </w:p>
        </w:tc>
      </w:tr>
      <w:tr w:rsidR="00557C8E" w:rsidRPr="005F6C93" w:rsidTr="001C2217">
        <w:trPr>
          <w:trHeight w:val="811"/>
        </w:trPr>
        <w:tc>
          <w:tcPr>
            <w:tcW w:w="234" w:type="pct"/>
          </w:tcPr>
          <w:p w:rsidR="00557C8E" w:rsidRPr="005F6C93" w:rsidRDefault="00557C8E" w:rsidP="00557C8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</w:tcPr>
          <w:p w:rsidR="00557C8E" w:rsidRPr="005F6C93" w:rsidRDefault="00557C8E" w:rsidP="00557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F6C93">
              <w:rPr>
                <w:rFonts w:ascii="Times New Roman" w:eastAsia="Times New Roman" w:hAnsi="Times New Roman" w:cs="Times New Roman"/>
                <w:sz w:val="24"/>
                <w:szCs w:val="24"/>
              </w:rPr>
              <w:t>Ближнеигуменская</w:t>
            </w:r>
            <w:proofErr w:type="spellEnd"/>
            <w:r w:rsidRPr="005F6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526" w:type="pct"/>
          </w:tcPr>
          <w:p w:rsidR="00557C8E" w:rsidRPr="005F6C93" w:rsidRDefault="00557C8E" w:rsidP="00557C8E">
            <w:pPr>
              <w:tabs>
                <w:tab w:val="left" w:pos="2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 xml:space="preserve">25 мая </w:t>
            </w:r>
            <w:r w:rsidRPr="005F6C93">
              <w:rPr>
                <w:rFonts w:ascii="Times New Roman" w:hAnsi="Times New Roman" w:cs="Times New Roman"/>
                <w:sz w:val="24"/>
                <w:szCs w:val="24"/>
              </w:rPr>
              <w:br/>
              <w:t>2022 года</w:t>
            </w:r>
          </w:p>
          <w:p w:rsidR="00557C8E" w:rsidRPr="005F6C93" w:rsidRDefault="00557C8E" w:rsidP="00557C8E">
            <w:pPr>
              <w:tabs>
                <w:tab w:val="left" w:pos="2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10.00 часов</w:t>
            </w:r>
          </w:p>
        </w:tc>
        <w:tc>
          <w:tcPr>
            <w:tcW w:w="614" w:type="pct"/>
          </w:tcPr>
          <w:p w:rsidR="00557C8E" w:rsidRPr="005F6C93" w:rsidRDefault="00557C8E" w:rsidP="0055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Пришкольная территория</w:t>
            </w:r>
          </w:p>
        </w:tc>
        <w:tc>
          <w:tcPr>
            <w:tcW w:w="219" w:type="pct"/>
          </w:tcPr>
          <w:p w:rsidR="00557C8E" w:rsidRPr="005F6C93" w:rsidRDefault="00557C8E" w:rsidP="0055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1" w:type="pct"/>
          </w:tcPr>
          <w:p w:rsidR="00557C8E" w:rsidRPr="005F6C93" w:rsidRDefault="001B37A0" w:rsidP="0055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3" w:type="pct"/>
          </w:tcPr>
          <w:p w:rsidR="00557C8E" w:rsidRPr="005F6C93" w:rsidRDefault="001B37A0" w:rsidP="0055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1" w:type="pct"/>
          </w:tcPr>
          <w:p w:rsidR="00557C8E" w:rsidRPr="005F6C93" w:rsidRDefault="007614CB" w:rsidP="0055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77" w:type="pct"/>
          </w:tcPr>
          <w:p w:rsidR="00557C8E" w:rsidRPr="005F6C93" w:rsidRDefault="008728CA" w:rsidP="00BA7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Донецкая Екатерина Александровна</w:t>
            </w:r>
            <w:r w:rsidR="00BA71AC" w:rsidRPr="005F6C93">
              <w:rPr>
                <w:rFonts w:ascii="Times New Roman" w:hAnsi="Times New Roman" w:cs="Times New Roman"/>
                <w:sz w:val="24"/>
                <w:szCs w:val="24"/>
              </w:rPr>
              <w:t>, начальник отдела по коммунальным услугам и родительской плате МКУ "Ресурсный центр Управления образования администрации Белгородского района"</w:t>
            </w:r>
          </w:p>
        </w:tc>
        <w:tc>
          <w:tcPr>
            <w:tcW w:w="832" w:type="pct"/>
          </w:tcPr>
          <w:p w:rsidR="00CA248B" w:rsidRPr="005F6C93" w:rsidRDefault="00CA248B" w:rsidP="00CA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</w:p>
          <w:p w:rsidR="00557C8E" w:rsidRPr="005F6C93" w:rsidRDefault="00CA248B" w:rsidP="00CA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Наталья Геннадьевна, начальник управления координации строительства комитета строительства администрации Белгородского района</w:t>
            </w:r>
          </w:p>
        </w:tc>
      </w:tr>
      <w:tr w:rsidR="00557C8E" w:rsidRPr="005F6C93" w:rsidTr="008728CA">
        <w:trPr>
          <w:trHeight w:val="811"/>
        </w:trPr>
        <w:tc>
          <w:tcPr>
            <w:tcW w:w="234" w:type="pct"/>
          </w:tcPr>
          <w:p w:rsidR="00557C8E" w:rsidRPr="005F6C93" w:rsidRDefault="00557C8E" w:rsidP="00557C8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</w:tcPr>
          <w:p w:rsidR="00557C8E" w:rsidRPr="005F6C93" w:rsidRDefault="00557C8E" w:rsidP="00557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F6C93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Веселолопанская</w:t>
            </w:r>
            <w:proofErr w:type="spellEnd"/>
            <w:r w:rsidRPr="005F6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526" w:type="pct"/>
          </w:tcPr>
          <w:p w:rsidR="00557C8E" w:rsidRPr="005F6C93" w:rsidRDefault="00557C8E" w:rsidP="00557C8E">
            <w:pPr>
              <w:tabs>
                <w:tab w:val="left" w:pos="2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 xml:space="preserve">25 мая </w:t>
            </w:r>
            <w:r w:rsidRPr="005F6C93">
              <w:rPr>
                <w:rFonts w:ascii="Times New Roman" w:hAnsi="Times New Roman" w:cs="Times New Roman"/>
                <w:sz w:val="24"/>
                <w:szCs w:val="24"/>
              </w:rPr>
              <w:br/>
              <w:t>2022 года</w:t>
            </w:r>
          </w:p>
          <w:p w:rsidR="00557C8E" w:rsidRPr="005F6C93" w:rsidRDefault="00557C8E" w:rsidP="00557C8E">
            <w:pPr>
              <w:tabs>
                <w:tab w:val="left" w:pos="2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10.00 часов</w:t>
            </w:r>
          </w:p>
        </w:tc>
        <w:tc>
          <w:tcPr>
            <w:tcW w:w="614" w:type="pct"/>
          </w:tcPr>
          <w:p w:rsidR="00557C8E" w:rsidRPr="005F6C93" w:rsidRDefault="00557C8E" w:rsidP="0055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Пришкольная территория</w:t>
            </w:r>
          </w:p>
        </w:tc>
        <w:tc>
          <w:tcPr>
            <w:tcW w:w="219" w:type="pct"/>
          </w:tcPr>
          <w:p w:rsidR="00557C8E" w:rsidRPr="005F6C93" w:rsidRDefault="00557C8E" w:rsidP="0055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1" w:type="pct"/>
          </w:tcPr>
          <w:p w:rsidR="00557C8E" w:rsidRPr="005F6C93" w:rsidRDefault="001B37A0" w:rsidP="0055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3" w:type="pct"/>
          </w:tcPr>
          <w:p w:rsidR="00557C8E" w:rsidRPr="005F6C93" w:rsidRDefault="001B37A0" w:rsidP="0055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1" w:type="pct"/>
          </w:tcPr>
          <w:p w:rsidR="00557C8E" w:rsidRPr="005F6C93" w:rsidRDefault="007614CB" w:rsidP="0055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77" w:type="pct"/>
            <w:shd w:val="clear" w:color="auto" w:fill="FFFFFF" w:themeFill="background1"/>
          </w:tcPr>
          <w:p w:rsidR="00557C8E" w:rsidRPr="005F6C93" w:rsidRDefault="0006616D" w:rsidP="0055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Высторобская</w:t>
            </w:r>
            <w:proofErr w:type="spellEnd"/>
            <w:r w:rsidRPr="005F6C93">
              <w:rPr>
                <w:rFonts w:ascii="Times New Roman" w:hAnsi="Times New Roman" w:cs="Times New Roman"/>
                <w:sz w:val="24"/>
                <w:szCs w:val="24"/>
              </w:rPr>
              <w:t xml:space="preserve"> Мария Васильевна, главный бухгалтер</w:t>
            </w:r>
            <w:r w:rsidR="00BA71AC" w:rsidRPr="005F6C93">
              <w:rPr>
                <w:rFonts w:ascii="Times New Roman" w:hAnsi="Times New Roman" w:cs="Times New Roman"/>
                <w:sz w:val="24"/>
                <w:szCs w:val="24"/>
              </w:rPr>
              <w:t xml:space="preserve"> МКУ "Ресурсный центр Управления образования администрации Белгородского района"</w:t>
            </w:r>
          </w:p>
        </w:tc>
        <w:tc>
          <w:tcPr>
            <w:tcW w:w="832" w:type="pct"/>
          </w:tcPr>
          <w:p w:rsidR="00557C8E" w:rsidRPr="005F6C93" w:rsidRDefault="00F546E7" w:rsidP="00F5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 xml:space="preserve">Богданов Владимир Федорович, начальник муниципального казенного учреждения «Муниципальная собственность Белгородского района» </w:t>
            </w:r>
            <w:r w:rsidRPr="005F6C93">
              <w:rPr>
                <w:rFonts w:ascii="Times New Roman" w:hAnsi="Times New Roman" w:cs="Times New Roman"/>
                <w:sz w:val="24"/>
                <w:szCs w:val="24"/>
              </w:rPr>
              <w:br/>
              <w:t>(по согласованию)</w:t>
            </w:r>
          </w:p>
        </w:tc>
      </w:tr>
      <w:tr w:rsidR="00557C8E" w:rsidRPr="005F6C93" w:rsidTr="001C2217">
        <w:trPr>
          <w:trHeight w:val="811"/>
        </w:trPr>
        <w:tc>
          <w:tcPr>
            <w:tcW w:w="234" w:type="pct"/>
          </w:tcPr>
          <w:p w:rsidR="00557C8E" w:rsidRPr="005F6C93" w:rsidRDefault="00557C8E" w:rsidP="00557C8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</w:tcPr>
          <w:p w:rsidR="00557C8E" w:rsidRPr="005F6C93" w:rsidRDefault="00557C8E" w:rsidP="00557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F6C93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Головинская</w:t>
            </w:r>
            <w:proofErr w:type="spellEnd"/>
            <w:r w:rsidRPr="005F6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526" w:type="pct"/>
          </w:tcPr>
          <w:p w:rsidR="00557C8E" w:rsidRPr="005F6C93" w:rsidRDefault="00557C8E" w:rsidP="00557C8E">
            <w:pPr>
              <w:tabs>
                <w:tab w:val="left" w:pos="2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 xml:space="preserve">25 мая </w:t>
            </w:r>
            <w:r w:rsidRPr="005F6C93">
              <w:rPr>
                <w:rFonts w:ascii="Times New Roman" w:hAnsi="Times New Roman" w:cs="Times New Roman"/>
                <w:sz w:val="24"/>
                <w:szCs w:val="24"/>
              </w:rPr>
              <w:br/>
              <w:t>2022 года</w:t>
            </w:r>
          </w:p>
          <w:p w:rsidR="00557C8E" w:rsidRPr="005F6C93" w:rsidRDefault="00557C8E" w:rsidP="00557C8E">
            <w:pPr>
              <w:tabs>
                <w:tab w:val="left" w:pos="2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10.00 часов</w:t>
            </w:r>
          </w:p>
        </w:tc>
        <w:tc>
          <w:tcPr>
            <w:tcW w:w="614" w:type="pct"/>
          </w:tcPr>
          <w:p w:rsidR="00557C8E" w:rsidRPr="005F6C93" w:rsidRDefault="00557C8E" w:rsidP="0055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Пришкольная территория</w:t>
            </w:r>
          </w:p>
        </w:tc>
        <w:tc>
          <w:tcPr>
            <w:tcW w:w="219" w:type="pct"/>
          </w:tcPr>
          <w:p w:rsidR="00557C8E" w:rsidRPr="005F6C93" w:rsidRDefault="00557C8E" w:rsidP="0055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1" w:type="pct"/>
          </w:tcPr>
          <w:p w:rsidR="00557C8E" w:rsidRPr="005F6C93" w:rsidRDefault="001B37A0" w:rsidP="0055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3" w:type="pct"/>
          </w:tcPr>
          <w:p w:rsidR="00557C8E" w:rsidRPr="005F6C93" w:rsidRDefault="001B37A0" w:rsidP="0055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" w:type="pct"/>
          </w:tcPr>
          <w:p w:rsidR="00557C8E" w:rsidRPr="005F6C93" w:rsidRDefault="007614CB" w:rsidP="0055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77" w:type="pct"/>
          </w:tcPr>
          <w:p w:rsidR="00557C8E" w:rsidRPr="005F6C93" w:rsidRDefault="0006616D" w:rsidP="0055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Мачкасина</w:t>
            </w:r>
            <w:proofErr w:type="spellEnd"/>
            <w:r w:rsidRPr="005F6C93">
              <w:rPr>
                <w:rFonts w:ascii="Times New Roman" w:hAnsi="Times New Roman" w:cs="Times New Roman"/>
                <w:sz w:val="24"/>
                <w:szCs w:val="24"/>
              </w:rPr>
              <w:t xml:space="preserve"> Дарья Андреевна, главный специалист отдела воспитания, дополнительного образования Управления образования администрации Белгородского района</w:t>
            </w:r>
          </w:p>
        </w:tc>
        <w:tc>
          <w:tcPr>
            <w:tcW w:w="832" w:type="pct"/>
          </w:tcPr>
          <w:p w:rsidR="00F546E7" w:rsidRPr="005F6C93" w:rsidRDefault="00F546E7" w:rsidP="00F5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Говорушенко</w:t>
            </w:r>
            <w:proofErr w:type="spellEnd"/>
          </w:p>
          <w:p w:rsidR="00F546E7" w:rsidRPr="005F6C93" w:rsidRDefault="00F546E7" w:rsidP="00F5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557C8E" w:rsidRPr="005F6C93" w:rsidRDefault="00F546E7" w:rsidP="00F5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Николаевна, директор МКУ «Информационно-технический центр обеспечения деятельности органов местного самоуправления Белгородского района» (по согласованию) </w:t>
            </w:r>
          </w:p>
        </w:tc>
      </w:tr>
      <w:tr w:rsidR="00557C8E" w:rsidRPr="005F6C93" w:rsidTr="001C2217">
        <w:trPr>
          <w:trHeight w:val="811"/>
        </w:trPr>
        <w:tc>
          <w:tcPr>
            <w:tcW w:w="234" w:type="pct"/>
          </w:tcPr>
          <w:p w:rsidR="00557C8E" w:rsidRPr="005F6C93" w:rsidRDefault="00557C8E" w:rsidP="00557C8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</w:tcPr>
          <w:p w:rsidR="00557C8E" w:rsidRPr="005F6C93" w:rsidRDefault="00557C8E" w:rsidP="00557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F6C93">
              <w:rPr>
                <w:rFonts w:ascii="Times New Roman" w:eastAsia="Times New Roman" w:hAnsi="Times New Roman" w:cs="Times New Roman"/>
                <w:sz w:val="24"/>
                <w:szCs w:val="24"/>
              </w:rPr>
              <w:t>Дубовская</w:t>
            </w:r>
            <w:proofErr w:type="spellEnd"/>
            <w:r w:rsidRPr="005F6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</w:t>
            </w:r>
          </w:p>
          <w:p w:rsidR="00557C8E" w:rsidRPr="005F6C93" w:rsidRDefault="00557C8E" w:rsidP="00557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eastAsia="Times New Roman" w:hAnsi="Times New Roman" w:cs="Times New Roman"/>
                <w:sz w:val="24"/>
                <w:szCs w:val="24"/>
              </w:rPr>
              <w:t>с УИОП»</w:t>
            </w:r>
          </w:p>
        </w:tc>
        <w:tc>
          <w:tcPr>
            <w:tcW w:w="526" w:type="pct"/>
          </w:tcPr>
          <w:p w:rsidR="00557C8E" w:rsidRPr="005F6C93" w:rsidRDefault="00557C8E" w:rsidP="00557C8E">
            <w:pPr>
              <w:tabs>
                <w:tab w:val="left" w:pos="2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 xml:space="preserve">25 мая </w:t>
            </w:r>
            <w:r w:rsidRPr="005F6C93">
              <w:rPr>
                <w:rFonts w:ascii="Times New Roman" w:hAnsi="Times New Roman" w:cs="Times New Roman"/>
                <w:sz w:val="24"/>
                <w:szCs w:val="24"/>
              </w:rPr>
              <w:br/>
              <w:t>2022 года</w:t>
            </w:r>
          </w:p>
          <w:p w:rsidR="00557C8E" w:rsidRPr="005F6C93" w:rsidRDefault="00557C8E" w:rsidP="00557C8E">
            <w:pPr>
              <w:tabs>
                <w:tab w:val="left" w:pos="2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10.00 часов</w:t>
            </w:r>
          </w:p>
        </w:tc>
        <w:tc>
          <w:tcPr>
            <w:tcW w:w="614" w:type="pct"/>
          </w:tcPr>
          <w:p w:rsidR="00557C8E" w:rsidRPr="005F6C93" w:rsidRDefault="00557C8E" w:rsidP="0055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Пришкольная территория</w:t>
            </w:r>
          </w:p>
        </w:tc>
        <w:tc>
          <w:tcPr>
            <w:tcW w:w="219" w:type="pct"/>
          </w:tcPr>
          <w:p w:rsidR="00557C8E" w:rsidRPr="005F6C93" w:rsidRDefault="00557C8E" w:rsidP="0055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21" w:type="pct"/>
          </w:tcPr>
          <w:p w:rsidR="00557C8E" w:rsidRPr="005F6C93" w:rsidRDefault="001B37A0" w:rsidP="0055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63" w:type="pct"/>
          </w:tcPr>
          <w:p w:rsidR="00557C8E" w:rsidRPr="005F6C93" w:rsidRDefault="001B37A0" w:rsidP="0055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1" w:type="pct"/>
          </w:tcPr>
          <w:p w:rsidR="00557C8E" w:rsidRPr="005F6C93" w:rsidRDefault="007614CB" w:rsidP="0055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877" w:type="pct"/>
          </w:tcPr>
          <w:p w:rsidR="00557C8E" w:rsidRPr="005F6C93" w:rsidRDefault="0006616D" w:rsidP="0055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Гринек Владимир Владимирович, заместитель начальника Управления образования администрации Белгородского района</w:t>
            </w:r>
          </w:p>
        </w:tc>
        <w:tc>
          <w:tcPr>
            <w:tcW w:w="832" w:type="pct"/>
          </w:tcPr>
          <w:p w:rsidR="00F546E7" w:rsidRPr="005F6C93" w:rsidRDefault="00F546E7" w:rsidP="00F5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 xml:space="preserve">Галыгин </w:t>
            </w:r>
          </w:p>
          <w:p w:rsidR="00557C8E" w:rsidRPr="005F6C93" w:rsidRDefault="00F546E7" w:rsidP="00F5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Виктор Александрович, заместитель главы администрации района - руководитель комитета строительства администрации Белгородского района</w:t>
            </w:r>
          </w:p>
        </w:tc>
      </w:tr>
      <w:tr w:rsidR="00557C8E" w:rsidRPr="005F6C93" w:rsidTr="001C2217">
        <w:trPr>
          <w:trHeight w:val="811"/>
        </w:trPr>
        <w:tc>
          <w:tcPr>
            <w:tcW w:w="234" w:type="pct"/>
          </w:tcPr>
          <w:p w:rsidR="00557C8E" w:rsidRPr="005F6C93" w:rsidRDefault="00557C8E" w:rsidP="00557C8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</w:tcPr>
          <w:p w:rsidR="00557C8E" w:rsidRPr="005F6C93" w:rsidRDefault="00557C8E" w:rsidP="00557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«Комсомольская СОШ»</w:t>
            </w:r>
          </w:p>
        </w:tc>
        <w:tc>
          <w:tcPr>
            <w:tcW w:w="526" w:type="pct"/>
          </w:tcPr>
          <w:p w:rsidR="00557C8E" w:rsidRPr="005F6C93" w:rsidRDefault="00557C8E" w:rsidP="00557C8E">
            <w:pPr>
              <w:tabs>
                <w:tab w:val="left" w:pos="2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 xml:space="preserve">25 мая </w:t>
            </w:r>
            <w:r w:rsidRPr="005F6C93">
              <w:rPr>
                <w:rFonts w:ascii="Times New Roman" w:hAnsi="Times New Roman" w:cs="Times New Roman"/>
                <w:sz w:val="24"/>
                <w:szCs w:val="24"/>
              </w:rPr>
              <w:br/>
              <w:t>2022 года</w:t>
            </w:r>
          </w:p>
          <w:p w:rsidR="00557C8E" w:rsidRPr="005F6C93" w:rsidRDefault="00557C8E" w:rsidP="00557C8E">
            <w:pPr>
              <w:tabs>
                <w:tab w:val="left" w:pos="2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10.00 часов</w:t>
            </w:r>
          </w:p>
        </w:tc>
        <w:tc>
          <w:tcPr>
            <w:tcW w:w="614" w:type="pct"/>
          </w:tcPr>
          <w:p w:rsidR="00557C8E" w:rsidRPr="005F6C93" w:rsidRDefault="00557C8E" w:rsidP="0055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Пришкольная территория</w:t>
            </w:r>
          </w:p>
        </w:tc>
        <w:tc>
          <w:tcPr>
            <w:tcW w:w="219" w:type="pct"/>
          </w:tcPr>
          <w:p w:rsidR="00557C8E" w:rsidRPr="005F6C93" w:rsidRDefault="00557C8E" w:rsidP="0055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21" w:type="pct"/>
          </w:tcPr>
          <w:p w:rsidR="00557C8E" w:rsidRPr="005F6C93" w:rsidRDefault="001B37A0" w:rsidP="0055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63" w:type="pct"/>
          </w:tcPr>
          <w:p w:rsidR="00557C8E" w:rsidRPr="005F6C93" w:rsidRDefault="001B37A0" w:rsidP="0055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1" w:type="pct"/>
          </w:tcPr>
          <w:p w:rsidR="00557C8E" w:rsidRPr="005F6C93" w:rsidRDefault="007614CB" w:rsidP="0055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877" w:type="pct"/>
          </w:tcPr>
          <w:p w:rsidR="00557C8E" w:rsidRPr="005F6C93" w:rsidRDefault="008728CA" w:rsidP="0055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C93">
              <w:rPr>
                <w:rFonts w:ascii="Times New Roman" w:eastAsia="Times New Roman" w:hAnsi="Times New Roman" w:cs="Times New Roman"/>
                <w:sz w:val="24"/>
                <w:szCs w:val="24"/>
              </w:rPr>
              <w:t>Кокнаева</w:t>
            </w:r>
            <w:proofErr w:type="spellEnd"/>
            <w:r w:rsidRPr="005F6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Николаевна</w:t>
            </w:r>
            <w:r w:rsidR="00BA71AC" w:rsidRPr="005F6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начальник отдела по учету и контролю платежей </w:t>
            </w:r>
            <w:r w:rsidR="00BA71AC" w:rsidRPr="005F6C93">
              <w:rPr>
                <w:rFonts w:ascii="Times New Roman" w:hAnsi="Times New Roman" w:cs="Times New Roman"/>
                <w:sz w:val="24"/>
                <w:szCs w:val="24"/>
              </w:rPr>
              <w:t>МКУ "Ресурсный центр Управления образования администрации Белгородского района"</w:t>
            </w:r>
          </w:p>
        </w:tc>
        <w:tc>
          <w:tcPr>
            <w:tcW w:w="832" w:type="pct"/>
          </w:tcPr>
          <w:p w:rsidR="00F546E7" w:rsidRPr="005F6C93" w:rsidRDefault="00F546E7" w:rsidP="00F5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 xml:space="preserve">Борзых </w:t>
            </w:r>
          </w:p>
          <w:p w:rsidR="00F546E7" w:rsidRPr="005F6C93" w:rsidRDefault="00F546E7" w:rsidP="00F5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 xml:space="preserve">Михаил </w:t>
            </w:r>
          </w:p>
          <w:p w:rsidR="00557C8E" w:rsidRPr="005F6C93" w:rsidRDefault="00F546E7" w:rsidP="00F5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Юрьевич, заместитель руководителя комитета - начальник отдела по взаимодействию с правоохранительными органами комитета по обеспечению безопасности администрации Белгородского района</w:t>
            </w:r>
          </w:p>
        </w:tc>
      </w:tr>
      <w:tr w:rsidR="00557C8E" w:rsidRPr="005F6C93" w:rsidTr="001C2217">
        <w:trPr>
          <w:trHeight w:val="811"/>
        </w:trPr>
        <w:tc>
          <w:tcPr>
            <w:tcW w:w="234" w:type="pct"/>
          </w:tcPr>
          <w:p w:rsidR="00557C8E" w:rsidRPr="005F6C93" w:rsidRDefault="00557C8E" w:rsidP="00557C8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</w:tcPr>
          <w:p w:rsidR="00557C8E" w:rsidRPr="005F6C93" w:rsidRDefault="00557C8E" w:rsidP="00557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«Майская гимназия»</w:t>
            </w:r>
          </w:p>
        </w:tc>
        <w:tc>
          <w:tcPr>
            <w:tcW w:w="526" w:type="pct"/>
          </w:tcPr>
          <w:p w:rsidR="00557C8E" w:rsidRPr="005F6C93" w:rsidRDefault="00557C8E" w:rsidP="00557C8E">
            <w:pPr>
              <w:tabs>
                <w:tab w:val="left" w:pos="2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 xml:space="preserve">25 мая </w:t>
            </w:r>
            <w:r w:rsidRPr="005F6C93">
              <w:rPr>
                <w:rFonts w:ascii="Times New Roman" w:hAnsi="Times New Roman" w:cs="Times New Roman"/>
                <w:sz w:val="24"/>
                <w:szCs w:val="24"/>
              </w:rPr>
              <w:br/>
              <w:t>2022 года</w:t>
            </w:r>
          </w:p>
          <w:p w:rsidR="00557C8E" w:rsidRPr="005F6C93" w:rsidRDefault="00557C8E" w:rsidP="00557C8E">
            <w:pPr>
              <w:tabs>
                <w:tab w:val="left" w:pos="2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10.00 часов</w:t>
            </w:r>
          </w:p>
        </w:tc>
        <w:tc>
          <w:tcPr>
            <w:tcW w:w="614" w:type="pct"/>
          </w:tcPr>
          <w:p w:rsidR="00557C8E" w:rsidRPr="005F6C93" w:rsidRDefault="00557C8E" w:rsidP="0055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Пришкольная территория</w:t>
            </w:r>
          </w:p>
        </w:tc>
        <w:tc>
          <w:tcPr>
            <w:tcW w:w="219" w:type="pct"/>
          </w:tcPr>
          <w:p w:rsidR="00557C8E" w:rsidRPr="005F6C93" w:rsidRDefault="00557C8E" w:rsidP="0055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21" w:type="pct"/>
          </w:tcPr>
          <w:p w:rsidR="00557C8E" w:rsidRPr="005F6C93" w:rsidRDefault="001B37A0" w:rsidP="0055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63" w:type="pct"/>
          </w:tcPr>
          <w:p w:rsidR="00557C8E" w:rsidRPr="005F6C93" w:rsidRDefault="001B37A0" w:rsidP="0055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1" w:type="pct"/>
          </w:tcPr>
          <w:p w:rsidR="00557C8E" w:rsidRPr="005F6C93" w:rsidRDefault="007614CB" w:rsidP="0055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877" w:type="pct"/>
          </w:tcPr>
          <w:p w:rsidR="00557C8E" w:rsidRPr="005F6C93" w:rsidRDefault="0006616D" w:rsidP="0055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 xml:space="preserve">Рожнова Елена Викторовна, заместитель начальника Управления образования </w:t>
            </w:r>
            <w:r w:rsidRPr="005F6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Белгородского района</w:t>
            </w:r>
          </w:p>
        </w:tc>
        <w:tc>
          <w:tcPr>
            <w:tcW w:w="832" w:type="pct"/>
          </w:tcPr>
          <w:p w:rsidR="00F546E7" w:rsidRPr="005F6C93" w:rsidRDefault="00F546E7" w:rsidP="00F5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Афанасьев </w:t>
            </w:r>
          </w:p>
          <w:p w:rsidR="00557C8E" w:rsidRPr="005F6C93" w:rsidRDefault="00F546E7" w:rsidP="00F5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 xml:space="preserve">Роман Константинович, заместитель руководителя аппарата </w:t>
            </w:r>
            <w:r w:rsidRPr="005F6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Белгородского района</w:t>
            </w:r>
          </w:p>
        </w:tc>
      </w:tr>
      <w:tr w:rsidR="00557C8E" w:rsidRPr="005F6C93" w:rsidTr="001C2217">
        <w:trPr>
          <w:trHeight w:val="811"/>
        </w:trPr>
        <w:tc>
          <w:tcPr>
            <w:tcW w:w="234" w:type="pct"/>
          </w:tcPr>
          <w:p w:rsidR="00557C8E" w:rsidRPr="005F6C93" w:rsidRDefault="00557C8E" w:rsidP="00557C8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</w:tcPr>
          <w:p w:rsidR="00557C8E" w:rsidRPr="005F6C93" w:rsidRDefault="00557C8E" w:rsidP="00557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F6C93">
              <w:rPr>
                <w:rFonts w:ascii="Times New Roman" w:eastAsia="Times New Roman" w:hAnsi="Times New Roman" w:cs="Times New Roman"/>
                <w:sz w:val="24"/>
                <w:szCs w:val="24"/>
              </w:rPr>
              <w:t>Мясоедовская</w:t>
            </w:r>
            <w:proofErr w:type="spellEnd"/>
            <w:r w:rsidRPr="005F6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526" w:type="pct"/>
          </w:tcPr>
          <w:p w:rsidR="00557C8E" w:rsidRPr="005F6C93" w:rsidRDefault="00557C8E" w:rsidP="00557C8E">
            <w:pPr>
              <w:tabs>
                <w:tab w:val="left" w:pos="2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 xml:space="preserve">25 мая </w:t>
            </w:r>
            <w:r w:rsidRPr="005F6C93">
              <w:rPr>
                <w:rFonts w:ascii="Times New Roman" w:hAnsi="Times New Roman" w:cs="Times New Roman"/>
                <w:sz w:val="24"/>
                <w:szCs w:val="24"/>
              </w:rPr>
              <w:br/>
              <w:t>2022 года</w:t>
            </w:r>
          </w:p>
          <w:p w:rsidR="00557C8E" w:rsidRPr="005F6C93" w:rsidRDefault="00557C8E" w:rsidP="00557C8E">
            <w:pPr>
              <w:tabs>
                <w:tab w:val="left" w:pos="2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10.00 часов</w:t>
            </w:r>
          </w:p>
        </w:tc>
        <w:tc>
          <w:tcPr>
            <w:tcW w:w="614" w:type="pct"/>
          </w:tcPr>
          <w:p w:rsidR="00557C8E" w:rsidRPr="005F6C93" w:rsidRDefault="00557C8E" w:rsidP="0055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Пришкольная территория</w:t>
            </w:r>
          </w:p>
        </w:tc>
        <w:tc>
          <w:tcPr>
            <w:tcW w:w="219" w:type="pct"/>
          </w:tcPr>
          <w:p w:rsidR="00557C8E" w:rsidRPr="005F6C93" w:rsidRDefault="00520D2E" w:rsidP="0055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1" w:type="pct"/>
          </w:tcPr>
          <w:p w:rsidR="00557C8E" w:rsidRPr="005F6C93" w:rsidRDefault="001B37A0" w:rsidP="0055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3" w:type="pct"/>
          </w:tcPr>
          <w:p w:rsidR="00557C8E" w:rsidRPr="005F6C93" w:rsidRDefault="001B37A0" w:rsidP="0055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</w:tcPr>
          <w:p w:rsidR="00557C8E" w:rsidRPr="005F6C93" w:rsidRDefault="007614CB" w:rsidP="0055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7" w:type="pct"/>
          </w:tcPr>
          <w:p w:rsidR="00557C8E" w:rsidRPr="005F6C93" w:rsidRDefault="008728CA" w:rsidP="0055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C93">
              <w:rPr>
                <w:rFonts w:ascii="Times New Roman" w:eastAsia="Times New Roman" w:hAnsi="Times New Roman" w:cs="Times New Roman"/>
                <w:sz w:val="24"/>
                <w:szCs w:val="24"/>
              </w:rPr>
              <w:t>Забуга</w:t>
            </w:r>
            <w:proofErr w:type="spellEnd"/>
            <w:r w:rsidRPr="005F6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Инна Викторовна</w:t>
            </w:r>
            <w:r w:rsidR="00BA71AC" w:rsidRPr="005F6C93">
              <w:rPr>
                <w:rFonts w:ascii="Times New Roman" w:eastAsia="Times New Roman" w:hAnsi="Times New Roman" w:cs="Times New Roman"/>
                <w:sz w:val="24"/>
                <w:szCs w:val="24"/>
              </w:rPr>
              <w:t>, начальник отдела по учету материалов и основных средств</w:t>
            </w:r>
            <w:r w:rsidR="00BA71AC" w:rsidRPr="005F6C93">
              <w:rPr>
                <w:rFonts w:ascii="Times New Roman" w:hAnsi="Times New Roman" w:cs="Times New Roman"/>
                <w:sz w:val="24"/>
                <w:szCs w:val="24"/>
              </w:rPr>
              <w:t xml:space="preserve"> МКУ "Ресурсный центр Управления образования администрации Белгородского района"</w:t>
            </w:r>
          </w:p>
        </w:tc>
        <w:tc>
          <w:tcPr>
            <w:tcW w:w="832" w:type="pct"/>
          </w:tcPr>
          <w:p w:rsidR="00CA248B" w:rsidRPr="005F6C93" w:rsidRDefault="00CA248B" w:rsidP="00CA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Федутенко</w:t>
            </w:r>
            <w:proofErr w:type="spellEnd"/>
          </w:p>
          <w:p w:rsidR="00557C8E" w:rsidRPr="005F6C93" w:rsidRDefault="00CA248B" w:rsidP="00CA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Артем Игоревич, начальник отдела по делам ГО и ЧС комитета по обеспечению безопасности администрации Белгородского района</w:t>
            </w:r>
          </w:p>
        </w:tc>
      </w:tr>
      <w:tr w:rsidR="00CA248B" w:rsidRPr="005F6C93" w:rsidTr="001C2217">
        <w:trPr>
          <w:trHeight w:val="811"/>
        </w:trPr>
        <w:tc>
          <w:tcPr>
            <w:tcW w:w="234" w:type="pct"/>
          </w:tcPr>
          <w:p w:rsidR="00CA248B" w:rsidRPr="005F6C93" w:rsidRDefault="00CA248B" w:rsidP="00CA248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</w:tcPr>
          <w:p w:rsidR="00CA248B" w:rsidRPr="005F6C93" w:rsidRDefault="00CA248B" w:rsidP="00CA24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«Октябрьская СОШ </w:t>
            </w:r>
          </w:p>
          <w:p w:rsidR="00CA248B" w:rsidRPr="005F6C93" w:rsidRDefault="00CA248B" w:rsidP="00CA24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им. Ю. Чумака» </w:t>
            </w:r>
          </w:p>
        </w:tc>
        <w:tc>
          <w:tcPr>
            <w:tcW w:w="526" w:type="pct"/>
          </w:tcPr>
          <w:p w:rsidR="00CA248B" w:rsidRPr="005F6C93" w:rsidRDefault="00CA248B" w:rsidP="00CA248B">
            <w:pPr>
              <w:tabs>
                <w:tab w:val="left" w:pos="2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 xml:space="preserve">25 мая </w:t>
            </w:r>
            <w:r w:rsidRPr="005F6C93">
              <w:rPr>
                <w:rFonts w:ascii="Times New Roman" w:hAnsi="Times New Roman" w:cs="Times New Roman"/>
                <w:sz w:val="24"/>
                <w:szCs w:val="24"/>
              </w:rPr>
              <w:br/>
              <w:t>2022 года</w:t>
            </w:r>
          </w:p>
          <w:p w:rsidR="00CA248B" w:rsidRPr="005F6C93" w:rsidRDefault="00CA248B" w:rsidP="00CA248B">
            <w:pPr>
              <w:tabs>
                <w:tab w:val="left" w:pos="2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10.00 часов</w:t>
            </w:r>
          </w:p>
        </w:tc>
        <w:tc>
          <w:tcPr>
            <w:tcW w:w="614" w:type="pct"/>
          </w:tcPr>
          <w:p w:rsidR="00CA248B" w:rsidRPr="005F6C93" w:rsidRDefault="00CA248B" w:rsidP="00CA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Пришкольная территория</w:t>
            </w:r>
          </w:p>
        </w:tc>
        <w:tc>
          <w:tcPr>
            <w:tcW w:w="219" w:type="pct"/>
          </w:tcPr>
          <w:p w:rsidR="00CA248B" w:rsidRPr="005F6C93" w:rsidRDefault="00CA248B" w:rsidP="00CA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1" w:type="pct"/>
          </w:tcPr>
          <w:p w:rsidR="00CA248B" w:rsidRPr="005F6C93" w:rsidRDefault="00CA248B" w:rsidP="00CA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63" w:type="pct"/>
          </w:tcPr>
          <w:p w:rsidR="00CA248B" w:rsidRPr="005F6C93" w:rsidRDefault="00CA248B" w:rsidP="00CA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1" w:type="pct"/>
          </w:tcPr>
          <w:p w:rsidR="00CA248B" w:rsidRPr="005F6C93" w:rsidRDefault="00CA248B" w:rsidP="00CA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77" w:type="pct"/>
          </w:tcPr>
          <w:p w:rsidR="00CA248B" w:rsidRPr="005F6C93" w:rsidRDefault="00CA248B" w:rsidP="00CA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Бозина</w:t>
            </w:r>
            <w:proofErr w:type="spellEnd"/>
            <w:r w:rsidRPr="005F6C9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Алексеевна, начальник Управления образования администрации Белгородского района</w:t>
            </w:r>
          </w:p>
        </w:tc>
        <w:tc>
          <w:tcPr>
            <w:tcW w:w="832" w:type="pct"/>
          </w:tcPr>
          <w:p w:rsidR="00CA248B" w:rsidRPr="005F6C93" w:rsidRDefault="00CA248B" w:rsidP="00CA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Перцев Владимир Николаевич, глава администрации Белгородского района</w:t>
            </w:r>
          </w:p>
        </w:tc>
      </w:tr>
      <w:tr w:rsidR="00CA248B" w:rsidRPr="005F6C93" w:rsidTr="001C2217">
        <w:trPr>
          <w:trHeight w:val="811"/>
        </w:trPr>
        <w:tc>
          <w:tcPr>
            <w:tcW w:w="234" w:type="pct"/>
          </w:tcPr>
          <w:p w:rsidR="00CA248B" w:rsidRPr="005F6C93" w:rsidRDefault="00CA248B" w:rsidP="00CA248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</w:tcPr>
          <w:p w:rsidR="00CA248B" w:rsidRPr="005F6C93" w:rsidRDefault="00CA248B" w:rsidP="00CA24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«Никольская средняя школа» </w:t>
            </w:r>
          </w:p>
        </w:tc>
        <w:tc>
          <w:tcPr>
            <w:tcW w:w="526" w:type="pct"/>
          </w:tcPr>
          <w:p w:rsidR="00CA248B" w:rsidRPr="005F6C93" w:rsidRDefault="00CA248B" w:rsidP="00CA248B">
            <w:pPr>
              <w:tabs>
                <w:tab w:val="left" w:pos="2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 xml:space="preserve">25 мая </w:t>
            </w:r>
            <w:r w:rsidRPr="005F6C93">
              <w:rPr>
                <w:rFonts w:ascii="Times New Roman" w:hAnsi="Times New Roman" w:cs="Times New Roman"/>
                <w:sz w:val="24"/>
                <w:szCs w:val="24"/>
              </w:rPr>
              <w:br/>
              <w:t>2022 года</w:t>
            </w:r>
          </w:p>
          <w:p w:rsidR="00CA248B" w:rsidRPr="005F6C93" w:rsidRDefault="00CA248B" w:rsidP="00CA248B">
            <w:pPr>
              <w:tabs>
                <w:tab w:val="left" w:pos="2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10.00 часов</w:t>
            </w:r>
          </w:p>
        </w:tc>
        <w:tc>
          <w:tcPr>
            <w:tcW w:w="614" w:type="pct"/>
          </w:tcPr>
          <w:p w:rsidR="00CA248B" w:rsidRPr="005F6C93" w:rsidRDefault="00CA248B" w:rsidP="00CA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Пришкольная территория</w:t>
            </w:r>
          </w:p>
        </w:tc>
        <w:tc>
          <w:tcPr>
            <w:tcW w:w="219" w:type="pct"/>
          </w:tcPr>
          <w:p w:rsidR="00CA248B" w:rsidRPr="005F6C93" w:rsidRDefault="00CA248B" w:rsidP="00CA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1" w:type="pct"/>
          </w:tcPr>
          <w:p w:rsidR="00CA248B" w:rsidRPr="005F6C93" w:rsidRDefault="00CA248B" w:rsidP="00CA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3" w:type="pct"/>
          </w:tcPr>
          <w:p w:rsidR="00CA248B" w:rsidRPr="005F6C93" w:rsidRDefault="00CA248B" w:rsidP="00CA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1" w:type="pct"/>
          </w:tcPr>
          <w:p w:rsidR="00CA248B" w:rsidRPr="005F6C93" w:rsidRDefault="00CA248B" w:rsidP="00CA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77" w:type="pct"/>
          </w:tcPr>
          <w:p w:rsidR="00CA248B" w:rsidRPr="005F6C93" w:rsidRDefault="008728CA" w:rsidP="00CA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Макеева Маргарита Сергеевна, главный специалист отдела диагностики, консультирования и коррекционно-развивающей работы МКУ "Ресурсный центр Управления образования администрации Белгородского района"</w:t>
            </w:r>
          </w:p>
        </w:tc>
        <w:tc>
          <w:tcPr>
            <w:tcW w:w="832" w:type="pct"/>
          </w:tcPr>
          <w:p w:rsidR="00CA248B" w:rsidRPr="005F6C93" w:rsidRDefault="00CA248B" w:rsidP="00CA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 xml:space="preserve">Балабанов </w:t>
            </w:r>
          </w:p>
          <w:p w:rsidR="00CA248B" w:rsidRPr="005F6C93" w:rsidRDefault="00CA248B" w:rsidP="00CA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Максим Андреевич, начальник управления физической культуры, спорта и молодёжной политики администрации Белгородского района</w:t>
            </w:r>
          </w:p>
        </w:tc>
      </w:tr>
      <w:tr w:rsidR="008728CA" w:rsidRPr="005F6C93" w:rsidTr="001C2217">
        <w:trPr>
          <w:trHeight w:val="811"/>
        </w:trPr>
        <w:tc>
          <w:tcPr>
            <w:tcW w:w="234" w:type="pct"/>
          </w:tcPr>
          <w:p w:rsidR="008728CA" w:rsidRPr="005F6C93" w:rsidRDefault="008728CA" w:rsidP="008728C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</w:tcPr>
          <w:p w:rsidR="008728CA" w:rsidRPr="005F6C93" w:rsidRDefault="008728CA" w:rsidP="008728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F6C93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Новосадовская</w:t>
            </w:r>
            <w:proofErr w:type="spellEnd"/>
            <w:r w:rsidRPr="005F6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 </w:t>
            </w:r>
          </w:p>
        </w:tc>
        <w:tc>
          <w:tcPr>
            <w:tcW w:w="526" w:type="pct"/>
          </w:tcPr>
          <w:p w:rsidR="008728CA" w:rsidRPr="005F6C93" w:rsidRDefault="008728CA" w:rsidP="008728CA">
            <w:pPr>
              <w:tabs>
                <w:tab w:val="left" w:pos="2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 xml:space="preserve">25 мая </w:t>
            </w:r>
            <w:r w:rsidRPr="005F6C93">
              <w:rPr>
                <w:rFonts w:ascii="Times New Roman" w:hAnsi="Times New Roman" w:cs="Times New Roman"/>
                <w:sz w:val="24"/>
                <w:szCs w:val="24"/>
              </w:rPr>
              <w:br/>
              <w:t>2022 года</w:t>
            </w:r>
          </w:p>
          <w:p w:rsidR="008728CA" w:rsidRPr="005F6C93" w:rsidRDefault="008728CA" w:rsidP="008728CA">
            <w:pPr>
              <w:tabs>
                <w:tab w:val="left" w:pos="2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10.00 часов</w:t>
            </w:r>
          </w:p>
        </w:tc>
        <w:tc>
          <w:tcPr>
            <w:tcW w:w="614" w:type="pct"/>
          </w:tcPr>
          <w:p w:rsidR="008728CA" w:rsidRPr="005F6C93" w:rsidRDefault="008728CA" w:rsidP="008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Пришкольная территория</w:t>
            </w:r>
          </w:p>
        </w:tc>
        <w:tc>
          <w:tcPr>
            <w:tcW w:w="219" w:type="pct"/>
          </w:tcPr>
          <w:p w:rsidR="008728CA" w:rsidRPr="005F6C93" w:rsidRDefault="008728CA" w:rsidP="008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1" w:type="pct"/>
          </w:tcPr>
          <w:p w:rsidR="008728CA" w:rsidRPr="005F6C93" w:rsidRDefault="008728CA" w:rsidP="008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3" w:type="pct"/>
          </w:tcPr>
          <w:p w:rsidR="008728CA" w:rsidRPr="005F6C93" w:rsidRDefault="008728CA" w:rsidP="008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1" w:type="pct"/>
          </w:tcPr>
          <w:p w:rsidR="008728CA" w:rsidRPr="005F6C93" w:rsidRDefault="008728CA" w:rsidP="008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77" w:type="pct"/>
          </w:tcPr>
          <w:p w:rsidR="008728CA" w:rsidRPr="005F6C93" w:rsidRDefault="008728CA" w:rsidP="008728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eastAsia="Times New Roman" w:hAnsi="Times New Roman" w:cs="Times New Roman"/>
                <w:sz w:val="24"/>
                <w:szCs w:val="24"/>
              </w:rPr>
              <w:t>Малько Кристина Николаевна</w:t>
            </w:r>
            <w:r w:rsidR="00BA71AC" w:rsidRPr="005F6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начальник отдела по учету питания </w:t>
            </w:r>
            <w:r w:rsidR="00BA71AC" w:rsidRPr="005F6C93">
              <w:rPr>
                <w:rFonts w:ascii="Times New Roman" w:hAnsi="Times New Roman" w:cs="Times New Roman"/>
                <w:sz w:val="24"/>
                <w:szCs w:val="24"/>
              </w:rPr>
              <w:t>МКУ "Ресурсный центр Управления образования администрации Белгородского района"</w:t>
            </w:r>
          </w:p>
        </w:tc>
        <w:tc>
          <w:tcPr>
            <w:tcW w:w="832" w:type="pct"/>
          </w:tcPr>
          <w:p w:rsidR="008728CA" w:rsidRPr="005F6C93" w:rsidRDefault="008728CA" w:rsidP="008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Ефимов</w:t>
            </w:r>
          </w:p>
          <w:p w:rsidR="008728CA" w:rsidRPr="005F6C93" w:rsidRDefault="008728CA" w:rsidP="008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Федор</w:t>
            </w:r>
          </w:p>
          <w:p w:rsidR="008728CA" w:rsidRPr="005F6C93" w:rsidRDefault="008728CA" w:rsidP="008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Васильевич, заместитель главы администрации района - руководитель комитета по обеспечению безопасности администрации Белгородского района, </w:t>
            </w:r>
            <w:r w:rsidRPr="005F6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секретарь Совета безопасности</w:t>
            </w:r>
          </w:p>
        </w:tc>
      </w:tr>
      <w:tr w:rsidR="008728CA" w:rsidRPr="005F6C93" w:rsidTr="001C2217">
        <w:trPr>
          <w:trHeight w:val="811"/>
        </w:trPr>
        <w:tc>
          <w:tcPr>
            <w:tcW w:w="234" w:type="pct"/>
          </w:tcPr>
          <w:p w:rsidR="008728CA" w:rsidRPr="005F6C93" w:rsidRDefault="008728CA" w:rsidP="008728C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</w:tcPr>
          <w:p w:rsidR="008728CA" w:rsidRPr="005F6C93" w:rsidRDefault="008728CA" w:rsidP="008728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«ООШ с. Крутой Лог» </w:t>
            </w:r>
          </w:p>
        </w:tc>
        <w:tc>
          <w:tcPr>
            <w:tcW w:w="526" w:type="pct"/>
          </w:tcPr>
          <w:p w:rsidR="008728CA" w:rsidRPr="005F6C93" w:rsidRDefault="008728CA" w:rsidP="008728CA">
            <w:pPr>
              <w:tabs>
                <w:tab w:val="left" w:pos="2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 xml:space="preserve">25 мая </w:t>
            </w:r>
            <w:r w:rsidRPr="005F6C93">
              <w:rPr>
                <w:rFonts w:ascii="Times New Roman" w:hAnsi="Times New Roman" w:cs="Times New Roman"/>
                <w:sz w:val="24"/>
                <w:szCs w:val="24"/>
              </w:rPr>
              <w:br/>
              <w:t>2022 года</w:t>
            </w:r>
          </w:p>
          <w:p w:rsidR="008728CA" w:rsidRPr="005F6C93" w:rsidRDefault="008728CA" w:rsidP="008728CA">
            <w:pPr>
              <w:tabs>
                <w:tab w:val="left" w:pos="2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10.00 часов</w:t>
            </w:r>
          </w:p>
        </w:tc>
        <w:tc>
          <w:tcPr>
            <w:tcW w:w="614" w:type="pct"/>
          </w:tcPr>
          <w:p w:rsidR="008728CA" w:rsidRPr="005F6C93" w:rsidRDefault="008728CA" w:rsidP="008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Пришкольная территория</w:t>
            </w:r>
          </w:p>
        </w:tc>
        <w:tc>
          <w:tcPr>
            <w:tcW w:w="219" w:type="pct"/>
          </w:tcPr>
          <w:p w:rsidR="008728CA" w:rsidRPr="005F6C93" w:rsidRDefault="008728CA" w:rsidP="008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1" w:type="pct"/>
          </w:tcPr>
          <w:p w:rsidR="008728CA" w:rsidRPr="005F6C93" w:rsidRDefault="008728CA" w:rsidP="008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3" w:type="pct"/>
          </w:tcPr>
          <w:p w:rsidR="008728CA" w:rsidRPr="005F6C93" w:rsidRDefault="008728CA" w:rsidP="008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</w:tcPr>
          <w:p w:rsidR="008728CA" w:rsidRPr="005F6C93" w:rsidRDefault="008728CA" w:rsidP="008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77" w:type="pct"/>
          </w:tcPr>
          <w:p w:rsidR="008728CA" w:rsidRPr="005F6C93" w:rsidRDefault="008728CA" w:rsidP="008728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Назарова Юлия Владимировна</w:t>
            </w:r>
            <w:r w:rsidR="00BA71AC" w:rsidRPr="005F6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начальник отдела ресурсного обеспечения </w:t>
            </w:r>
            <w:r w:rsidR="00BA71AC" w:rsidRPr="005F6C93">
              <w:rPr>
                <w:rFonts w:ascii="Times New Roman" w:hAnsi="Times New Roman" w:cs="Times New Roman"/>
                <w:sz w:val="24"/>
                <w:szCs w:val="24"/>
              </w:rPr>
              <w:t>МКУ "Ресурсный центр Управления образования администрации Белгородского района"</w:t>
            </w:r>
          </w:p>
        </w:tc>
        <w:tc>
          <w:tcPr>
            <w:tcW w:w="832" w:type="pct"/>
          </w:tcPr>
          <w:p w:rsidR="008728CA" w:rsidRPr="005F6C93" w:rsidRDefault="008728CA" w:rsidP="008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Буданова</w:t>
            </w:r>
          </w:p>
          <w:p w:rsidR="008728CA" w:rsidRPr="005F6C93" w:rsidRDefault="008728CA" w:rsidP="008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Марина Николаевна, временно исполняющий обязанности заместителя главы администрации района - руководителя комитета экономического развития администрации Белгородского района</w:t>
            </w:r>
          </w:p>
        </w:tc>
      </w:tr>
      <w:tr w:rsidR="008728CA" w:rsidRPr="005F6C93" w:rsidTr="001C2217">
        <w:trPr>
          <w:trHeight w:val="811"/>
        </w:trPr>
        <w:tc>
          <w:tcPr>
            <w:tcW w:w="234" w:type="pct"/>
          </w:tcPr>
          <w:p w:rsidR="008728CA" w:rsidRPr="005F6C93" w:rsidRDefault="008728CA" w:rsidP="008728C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</w:tcPr>
          <w:p w:rsidR="008728CA" w:rsidRPr="005F6C93" w:rsidRDefault="008728CA" w:rsidP="008728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«Пушкарская СОШ» </w:t>
            </w:r>
          </w:p>
        </w:tc>
        <w:tc>
          <w:tcPr>
            <w:tcW w:w="526" w:type="pct"/>
          </w:tcPr>
          <w:p w:rsidR="008728CA" w:rsidRPr="005F6C93" w:rsidRDefault="008728CA" w:rsidP="008728CA">
            <w:pPr>
              <w:tabs>
                <w:tab w:val="left" w:pos="2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 xml:space="preserve">25 мая </w:t>
            </w:r>
            <w:r w:rsidRPr="005F6C93">
              <w:rPr>
                <w:rFonts w:ascii="Times New Roman" w:hAnsi="Times New Roman" w:cs="Times New Roman"/>
                <w:sz w:val="24"/>
                <w:szCs w:val="24"/>
              </w:rPr>
              <w:br/>
              <w:t>2022 года</w:t>
            </w:r>
          </w:p>
          <w:p w:rsidR="008728CA" w:rsidRPr="005F6C93" w:rsidRDefault="008728CA" w:rsidP="008728CA">
            <w:pPr>
              <w:tabs>
                <w:tab w:val="left" w:pos="2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10.00 часов</w:t>
            </w:r>
          </w:p>
        </w:tc>
        <w:tc>
          <w:tcPr>
            <w:tcW w:w="614" w:type="pct"/>
          </w:tcPr>
          <w:p w:rsidR="008728CA" w:rsidRPr="005F6C93" w:rsidRDefault="008728CA" w:rsidP="008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Пришкольная территория</w:t>
            </w:r>
          </w:p>
        </w:tc>
        <w:tc>
          <w:tcPr>
            <w:tcW w:w="219" w:type="pct"/>
          </w:tcPr>
          <w:p w:rsidR="008728CA" w:rsidRPr="005F6C93" w:rsidRDefault="008728CA" w:rsidP="008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21" w:type="pct"/>
          </w:tcPr>
          <w:p w:rsidR="008728CA" w:rsidRPr="005F6C93" w:rsidRDefault="008728CA" w:rsidP="008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3" w:type="pct"/>
          </w:tcPr>
          <w:p w:rsidR="008728CA" w:rsidRPr="005F6C93" w:rsidRDefault="008728CA" w:rsidP="008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" w:type="pct"/>
          </w:tcPr>
          <w:p w:rsidR="008728CA" w:rsidRPr="005F6C93" w:rsidRDefault="008728CA" w:rsidP="008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77" w:type="pct"/>
          </w:tcPr>
          <w:p w:rsidR="008728CA" w:rsidRPr="005F6C93" w:rsidRDefault="008728CA" w:rsidP="00BA71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Мельникова Анастасия Васильевна</w:t>
            </w:r>
            <w:r w:rsidR="00BA71AC" w:rsidRPr="005F6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начальник отдела заработной платы </w:t>
            </w:r>
            <w:r w:rsidR="00BA71AC" w:rsidRPr="005F6C93">
              <w:rPr>
                <w:rFonts w:ascii="Times New Roman" w:hAnsi="Times New Roman" w:cs="Times New Roman"/>
                <w:sz w:val="24"/>
                <w:szCs w:val="24"/>
              </w:rPr>
              <w:t>МКУ "Ресурсный центр Управления образования администрации Белгородского района"</w:t>
            </w:r>
          </w:p>
        </w:tc>
        <w:tc>
          <w:tcPr>
            <w:tcW w:w="832" w:type="pct"/>
          </w:tcPr>
          <w:p w:rsidR="008728CA" w:rsidRPr="005F6C93" w:rsidRDefault="008728CA" w:rsidP="008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Лубяной</w:t>
            </w:r>
          </w:p>
          <w:p w:rsidR="008728CA" w:rsidRPr="005F6C93" w:rsidRDefault="008728CA" w:rsidP="008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Сергей Анатольевич, заместитель руководителя комитета по развитию АПК администрации Белгородского района</w:t>
            </w:r>
          </w:p>
        </w:tc>
      </w:tr>
      <w:tr w:rsidR="008728CA" w:rsidRPr="005F6C93" w:rsidTr="001C2217">
        <w:trPr>
          <w:trHeight w:val="811"/>
        </w:trPr>
        <w:tc>
          <w:tcPr>
            <w:tcW w:w="234" w:type="pct"/>
          </w:tcPr>
          <w:p w:rsidR="008728CA" w:rsidRPr="005F6C93" w:rsidRDefault="008728CA" w:rsidP="008728C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</w:tcPr>
          <w:p w:rsidR="008728CA" w:rsidRPr="005F6C93" w:rsidRDefault="008728CA" w:rsidP="008728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F6C93">
              <w:rPr>
                <w:rFonts w:ascii="Times New Roman" w:eastAsia="Times New Roman" w:hAnsi="Times New Roman" w:cs="Times New Roman"/>
                <w:sz w:val="24"/>
                <w:szCs w:val="24"/>
              </w:rPr>
              <w:t>Разуменская</w:t>
            </w:r>
            <w:proofErr w:type="spellEnd"/>
            <w:r w:rsidRPr="005F6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 1» </w:t>
            </w:r>
          </w:p>
        </w:tc>
        <w:tc>
          <w:tcPr>
            <w:tcW w:w="526" w:type="pct"/>
          </w:tcPr>
          <w:p w:rsidR="008728CA" w:rsidRPr="005F6C93" w:rsidRDefault="008728CA" w:rsidP="008728CA">
            <w:pPr>
              <w:tabs>
                <w:tab w:val="left" w:pos="2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 xml:space="preserve">25 мая </w:t>
            </w:r>
            <w:r w:rsidRPr="005F6C93">
              <w:rPr>
                <w:rFonts w:ascii="Times New Roman" w:hAnsi="Times New Roman" w:cs="Times New Roman"/>
                <w:sz w:val="24"/>
                <w:szCs w:val="24"/>
              </w:rPr>
              <w:br/>
              <w:t>2022 года</w:t>
            </w:r>
          </w:p>
          <w:p w:rsidR="008728CA" w:rsidRPr="005F6C93" w:rsidRDefault="008728CA" w:rsidP="008728CA">
            <w:pPr>
              <w:tabs>
                <w:tab w:val="left" w:pos="2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10.00 часов</w:t>
            </w:r>
          </w:p>
        </w:tc>
        <w:tc>
          <w:tcPr>
            <w:tcW w:w="614" w:type="pct"/>
          </w:tcPr>
          <w:p w:rsidR="008728CA" w:rsidRPr="005F6C93" w:rsidRDefault="008728CA" w:rsidP="008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Пришкольная территория</w:t>
            </w:r>
          </w:p>
        </w:tc>
        <w:tc>
          <w:tcPr>
            <w:tcW w:w="219" w:type="pct"/>
          </w:tcPr>
          <w:p w:rsidR="008728CA" w:rsidRPr="005F6C93" w:rsidRDefault="008728CA" w:rsidP="008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21" w:type="pct"/>
          </w:tcPr>
          <w:p w:rsidR="008728CA" w:rsidRPr="005F6C93" w:rsidRDefault="008728CA" w:rsidP="008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63" w:type="pct"/>
          </w:tcPr>
          <w:p w:rsidR="008728CA" w:rsidRPr="005F6C93" w:rsidRDefault="008728CA" w:rsidP="008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1" w:type="pct"/>
          </w:tcPr>
          <w:p w:rsidR="008728CA" w:rsidRPr="005F6C93" w:rsidRDefault="008728CA" w:rsidP="008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77" w:type="pct"/>
          </w:tcPr>
          <w:p w:rsidR="008728CA" w:rsidRPr="005F6C93" w:rsidRDefault="008728CA" w:rsidP="00BA71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6C93">
              <w:rPr>
                <w:rFonts w:ascii="Times New Roman" w:eastAsia="Times New Roman" w:hAnsi="Times New Roman" w:cs="Times New Roman"/>
                <w:sz w:val="24"/>
                <w:szCs w:val="24"/>
              </w:rPr>
              <w:t>Трибель</w:t>
            </w:r>
            <w:proofErr w:type="spellEnd"/>
            <w:r w:rsidRPr="005F6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Юрьевна</w:t>
            </w:r>
            <w:r w:rsidR="00BA71AC" w:rsidRPr="005F6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начальник отдела кадрового и правового обеспечения </w:t>
            </w:r>
            <w:r w:rsidR="00BA71AC" w:rsidRPr="005F6C93">
              <w:rPr>
                <w:rFonts w:ascii="Times New Roman" w:hAnsi="Times New Roman" w:cs="Times New Roman"/>
                <w:sz w:val="24"/>
                <w:szCs w:val="24"/>
              </w:rPr>
              <w:t>МКУ "Ресурсный центр Управления образования администрации Белгородского района"</w:t>
            </w:r>
          </w:p>
        </w:tc>
        <w:tc>
          <w:tcPr>
            <w:tcW w:w="832" w:type="pct"/>
          </w:tcPr>
          <w:p w:rsidR="008728CA" w:rsidRPr="005F6C93" w:rsidRDefault="008728CA" w:rsidP="008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Люлина</w:t>
            </w:r>
            <w:proofErr w:type="spellEnd"/>
          </w:p>
          <w:p w:rsidR="008728CA" w:rsidRPr="005F6C93" w:rsidRDefault="008728CA" w:rsidP="008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Ольга Владимировна, начальник управления социальной защиты населения администрации Белгородского района</w:t>
            </w:r>
          </w:p>
        </w:tc>
      </w:tr>
      <w:tr w:rsidR="008728CA" w:rsidRPr="005F6C93" w:rsidTr="001C2217">
        <w:trPr>
          <w:trHeight w:val="811"/>
        </w:trPr>
        <w:tc>
          <w:tcPr>
            <w:tcW w:w="234" w:type="pct"/>
          </w:tcPr>
          <w:p w:rsidR="008728CA" w:rsidRPr="005F6C93" w:rsidRDefault="008728CA" w:rsidP="008728C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</w:tcPr>
          <w:p w:rsidR="008728CA" w:rsidRPr="005F6C93" w:rsidRDefault="008728CA" w:rsidP="008728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F6C93">
              <w:rPr>
                <w:rFonts w:ascii="Times New Roman" w:eastAsia="Times New Roman" w:hAnsi="Times New Roman" w:cs="Times New Roman"/>
                <w:sz w:val="24"/>
                <w:szCs w:val="24"/>
              </w:rPr>
              <w:t>Разуменская</w:t>
            </w:r>
            <w:proofErr w:type="spellEnd"/>
            <w:r w:rsidRPr="005F6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 2» </w:t>
            </w:r>
          </w:p>
        </w:tc>
        <w:tc>
          <w:tcPr>
            <w:tcW w:w="526" w:type="pct"/>
          </w:tcPr>
          <w:p w:rsidR="008728CA" w:rsidRPr="005F6C93" w:rsidRDefault="008728CA" w:rsidP="008728CA">
            <w:pPr>
              <w:tabs>
                <w:tab w:val="left" w:pos="2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 xml:space="preserve">25 мая </w:t>
            </w:r>
            <w:r w:rsidRPr="005F6C93">
              <w:rPr>
                <w:rFonts w:ascii="Times New Roman" w:hAnsi="Times New Roman" w:cs="Times New Roman"/>
                <w:sz w:val="24"/>
                <w:szCs w:val="24"/>
              </w:rPr>
              <w:br/>
              <w:t>2022 года</w:t>
            </w:r>
          </w:p>
          <w:p w:rsidR="008728CA" w:rsidRPr="005F6C93" w:rsidRDefault="008728CA" w:rsidP="008728CA">
            <w:pPr>
              <w:tabs>
                <w:tab w:val="left" w:pos="2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10.00 часов</w:t>
            </w:r>
          </w:p>
        </w:tc>
        <w:tc>
          <w:tcPr>
            <w:tcW w:w="614" w:type="pct"/>
          </w:tcPr>
          <w:p w:rsidR="008728CA" w:rsidRPr="005F6C93" w:rsidRDefault="008728CA" w:rsidP="008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Пришкольная территория</w:t>
            </w:r>
          </w:p>
        </w:tc>
        <w:tc>
          <w:tcPr>
            <w:tcW w:w="219" w:type="pct"/>
          </w:tcPr>
          <w:p w:rsidR="008728CA" w:rsidRPr="005F6C93" w:rsidRDefault="008728CA" w:rsidP="008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21" w:type="pct"/>
          </w:tcPr>
          <w:p w:rsidR="008728CA" w:rsidRPr="005F6C93" w:rsidRDefault="008728CA" w:rsidP="008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63" w:type="pct"/>
          </w:tcPr>
          <w:p w:rsidR="008728CA" w:rsidRPr="005F6C93" w:rsidRDefault="008728CA" w:rsidP="008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1" w:type="pct"/>
          </w:tcPr>
          <w:p w:rsidR="008728CA" w:rsidRPr="005F6C93" w:rsidRDefault="008728CA" w:rsidP="008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877" w:type="pct"/>
          </w:tcPr>
          <w:p w:rsidR="008728CA" w:rsidRPr="005F6C93" w:rsidRDefault="008728CA" w:rsidP="00BA71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Чернова Виктория Игоревна</w:t>
            </w:r>
            <w:r w:rsidR="00BA71AC" w:rsidRPr="005F6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заместитель директора </w:t>
            </w:r>
            <w:r w:rsidR="00BA71AC" w:rsidRPr="005F6C93">
              <w:rPr>
                <w:rFonts w:ascii="Times New Roman" w:hAnsi="Times New Roman" w:cs="Times New Roman"/>
                <w:sz w:val="24"/>
                <w:szCs w:val="24"/>
              </w:rPr>
              <w:t>МКУ "Ресурсный центр Управления образования администрации Белгородского района"</w:t>
            </w:r>
          </w:p>
        </w:tc>
        <w:tc>
          <w:tcPr>
            <w:tcW w:w="832" w:type="pct"/>
          </w:tcPr>
          <w:p w:rsidR="008728CA" w:rsidRPr="005F6C93" w:rsidRDefault="008728CA" w:rsidP="008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 xml:space="preserve">Тельнов Александр Игоревич, заместитель руководителя комитета по регулированию общественных отношений комитета по взаимодействию с территориями </w:t>
            </w:r>
            <w:r w:rsidRPr="005F6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Белгородского района</w:t>
            </w:r>
          </w:p>
        </w:tc>
      </w:tr>
      <w:tr w:rsidR="008728CA" w:rsidRPr="005F6C93" w:rsidTr="001C2217">
        <w:trPr>
          <w:trHeight w:val="811"/>
        </w:trPr>
        <w:tc>
          <w:tcPr>
            <w:tcW w:w="234" w:type="pct"/>
          </w:tcPr>
          <w:p w:rsidR="008728CA" w:rsidRPr="005F6C93" w:rsidRDefault="008728CA" w:rsidP="008728C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</w:tcPr>
          <w:p w:rsidR="008728CA" w:rsidRPr="005F6C93" w:rsidRDefault="008728CA" w:rsidP="008728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F6C93">
              <w:rPr>
                <w:rFonts w:ascii="Times New Roman" w:eastAsia="Times New Roman" w:hAnsi="Times New Roman" w:cs="Times New Roman"/>
                <w:sz w:val="24"/>
                <w:szCs w:val="24"/>
              </w:rPr>
              <w:t>Разуменская</w:t>
            </w:r>
            <w:proofErr w:type="spellEnd"/>
            <w:r w:rsidRPr="005F6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 3» </w:t>
            </w:r>
          </w:p>
        </w:tc>
        <w:tc>
          <w:tcPr>
            <w:tcW w:w="526" w:type="pct"/>
          </w:tcPr>
          <w:p w:rsidR="008728CA" w:rsidRPr="005F6C93" w:rsidRDefault="008728CA" w:rsidP="008728CA">
            <w:pPr>
              <w:tabs>
                <w:tab w:val="left" w:pos="2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 xml:space="preserve">25 мая </w:t>
            </w:r>
            <w:r w:rsidRPr="005F6C93">
              <w:rPr>
                <w:rFonts w:ascii="Times New Roman" w:hAnsi="Times New Roman" w:cs="Times New Roman"/>
                <w:sz w:val="24"/>
                <w:szCs w:val="24"/>
              </w:rPr>
              <w:br/>
              <w:t>2022 года</w:t>
            </w:r>
          </w:p>
          <w:p w:rsidR="008728CA" w:rsidRPr="005F6C93" w:rsidRDefault="008728CA" w:rsidP="008728CA">
            <w:pPr>
              <w:tabs>
                <w:tab w:val="left" w:pos="2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10.00 часов</w:t>
            </w:r>
          </w:p>
        </w:tc>
        <w:tc>
          <w:tcPr>
            <w:tcW w:w="614" w:type="pct"/>
          </w:tcPr>
          <w:p w:rsidR="008728CA" w:rsidRPr="005F6C93" w:rsidRDefault="008728CA" w:rsidP="008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Пришкольная территория</w:t>
            </w:r>
          </w:p>
        </w:tc>
        <w:tc>
          <w:tcPr>
            <w:tcW w:w="219" w:type="pct"/>
          </w:tcPr>
          <w:p w:rsidR="008728CA" w:rsidRPr="005F6C93" w:rsidRDefault="008728CA" w:rsidP="008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21" w:type="pct"/>
          </w:tcPr>
          <w:p w:rsidR="008728CA" w:rsidRPr="005F6C93" w:rsidRDefault="008728CA" w:rsidP="008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63" w:type="pct"/>
          </w:tcPr>
          <w:p w:rsidR="008728CA" w:rsidRPr="005F6C93" w:rsidRDefault="008728CA" w:rsidP="008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1" w:type="pct"/>
          </w:tcPr>
          <w:p w:rsidR="008728CA" w:rsidRPr="005F6C93" w:rsidRDefault="008728CA" w:rsidP="008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877" w:type="pct"/>
          </w:tcPr>
          <w:p w:rsidR="008728CA" w:rsidRPr="005F6C93" w:rsidRDefault="008728CA" w:rsidP="00BA71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6C93">
              <w:rPr>
                <w:rFonts w:ascii="Times New Roman" w:eastAsia="Times New Roman" w:hAnsi="Times New Roman" w:cs="Times New Roman"/>
                <w:sz w:val="24"/>
                <w:szCs w:val="24"/>
              </w:rPr>
              <w:t>Наплекова</w:t>
            </w:r>
            <w:proofErr w:type="spellEnd"/>
            <w:r w:rsidRPr="005F6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Евгения Михайловна</w:t>
            </w:r>
            <w:r w:rsidR="00BA71AC" w:rsidRPr="005F6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заместитель начальника отдела по учету и контролю платежей </w:t>
            </w:r>
            <w:r w:rsidR="00BA71AC" w:rsidRPr="005F6C93">
              <w:rPr>
                <w:rFonts w:ascii="Times New Roman" w:hAnsi="Times New Roman" w:cs="Times New Roman"/>
                <w:sz w:val="24"/>
                <w:szCs w:val="24"/>
              </w:rPr>
              <w:t>МКУ "Ресурсный центр Управления образования администрации Белгородского района"</w:t>
            </w:r>
          </w:p>
        </w:tc>
        <w:tc>
          <w:tcPr>
            <w:tcW w:w="832" w:type="pct"/>
          </w:tcPr>
          <w:p w:rsidR="008728CA" w:rsidRPr="005F6C93" w:rsidRDefault="008728CA" w:rsidP="008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Галавай</w:t>
            </w:r>
            <w:proofErr w:type="spellEnd"/>
            <w:r w:rsidRPr="005F6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28CA" w:rsidRPr="005F6C93" w:rsidRDefault="008728CA" w:rsidP="008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Наталья Юрьевна, заместитель руководителя комитета по работе с территориями                                     и обеспечению деятельности Муниципального совета комитета               по взаимодействию с территориями администрации Белгородского района</w:t>
            </w:r>
          </w:p>
        </w:tc>
      </w:tr>
      <w:tr w:rsidR="008728CA" w:rsidRPr="005F6C93" w:rsidTr="001C2217">
        <w:trPr>
          <w:trHeight w:val="811"/>
        </w:trPr>
        <w:tc>
          <w:tcPr>
            <w:tcW w:w="234" w:type="pct"/>
          </w:tcPr>
          <w:p w:rsidR="008728CA" w:rsidRPr="005F6C93" w:rsidRDefault="008728CA" w:rsidP="008728C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</w:tcPr>
          <w:p w:rsidR="008728CA" w:rsidRPr="005F6C93" w:rsidRDefault="008728CA" w:rsidP="008728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МОУ «</w:t>
            </w:r>
            <w:proofErr w:type="spellStart"/>
            <w:r w:rsidRPr="005F6C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Разуменская</w:t>
            </w:r>
            <w:proofErr w:type="spellEnd"/>
            <w:r w:rsidRPr="005F6C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СОШ № 4 «Вектор Успеха»</w:t>
            </w:r>
            <w:r w:rsidRPr="005F6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6" w:type="pct"/>
          </w:tcPr>
          <w:p w:rsidR="008728CA" w:rsidRPr="005F6C93" w:rsidRDefault="008728CA" w:rsidP="008728CA">
            <w:pPr>
              <w:tabs>
                <w:tab w:val="left" w:pos="2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 xml:space="preserve">25 мая </w:t>
            </w:r>
            <w:r w:rsidRPr="005F6C93">
              <w:rPr>
                <w:rFonts w:ascii="Times New Roman" w:hAnsi="Times New Roman" w:cs="Times New Roman"/>
                <w:sz w:val="24"/>
                <w:szCs w:val="24"/>
              </w:rPr>
              <w:br/>
              <w:t>2022 года</w:t>
            </w:r>
          </w:p>
          <w:p w:rsidR="008728CA" w:rsidRPr="005F6C93" w:rsidRDefault="008728CA" w:rsidP="008728CA">
            <w:pPr>
              <w:tabs>
                <w:tab w:val="left" w:pos="2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10.00 часов</w:t>
            </w:r>
          </w:p>
        </w:tc>
        <w:tc>
          <w:tcPr>
            <w:tcW w:w="614" w:type="pct"/>
          </w:tcPr>
          <w:p w:rsidR="008728CA" w:rsidRPr="005F6C93" w:rsidRDefault="008728CA" w:rsidP="008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Пришкольная территория</w:t>
            </w:r>
          </w:p>
        </w:tc>
        <w:tc>
          <w:tcPr>
            <w:tcW w:w="219" w:type="pct"/>
          </w:tcPr>
          <w:p w:rsidR="008728CA" w:rsidRPr="005F6C93" w:rsidRDefault="008728CA" w:rsidP="008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21" w:type="pct"/>
          </w:tcPr>
          <w:p w:rsidR="008728CA" w:rsidRPr="005F6C93" w:rsidRDefault="008728CA" w:rsidP="008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63" w:type="pct"/>
          </w:tcPr>
          <w:p w:rsidR="008728CA" w:rsidRPr="005F6C93" w:rsidRDefault="008728CA" w:rsidP="008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1" w:type="pct"/>
          </w:tcPr>
          <w:p w:rsidR="008728CA" w:rsidRPr="005F6C93" w:rsidRDefault="008728CA" w:rsidP="008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877" w:type="pct"/>
          </w:tcPr>
          <w:p w:rsidR="008728CA" w:rsidRPr="005F6C93" w:rsidRDefault="008728CA" w:rsidP="00BA71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Максименко Екатерина Николаевна</w:t>
            </w:r>
            <w:r w:rsidR="00BA71AC" w:rsidRPr="005F6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главный специалист отдела кадрового и правового обеспечения </w:t>
            </w:r>
            <w:r w:rsidR="00BA71AC" w:rsidRPr="005F6C93">
              <w:rPr>
                <w:rFonts w:ascii="Times New Roman" w:hAnsi="Times New Roman" w:cs="Times New Roman"/>
                <w:sz w:val="24"/>
                <w:szCs w:val="24"/>
              </w:rPr>
              <w:t>МКУ "Ресурсный центр Управления образования администрации Белгородского района"</w:t>
            </w:r>
          </w:p>
        </w:tc>
        <w:tc>
          <w:tcPr>
            <w:tcW w:w="832" w:type="pct"/>
          </w:tcPr>
          <w:p w:rsidR="008728CA" w:rsidRPr="005F6C93" w:rsidRDefault="008728CA" w:rsidP="008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 xml:space="preserve">Ефимов </w:t>
            </w:r>
          </w:p>
          <w:p w:rsidR="008728CA" w:rsidRPr="005F6C93" w:rsidRDefault="008728CA" w:rsidP="008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Дмитрий Николаевич, заместитель главы администрации района - руководитель комитета имущественных и земельных отношений администрации Белгородского района</w:t>
            </w:r>
          </w:p>
        </w:tc>
      </w:tr>
      <w:tr w:rsidR="008728CA" w:rsidRPr="005F6C93" w:rsidTr="001C2217">
        <w:trPr>
          <w:trHeight w:val="811"/>
        </w:trPr>
        <w:tc>
          <w:tcPr>
            <w:tcW w:w="234" w:type="pct"/>
          </w:tcPr>
          <w:p w:rsidR="008728CA" w:rsidRPr="005F6C93" w:rsidRDefault="008728CA" w:rsidP="008728C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</w:tcPr>
          <w:p w:rsidR="008728CA" w:rsidRPr="005F6C93" w:rsidRDefault="008728CA" w:rsidP="008728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«Северная СОШ № 1» </w:t>
            </w:r>
          </w:p>
        </w:tc>
        <w:tc>
          <w:tcPr>
            <w:tcW w:w="526" w:type="pct"/>
          </w:tcPr>
          <w:p w:rsidR="008728CA" w:rsidRPr="005F6C93" w:rsidRDefault="008728CA" w:rsidP="008728CA">
            <w:pPr>
              <w:tabs>
                <w:tab w:val="left" w:pos="2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 xml:space="preserve">25 мая </w:t>
            </w:r>
            <w:r w:rsidRPr="005F6C93">
              <w:rPr>
                <w:rFonts w:ascii="Times New Roman" w:hAnsi="Times New Roman" w:cs="Times New Roman"/>
                <w:sz w:val="24"/>
                <w:szCs w:val="24"/>
              </w:rPr>
              <w:br/>
              <w:t>2022 года</w:t>
            </w:r>
          </w:p>
          <w:p w:rsidR="008728CA" w:rsidRPr="005F6C93" w:rsidRDefault="008728CA" w:rsidP="008728CA">
            <w:pPr>
              <w:tabs>
                <w:tab w:val="left" w:pos="2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10.00 часов</w:t>
            </w:r>
          </w:p>
        </w:tc>
        <w:tc>
          <w:tcPr>
            <w:tcW w:w="614" w:type="pct"/>
          </w:tcPr>
          <w:p w:rsidR="008728CA" w:rsidRPr="005F6C93" w:rsidRDefault="008728CA" w:rsidP="008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Пришкольная территория</w:t>
            </w:r>
          </w:p>
        </w:tc>
        <w:tc>
          <w:tcPr>
            <w:tcW w:w="219" w:type="pct"/>
          </w:tcPr>
          <w:p w:rsidR="008728CA" w:rsidRPr="005F6C93" w:rsidRDefault="008728CA" w:rsidP="008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21" w:type="pct"/>
          </w:tcPr>
          <w:p w:rsidR="008728CA" w:rsidRPr="005F6C93" w:rsidRDefault="008728CA" w:rsidP="008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63" w:type="pct"/>
          </w:tcPr>
          <w:p w:rsidR="008728CA" w:rsidRPr="005F6C93" w:rsidRDefault="008728CA" w:rsidP="008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" w:type="pct"/>
          </w:tcPr>
          <w:p w:rsidR="008728CA" w:rsidRPr="005F6C93" w:rsidRDefault="008728CA" w:rsidP="008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77" w:type="pct"/>
          </w:tcPr>
          <w:p w:rsidR="008728CA" w:rsidRPr="005F6C93" w:rsidRDefault="008728CA" w:rsidP="008728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Наталья Борисовна</w:t>
            </w:r>
            <w:r w:rsidR="00BA71AC" w:rsidRPr="005F6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заместитель директора </w:t>
            </w:r>
            <w:r w:rsidR="00BA71AC" w:rsidRPr="005F6C93">
              <w:rPr>
                <w:rFonts w:ascii="Times New Roman" w:hAnsi="Times New Roman" w:cs="Times New Roman"/>
                <w:sz w:val="24"/>
                <w:szCs w:val="24"/>
              </w:rPr>
              <w:t>МКУ "Ресурсный центр Управления образования администрации Белгородского района"</w:t>
            </w:r>
          </w:p>
        </w:tc>
        <w:tc>
          <w:tcPr>
            <w:tcW w:w="832" w:type="pct"/>
          </w:tcPr>
          <w:p w:rsidR="008728CA" w:rsidRPr="005F6C93" w:rsidRDefault="008728CA" w:rsidP="008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 xml:space="preserve">Мысливцева </w:t>
            </w:r>
          </w:p>
          <w:p w:rsidR="008728CA" w:rsidRPr="005F6C93" w:rsidRDefault="008728CA" w:rsidP="008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Юлия Васильевна, начальник Управления культуры администрации Белгородского района</w:t>
            </w:r>
          </w:p>
        </w:tc>
      </w:tr>
      <w:tr w:rsidR="008728CA" w:rsidRPr="005F6C93" w:rsidTr="001C2217">
        <w:trPr>
          <w:trHeight w:val="811"/>
        </w:trPr>
        <w:tc>
          <w:tcPr>
            <w:tcW w:w="234" w:type="pct"/>
          </w:tcPr>
          <w:p w:rsidR="008728CA" w:rsidRPr="005F6C93" w:rsidRDefault="008728CA" w:rsidP="008728C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</w:tcPr>
          <w:p w:rsidR="008728CA" w:rsidRPr="005F6C93" w:rsidRDefault="008728CA" w:rsidP="008728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«Северная СОШ № 2» </w:t>
            </w:r>
          </w:p>
        </w:tc>
        <w:tc>
          <w:tcPr>
            <w:tcW w:w="526" w:type="pct"/>
          </w:tcPr>
          <w:p w:rsidR="008728CA" w:rsidRPr="005F6C93" w:rsidRDefault="008728CA" w:rsidP="008728CA">
            <w:pPr>
              <w:tabs>
                <w:tab w:val="left" w:pos="2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 xml:space="preserve">25 мая </w:t>
            </w:r>
            <w:r w:rsidRPr="005F6C93">
              <w:rPr>
                <w:rFonts w:ascii="Times New Roman" w:hAnsi="Times New Roman" w:cs="Times New Roman"/>
                <w:sz w:val="24"/>
                <w:szCs w:val="24"/>
              </w:rPr>
              <w:br/>
              <w:t>2022 года</w:t>
            </w:r>
          </w:p>
          <w:p w:rsidR="008728CA" w:rsidRPr="005F6C93" w:rsidRDefault="008728CA" w:rsidP="008728CA">
            <w:pPr>
              <w:tabs>
                <w:tab w:val="left" w:pos="2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10.00 часов</w:t>
            </w:r>
          </w:p>
        </w:tc>
        <w:tc>
          <w:tcPr>
            <w:tcW w:w="614" w:type="pct"/>
          </w:tcPr>
          <w:p w:rsidR="008728CA" w:rsidRPr="005F6C93" w:rsidRDefault="008728CA" w:rsidP="008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Пришкольная территория</w:t>
            </w:r>
          </w:p>
        </w:tc>
        <w:tc>
          <w:tcPr>
            <w:tcW w:w="219" w:type="pct"/>
          </w:tcPr>
          <w:p w:rsidR="008728CA" w:rsidRPr="005F6C93" w:rsidRDefault="008728CA" w:rsidP="008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221" w:type="pct"/>
          </w:tcPr>
          <w:p w:rsidR="008728CA" w:rsidRPr="005F6C93" w:rsidRDefault="008728CA" w:rsidP="008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63" w:type="pct"/>
          </w:tcPr>
          <w:p w:rsidR="008728CA" w:rsidRPr="005F6C93" w:rsidRDefault="008728CA" w:rsidP="008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1" w:type="pct"/>
          </w:tcPr>
          <w:p w:rsidR="008728CA" w:rsidRPr="005F6C93" w:rsidRDefault="008728CA" w:rsidP="008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877" w:type="pct"/>
          </w:tcPr>
          <w:p w:rsidR="008728CA" w:rsidRPr="005F6C93" w:rsidRDefault="008728CA" w:rsidP="008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Хлякина</w:t>
            </w:r>
            <w:proofErr w:type="spellEnd"/>
            <w:r w:rsidRPr="005F6C93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Николаевна, заместитель начальника Управления образования </w:t>
            </w:r>
            <w:r w:rsidRPr="005F6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Белгородского района</w:t>
            </w:r>
          </w:p>
        </w:tc>
        <w:tc>
          <w:tcPr>
            <w:tcW w:w="832" w:type="pct"/>
          </w:tcPr>
          <w:p w:rsidR="008728CA" w:rsidRPr="005F6C93" w:rsidRDefault="008728CA" w:rsidP="008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Красильников </w:t>
            </w:r>
          </w:p>
          <w:p w:rsidR="008728CA" w:rsidRPr="005F6C93" w:rsidRDefault="008728CA" w:rsidP="008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 xml:space="preserve">Алексей Николаевич, заместитель главы администрации Белгородского района - </w:t>
            </w:r>
            <w:r w:rsidRPr="005F6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комитета финансов и бюджетной политики администрации Белгородского района</w:t>
            </w:r>
          </w:p>
        </w:tc>
      </w:tr>
      <w:tr w:rsidR="008728CA" w:rsidRPr="005F6C93" w:rsidTr="001C2217">
        <w:trPr>
          <w:trHeight w:val="811"/>
        </w:trPr>
        <w:tc>
          <w:tcPr>
            <w:tcW w:w="234" w:type="pct"/>
          </w:tcPr>
          <w:p w:rsidR="008728CA" w:rsidRPr="005F6C93" w:rsidRDefault="008728CA" w:rsidP="008728C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</w:tcPr>
          <w:p w:rsidR="008728CA" w:rsidRPr="005F6C93" w:rsidRDefault="008728CA" w:rsidP="008728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«Стрелецкая СОШ» </w:t>
            </w:r>
          </w:p>
        </w:tc>
        <w:tc>
          <w:tcPr>
            <w:tcW w:w="526" w:type="pct"/>
          </w:tcPr>
          <w:p w:rsidR="008728CA" w:rsidRPr="005F6C93" w:rsidRDefault="008728CA" w:rsidP="008728CA">
            <w:pPr>
              <w:tabs>
                <w:tab w:val="left" w:pos="2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 xml:space="preserve">25 мая </w:t>
            </w:r>
            <w:r w:rsidRPr="005F6C93">
              <w:rPr>
                <w:rFonts w:ascii="Times New Roman" w:hAnsi="Times New Roman" w:cs="Times New Roman"/>
                <w:sz w:val="24"/>
                <w:szCs w:val="24"/>
              </w:rPr>
              <w:br/>
              <w:t>2022 года</w:t>
            </w:r>
          </w:p>
          <w:p w:rsidR="008728CA" w:rsidRPr="005F6C93" w:rsidRDefault="008728CA" w:rsidP="008728CA">
            <w:pPr>
              <w:tabs>
                <w:tab w:val="left" w:pos="2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10.00 часов</w:t>
            </w:r>
          </w:p>
        </w:tc>
        <w:tc>
          <w:tcPr>
            <w:tcW w:w="614" w:type="pct"/>
          </w:tcPr>
          <w:p w:rsidR="008728CA" w:rsidRPr="005F6C93" w:rsidRDefault="008728CA" w:rsidP="008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Пришкольная территория</w:t>
            </w:r>
          </w:p>
        </w:tc>
        <w:tc>
          <w:tcPr>
            <w:tcW w:w="219" w:type="pct"/>
          </w:tcPr>
          <w:p w:rsidR="008728CA" w:rsidRPr="005F6C93" w:rsidRDefault="008728CA" w:rsidP="008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1" w:type="pct"/>
          </w:tcPr>
          <w:p w:rsidR="008728CA" w:rsidRPr="005F6C93" w:rsidRDefault="008728CA" w:rsidP="008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63" w:type="pct"/>
          </w:tcPr>
          <w:p w:rsidR="008728CA" w:rsidRPr="005F6C93" w:rsidRDefault="008728CA" w:rsidP="008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1" w:type="pct"/>
          </w:tcPr>
          <w:p w:rsidR="008728CA" w:rsidRPr="005F6C93" w:rsidRDefault="008728CA" w:rsidP="008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877" w:type="pct"/>
          </w:tcPr>
          <w:p w:rsidR="008728CA" w:rsidRPr="005F6C93" w:rsidRDefault="008728CA" w:rsidP="007A3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Колесникова Ольга Владимировна</w:t>
            </w:r>
            <w:r w:rsidR="007A3FFB" w:rsidRPr="005F6C93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председатель Белгородской районной организации Общероссийского Профсоюза образования</w:t>
            </w:r>
          </w:p>
        </w:tc>
        <w:tc>
          <w:tcPr>
            <w:tcW w:w="832" w:type="pct"/>
          </w:tcPr>
          <w:p w:rsidR="008728CA" w:rsidRPr="005F6C93" w:rsidRDefault="008728CA" w:rsidP="008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 xml:space="preserve">Новиков </w:t>
            </w:r>
          </w:p>
          <w:p w:rsidR="008728CA" w:rsidRPr="005F6C93" w:rsidRDefault="008728CA" w:rsidP="008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  <w:p w:rsidR="008728CA" w:rsidRPr="005F6C93" w:rsidRDefault="008728CA" w:rsidP="008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Сергеевич, заместитель руководителя комитета ЖКХ, транспорта и инженерной инфраструктуры администрации Белгородского района</w:t>
            </w:r>
          </w:p>
        </w:tc>
      </w:tr>
      <w:tr w:rsidR="008728CA" w:rsidRPr="005F6C93" w:rsidTr="001C2217">
        <w:trPr>
          <w:trHeight w:val="811"/>
        </w:trPr>
        <w:tc>
          <w:tcPr>
            <w:tcW w:w="234" w:type="pct"/>
          </w:tcPr>
          <w:p w:rsidR="008728CA" w:rsidRPr="005F6C93" w:rsidRDefault="008728CA" w:rsidP="008728C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</w:tcPr>
          <w:p w:rsidR="008728CA" w:rsidRPr="005F6C93" w:rsidRDefault="008728CA" w:rsidP="008728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«Тавровская СОШ» </w:t>
            </w:r>
          </w:p>
        </w:tc>
        <w:tc>
          <w:tcPr>
            <w:tcW w:w="526" w:type="pct"/>
          </w:tcPr>
          <w:p w:rsidR="008728CA" w:rsidRPr="005F6C93" w:rsidRDefault="008728CA" w:rsidP="008728CA">
            <w:pPr>
              <w:tabs>
                <w:tab w:val="left" w:pos="2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 xml:space="preserve">25 мая </w:t>
            </w:r>
            <w:r w:rsidRPr="005F6C93">
              <w:rPr>
                <w:rFonts w:ascii="Times New Roman" w:hAnsi="Times New Roman" w:cs="Times New Roman"/>
                <w:sz w:val="24"/>
                <w:szCs w:val="24"/>
              </w:rPr>
              <w:br/>
              <w:t>2022 года</w:t>
            </w:r>
          </w:p>
          <w:p w:rsidR="008728CA" w:rsidRPr="005F6C93" w:rsidRDefault="008728CA" w:rsidP="008728CA">
            <w:pPr>
              <w:tabs>
                <w:tab w:val="left" w:pos="2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10.00 часов</w:t>
            </w:r>
          </w:p>
        </w:tc>
        <w:tc>
          <w:tcPr>
            <w:tcW w:w="614" w:type="pct"/>
          </w:tcPr>
          <w:p w:rsidR="008728CA" w:rsidRPr="005F6C93" w:rsidRDefault="008728CA" w:rsidP="008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Пришкольная территория</w:t>
            </w:r>
          </w:p>
        </w:tc>
        <w:tc>
          <w:tcPr>
            <w:tcW w:w="219" w:type="pct"/>
          </w:tcPr>
          <w:p w:rsidR="008728CA" w:rsidRPr="005F6C93" w:rsidRDefault="008728CA" w:rsidP="008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21" w:type="pct"/>
          </w:tcPr>
          <w:p w:rsidR="008728CA" w:rsidRPr="005F6C93" w:rsidRDefault="008728CA" w:rsidP="008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63" w:type="pct"/>
          </w:tcPr>
          <w:p w:rsidR="008728CA" w:rsidRPr="005F6C93" w:rsidRDefault="008728CA" w:rsidP="008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1" w:type="pct"/>
          </w:tcPr>
          <w:p w:rsidR="008728CA" w:rsidRPr="005F6C93" w:rsidRDefault="008728CA" w:rsidP="008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77" w:type="pct"/>
          </w:tcPr>
          <w:p w:rsidR="008728CA" w:rsidRPr="005F6C93" w:rsidRDefault="008728CA" w:rsidP="00BA71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6C93">
              <w:rPr>
                <w:rFonts w:ascii="Times New Roman" w:eastAsia="Times New Roman" w:hAnsi="Times New Roman" w:cs="Times New Roman"/>
                <w:sz w:val="24"/>
                <w:szCs w:val="24"/>
              </w:rPr>
              <w:t>Можаитина</w:t>
            </w:r>
            <w:proofErr w:type="spellEnd"/>
            <w:r w:rsidRPr="005F6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Евгеньевна</w:t>
            </w:r>
            <w:r w:rsidR="00BA71AC" w:rsidRPr="005F6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главный специалист отдела ресурсного обеспечения </w:t>
            </w:r>
            <w:r w:rsidR="00BA71AC" w:rsidRPr="005F6C93">
              <w:rPr>
                <w:rFonts w:ascii="Times New Roman" w:hAnsi="Times New Roman" w:cs="Times New Roman"/>
                <w:sz w:val="24"/>
                <w:szCs w:val="24"/>
              </w:rPr>
              <w:t>МКУ "Ресурсный центр Управления образования администрации Белгородского района"</w:t>
            </w:r>
          </w:p>
        </w:tc>
        <w:tc>
          <w:tcPr>
            <w:tcW w:w="832" w:type="pct"/>
          </w:tcPr>
          <w:p w:rsidR="008728CA" w:rsidRPr="005F6C93" w:rsidRDefault="008728CA" w:rsidP="008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Шопин</w:t>
            </w:r>
            <w:proofErr w:type="spellEnd"/>
            <w:r w:rsidRPr="005F6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28CA" w:rsidRPr="005F6C93" w:rsidRDefault="008728CA" w:rsidP="008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</w:p>
          <w:p w:rsidR="008728CA" w:rsidRPr="005F6C93" w:rsidRDefault="008728CA" w:rsidP="008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Сергеевич, заместитель главы администрации района - руководитель комитета ЖКХ, транспорта и инженерной инфраструктуры администрации Белгородского района</w:t>
            </w:r>
          </w:p>
        </w:tc>
      </w:tr>
      <w:tr w:rsidR="008728CA" w:rsidRPr="005F6C93" w:rsidTr="001C2217">
        <w:trPr>
          <w:trHeight w:val="811"/>
        </w:trPr>
        <w:tc>
          <w:tcPr>
            <w:tcW w:w="234" w:type="pct"/>
          </w:tcPr>
          <w:p w:rsidR="008728CA" w:rsidRPr="005F6C93" w:rsidRDefault="008728CA" w:rsidP="008728C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</w:tcPr>
          <w:p w:rsidR="008728CA" w:rsidRPr="005F6C93" w:rsidRDefault="008728CA" w:rsidP="008728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F6C93">
              <w:rPr>
                <w:rFonts w:ascii="Times New Roman" w:eastAsia="Times New Roman" w:hAnsi="Times New Roman" w:cs="Times New Roman"/>
                <w:sz w:val="24"/>
                <w:szCs w:val="24"/>
              </w:rPr>
              <w:t>Хохловская</w:t>
            </w:r>
            <w:proofErr w:type="spellEnd"/>
            <w:r w:rsidRPr="005F6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 </w:t>
            </w:r>
          </w:p>
        </w:tc>
        <w:tc>
          <w:tcPr>
            <w:tcW w:w="526" w:type="pct"/>
          </w:tcPr>
          <w:p w:rsidR="008728CA" w:rsidRPr="005F6C93" w:rsidRDefault="008728CA" w:rsidP="008728CA">
            <w:pPr>
              <w:tabs>
                <w:tab w:val="left" w:pos="2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 xml:space="preserve">25 мая </w:t>
            </w:r>
            <w:r w:rsidRPr="005F6C93">
              <w:rPr>
                <w:rFonts w:ascii="Times New Roman" w:hAnsi="Times New Roman" w:cs="Times New Roman"/>
                <w:sz w:val="24"/>
                <w:szCs w:val="24"/>
              </w:rPr>
              <w:br/>
              <w:t>2022 года</w:t>
            </w:r>
          </w:p>
          <w:p w:rsidR="008728CA" w:rsidRPr="005F6C93" w:rsidRDefault="008728CA" w:rsidP="008728CA">
            <w:pPr>
              <w:tabs>
                <w:tab w:val="left" w:pos="2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10.00 часов</w:t>
            </w:r>
          </w:p>
        </w:tc>
        <w:tc>
          <w:tcPr>
            <w:tcW w:w="614" w:type="pct"/>
          </w:tcPr>
          <w:p w:rsidR="008728CA" w:rsidRPr="005F6C93" w:rsidRDefault="008728CA" w:rsidP="008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Пришкольная территория</w:t>
            </w:r>
          </w:p>
        </w:tc>
        <w:tc>
          <w:tcPr>
            <w:tcW w:w="219" w:type="pct"/>
          </w:tcPr>
          <w:p w:rsidR="008728CA" w:rsidRPr="005F6C93" w:rsidRDefault="008728CA" w:rsidP="008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" w:type="pct"/>
          </w:tcPr>
          <w:p w:rsidR="008728CA" w:rsidRPr="005F6C93" w:rsidRDefault="008728CA" w:rsidP="008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3" w:type="pct"/>
          </w:tcPr>
          <w:p w:rsidR="008728CA" w:rsidRPr="005F6C93" w:rsidRDefault="008728CA" w:rsidP="008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</w:tcPr>
          <w:p w:rsidR="008728CA" w:rsidRPr="005F6C93" w:rsidRDefault="008728CA" w:rsidP="008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7" w:type="pct"/>
          </w:tcPr>
          <w:p w:rsidR="008728CA" w:rsidRPr="005F6C93" w:rsidRDefault="008728CA" w:rsidP="008728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Гончарова Елена Николаевна</w:t>
            </w:r>
            <w:r w:rsidR="00BA71AC" w:rsidRPr="005F6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26628" w:rsidRPr="005F6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специалист отдела общего образования </w:t>
            </w:r>
            <w:r w:rsidR="00BA71AC" w:rsidRPr="005F6C93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 администрации Белгородского района</w:t>
            </w:r>
          </w:p>
        </w:tc>
        <w:tc>
          <w:tcPr>
            <w:tcW w:w="832" w:type="pct"/>
          </w:tcPr>
          <w:p w:rsidR="008728CA" w:rsidRPr="005F6C93" w:rsidRDefault="008728CA" w:rsidP="008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 xml:space="preserve">Хорош </w:t>
            </w:r>
          </w:p>
          <w:p w:rsidR="008728CA" w:rsidRPr="005F6C93" w:rsidRDefault="008728CA" w:rsidP="008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Андрей Викторович, директор муниципального казенного учреждения «Инспекция муниципального и технического контроля Белгородского района»</w:t>
            </w:r>
          </w:p>
          <w:p w:rsidR="008728CA" w:rsidRPr="005F6C93" w:rsidRDefault="008728CA" w:rsidP="008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8728CA" w:rsidRPr="005F6C93" w:rsidTr="001C2217">
        <w:trPr>
          <w:trHeight w:val="811"/>
        </w:trPr>
        <w:tc>
          <w:tcPr>
            <w:tcW w:w="234" w:type="pct"/>
          </w:tcPr>
          <w:p w:rsidR="008728CA" w:rsidRPr="005F6C93" w:rsidRDefault="008728CA" w:rsidP="008728C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</w:tcPr>
          <w:p w:rsidR="008728CA" w:rsidRPr="005F6C93" w:rsidRDefault="008728CA" w:rsidP="008728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«Начальная школа </w:t>
            </w:r>
            <w:r w:rsidRPr="005F6C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п. Дубовое» </w:t>
            </w:r>
          </w:p>
        </w:tc>
        <w:tc>
          <w:tcPr>
            <w:tcW w:w="526" w:type="pct"/>
          </w:tcPr>
          <w:p w:rsidR="008728CA" w:rsidRPr="005F6C93" w:rsidRDefault="008728CA" w:rsidP="008728CA">
            <w:pPr>
              <w:tabs>
                <w:tab w:val="left" w:pos="2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 xml:space="preserve">25 мая </w:t>
            </w:r>
            <w:r w:rsidRPr="005F6C93">
              <w:rPr>
                <w:rFonts w:ascii="Times New Roman" w:hAnsi="Times New Roman" w:cs="Times New Roman"/>
                <w:sz w:val="24"/>
                <w:szCs w:val="24"/>
              </w:rPr>
              <w:br/>
              <w:t>2022 года</w:t>
            </w:r>
          </w:p>
          <w:p w:rsidR="008728CA" w:rsidRPr="005F6C93" w:rsidRDefault="008728CA" w:rsidP="008728CA">
            <w:pPr>
              <w:tabs>
                <w:tab w:val="left" w:pos="2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10.00 часов</w:t>
            </w:r>
          </w:p>
        </w:tc>
        <w:tc>
          <w:tcPr>
            <w:tcW w:w="614" w:type="pct"/>
          </w:tcPr>
          <w:p w:rsidR="008728CA" w:rsidRPr="005F6C93" w:rsidRDefault="008728CA" w:rsidP="008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Пришкольная территория</w:t>
            </w:r>
          </w:p>
        </w:tc>
        <w:tc>
          <w:tcPr>
            <w:tcW w:w="219" w:type="pct"/>
          </w:tcPr>
          <w:p w:rsidR="008728CA" w:rsidRPr="005F6C93" w:rsidRDefault="008728CA" w:rsidP="008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1" w:type="pct"/>
          </w:tcPr>
          <w:p w:rsidR="008728CA" w:rsidRPr="005F6C93" w:rsidRDefault="008728CA" w:rsidP="008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" w:type="pct"/>
          </w:tcPr>
          <w:p w:rsidR="008728CA" w:rsidRPr="005F6C93" w:rsidRDefault="008728CA" w:rsidP="008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</w:tcPr>
          <w:p w:rsidR="008728CA" w:rsidRPr="005F6C93" w:rsidRDefault="008728CA" w:rsidP="008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7" w:type="pct"/>
          </w:tcPr>
          <w:p w:rsidR="008728CA" w:rsidRPr="005F6C93" w:rsidRDefault="008728CA" w:rsidP="008728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eastAsia="Times New Roman" w:hAnsi="Times New Roman" w:cs="Times New Roman"/>
                <w:sz w:val="24"/>
                <w:szCs w:val="24"/>
              </w:rPr>
              <w:t>Плужник Светлана Владимировна</w:t>
            </w:r>
            <w:r w:rsidR="00D26628" w:rsidRPr="005F6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главный специалист отдела общего образования </w:t>
            </w:r>
            <w:r w:rsidR="00D26628" w:rsidRPr="005F6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образования администрации Белгородского района</w:t>
            </w:r>
          </w:p>
        </w:tc>
        <w:tc>
          <w:tcPr>
            <w:tcW w:w="832" w:type="pct"/>
          </w:tcPr>
          <w:p w:rsidR="008728CA" w:rsidRPr="005F6C93" w:rsidRDefault="008728CA" w:rsidP="008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Половнева</w:t>
            </w:r>
            <w:proofErr w:type="spellEnd"/>
          </w:p>
          <w:p w:rsidR="008728CA" w:rsidRPr="005F6C93" w:rsidRDefault="008728CA" w:rsidP="008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 xml:space="preserve">Ирина Юрьевна, начальник управления энергетики и ЖКХ </w:t>
            </w:r>
            <w:r w:rsidRPr="005F6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комитета ЖКХ, транспорта и инженерной инфраструктуры администрации Белгородского района</w:t>
            </w:r>
          </w:p>
        </w:tc>
      </w:tr>
      <w:tr w:rsidR="008728CA" w:rsidRPr="005F6C93" w:rsidTr="001C2217">
        <w:trPr>
          <w:trHeight w:val="811"/>
        </w:trPr>
        <w:tc>
          <w:tcPr>
            <w:tcW w:w="234" w:type="pct"/>
          </w:tcPr>
          <w:p w:rsidR="008728CA" w:rsidRPr="005F6C93" w:rsidRDefault="008728CA" w:rsidP="008728C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</w:tcPr>
          <w:p w:rsidR="008728CA" w:rsidRPr="005F6C93" w:rsidRDefault="008728CA" w:rsidP="008728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«Начальная школа с. Ерик» </w:t>
            </w:r>
          </w:p>
        </w:tc>
        <w:tc>
          <w:tcPr>
            <w:tcW w:w="526" w:type="pct"/>
          </w:tcPr>
          <w:p w:rsidR="008728CA" w:rsidRPr="005F6C93" w:rsidRDefault="008728CA" w:rsidP="008728CA">
            <w:pPr>
              <w:tabs>
                <w:tab w:val="left" w:pos="2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 xml:space="preserve">25 мая </w:t>
            </w:r>
            <w:r w:rsidRPr="005F6C93">
              <w:rPr>
                <w:rFonts w:ascii="Times New Roman" w:hAnsi="Times New Roman" w:cs="Times New Roman"/>
                <w:sz w:val="24"/>
                <w:szCs w:val="24"/>
              </w:rPr>
              <w:br/>
              <w:t>2022 года</w:t>
            </w:r>
          </w:p>
          <w:p w:rsidR="008728CA" w:rsidRPr="005F6C93" w:rsidRDefault="008728CA" w:rsidP="008728CA">
            <w:pPr>
              <w:tabs>
                <w:tab w:val="left" w:pos="2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10.00 часов</w:t>
            </w:r>
          </w:p>
        </w:tc>
        <w:tc>
          <w:tcPr>
            <w:tcW w:w="614" w:type="pct"/>
          </w:tcPr>
          <w:p w:rsidR="008728CA" w:rsidRPr="005F6C93" w:rsidRDefault="008728CA" w:rsidP="008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Пришкольная территория</w:t>
            </w:r>
          </w:p>
        </w:tc>
        <w:tc>
          <w:tcPr>
            <w:tcW w:w="219" w:type="pct"/>
          </w:tcPr>
          <w:p w:rsidR="008728CA" w:rsidRPr="005F6C93" w:rsidRDefault="008728CA" w:rsidP="008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" w:type="pct"/>
          </w:tcPr>
          <w:p w:rsidR="008728CA" w:rsidRPr="005F6C93" w:rsidRDefault="008728CA" w:rsidP="008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" w:type="pct"/>
          </w:tcPr>
          <w:p w:rsidR="008728CA" w:rsidRPr="005F6C93" w:rsidRDefault="008728CA" w:rsidP="008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</w:tcPr>
          <w:p w:rsidR="008728CA" w:rsidRPr="005F6C93" w:rsidRDefault="008728CA" w:rsidP="008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7" w:type="pct"/>
          </w:tcPr>
          <w:p w:rsidR="008728CA" w:rsidRPr="005F6C93" w:rsidRDefault="008728CA" w:rsidP="008728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eastAsia="Times New Roman" w:hAnsi="Times New Roman" w:cs="Times New Roman"/>
                <w:sz w:val="24"/>
                <w:szCs w:val="24"/>
              </w:rPr>
              <w:t>Минаева Татьяна Владимировна</w:t>
            </w:r>
            <w:r w:rsidR="00D26628" w:rsidRPr="005F6C93">
              <w:rPr>
                <w:rFonts w:ascii="Times New Roman" w:eastAsia="Times New Roman" w:hAnsi="Times New Roman" w:cs="Times New Roman"/>
                <w:sz w:val="24"/>
                <w:szCs w:val="24"/>
              </w:rPr>
              <w:t>, начальник отдела по учету материалов и основных средств</w:t>
            </w:r>
            <w:r w:rsidR="00D26628" w:rsidRPr="005F6C93">
              <w:rPr>
                <w:rFonts w:ascii="Times New Roman" w:hAnsi="Times New Roman" w:cs="Times New Roman"/>
                <w:sz w:val="24"/>
                <w:szCs w:val="24"/>
              </w:rPr>
              <w:t xml:space="preserve"> МКУ "Ресурсный центр Управления образования администрации Белгородского района"</w:t>
            </w:r>
          </w:p>
        </w:tc>
        <w:tc>
          <w:tcPr>
            <w:tcW w:w="832" w:type="pct"/>
          </w:tcPr>
          <w:p w:rsidR="008728CA" w:rsidRPr="005F6C93" w:rsidRDefault="008728CA" w:rsidP="008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 xml:space="preserve">Костоглодов </w:t>
            </w:r>
          </w:p>
          <w:p w:rsidR="008728CA" w:rsidRPr="005F6C93" w:rsidRDefault="008728CA" w:rsidP="008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:rsidR="008728CA" w:rsidRPr="005F6C93" w:rsidRDefault="008728CA" w:rsidP="008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Сергеевич, первый заместитель руководителя комитета - начальник управления архитектуры и градостроительства комитета строительства администрации Белгородского района - главный архитектор района</w:t>
            </w:r>
          </w:p>
        </w:tc>
      </w:tr>
      <w:tr w:rsidR="008728CA" w:rsidRPr="005F6C93" w:rsidTr="001C2217">
        <w:trPr>
          <w:trHeight w:val="811"/>
        </w:trPr>
        <w:tc>
          <w:tcPr>
            <w:tcW w:w="234" w:type="pct"/>
          </w:tcPr>
          <w:p w:rsidR="008728CA" w:rsidRPr="005F6C93" w:rsidRDefault="008728CA" w:rsidP="008728C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</w:tcPr>
          <w:p w:rsidR="008728CA" w:rsidRPr="005F6C93" w:rsidRDefault="008728CA" w:rsidP="008728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«Начальная школа </w:t>
            </w:r>
            <w:r w:rsidRPr="005F6C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п. Майский» </w:t>
            </w:r>
          </w:p>
        </w:tc>
        <w:tc>
          <w:tcPr>
            <w:tcW w:w="526" w:type="pct"/>
          </w:tcPr>
          <w:p w:rsidR="008728CA" w:rsidRPr="005F6C93" w:rsidRDefault="008728CA" w:rsidP="008728CA">
            <w:pPr>
              <w:tabs>
                <w:tab w:val="left" w:pos="2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 xml:space="preserve">25 мая </w:t>
            </w:r>
            <w:r w:rsidRPr="005F6C93">
              <w:rPr>
                <w:rFonts w:ascii="Times New Roman" w:hAnsi="Times New Roman" w:cs="Times New Roman"/>
                <w:sz w:val="24"/>
                <w:szCs w:val="24"/>
              </w:rPr>
              <w:br/>
              <w:t>2022 года</w:t>
            </w:r>
          </w:p>
          <w:p w:rsidR="008728CA" w:rsidRPr="005F6C93" w:rsidRDefault="008728CA" w:rsidP="008728CA">
            <w:pPr>
              <w:tabs>
                <w:tab w:val="left" w:pos="2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10.00 часов</w:t>
            </w:r>
          </w:p>
        </w:tc>
        <w:tc>
          <w:tcPr>
            <w:tcW w:w="614" w:type="pct"/>
          </w:tcPr>
          <w:p w:rsidR="008728CA" w:rsidRPr="005F6C93" w:rsidRDefault="008728CA" w:rsidP="008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Пришкольная территория</w:t>
            </w:r>
          </w:p>
        </w:tc>
        <w:tc>
          <w:tcPr>
            <w:tcW w:w="219" w:type="pct"/>
          </w:tcPr>
          <w:p w:rsidR="008728CA" w:rsidRPr="005F6C93" w:rsidRDefault="008728CA" w:rsidP="008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1" w:type="pct"/>
          </w:tcPr>
          <w:p w:rsidR="008728CA" w:rsidRPr="005F6C93" w:rsidRDefault="008728CA" w:rsidP="008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" w:type="pct"/>
          </w:tcPr>
          <w:p w:rsidR="008728CA" w:rsidRPr="005F6C93" w:rsidRDefault="008728CA" w:rsidP="008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</w:tcPr>
          <w:p w:rsidR="008728CA" w:rsidRPr="005F6C93" w:rsidRDefault="008728CA" w:rsidP="008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7" w:type="pct"/>
          </w:tcPr>
          <w:p w:rsidR="008728CA" w:rsidRPr="005F6C93" w:rsidRDefault="008728CA" w:rsidP="008728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6C93">
              <w:rPr>
                <w:rFonts w:ascii="Times New Roman" w:eastAsia="Times New Roman" w:hAnsi="Times New Roman" w:cs="Times New Roman"/>
                <w:sz w:val="24"/>
                <w:szCs w:val="24"/>
              </w:rPr>
              <w:t>Кошарская</w:t>
            </w:r>
            <w:proofErr w:type="spellEnd"/>
            <w:r w:rsidRPr="005F6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 Геннадьевна</w:t>
            </w:r>
            <w:r w:rsidR="00D26628" w:rsidRPr="005F6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главный специалист отдела общего образования </w:t>
            </w:r>
            <w:r w:rsidR="00D26628" w:rsidRPr="005F6C93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 администрации Белгородского района</w:t>
            </w:r>
          </w:p>
        </w:tc>
        <w:tc>
          <w:tcPr>
            <w:tcW w:w="832" w:type="pct"/>
          </w:tcPr>
          <w:p w:rsidR="008728CA" w:rsidRPr="005F6C93" w:rsidRDefault="008728CA" w:rsidP="008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Рудев</w:t>
            </w:r>
            <w:proofErr w:type="spellEnd"/>
            <w:r w:rsidRPr="005F6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28CA" w:rsidRPr="005F6C93" w:rsidRDefault="008728CA" w:rsidP="008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Дмитрий Александрович, первый заместитель главы администрации района - руководитель аппарата администрации Белгородского района</w:t>
            </w:r>
          </w:p>
        </w:tc>
      </w:tr>
      <w:tr w:rsidR="008728CA" w:rsidRPr="005F6C93" w:rsidTr="001C2217">
        <w:trPr>
          <w:trHeight w:val="811"/>
        </w:trPr>
        <w:tc>
          <w:tcPr>
            <w:tcW w:w="234" w:type="pct"/>
          </w:tcPr>
          <w:p w:rsidR="008728CA" w:rsidRPr="005F6C93" w:rsidRDefault="008728CA" w:rsidP="008728C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</w:tcPr>
          <w:p w:rsidR="008728CA" w:rsidRPr="005F6C93" w:rsidRDefault="008728CA" w:rsidP="008728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«Начальная школа </w:t>
            </w:r>
            <w:r w:rsidRPr="005F6C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п. </w:t>
            </w:r>
            <w:proofErr w:type="spellStart"/>
            <w:r w:rsidRPr="005F6C93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Новосадовый</w:t>
            </w:r>
            <w:proofErr w:type="spellEnd"/>
            <w:r w:rsidRPr="005F6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526" w:type="pct"/>
          </w:tcPr>
          <w:p w:rsidR="008728CA" w:rsidRPr="005F6C93" w:rsidRDefault="008728CA" w:rsidP="008728CA">
            <w:pPr>
              <w:tabs>
                <w:tab w:val="left" w:pos="2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 xml:space="preserve">25 мая </w:t>
            </w:r>
            <w:r w:rsidRPr="005F6C93">
              <w:rPr>
                <w:rFonts w:ascii="Times New Roman" w:hAnsi="Times New Roman" w:cs="Times New Roman"/>
                <w:sz w:val="24"/>
                <w:szCs w:val="24"/>
              </w:rPr>
              <w:br/>
              <w:t>2022 года</w:t>
            </w:r>
          </w:p>
          <w:p w:rsidR="008728CA" w:rsidRPr="005F6C93" w:rsidRDefault="008728CA" w:rsidP="008728CA">
            <w:pPr>
              <w:tabs>
                <w:tab w:val="left" w:pos="2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10.00 часов</w:t>
            </w:r>
          </w:p>
        </w:tc>
        <w:tc>
          <w:tcPr>
            <w:tcW w:w="614" w:type="pct"/>
          </w:tcPr>
          <w:p w:rsidR="008728CA" w:rsidRPr="005F6C93" w:rsidRDefault="008728CA" w:rsidP="008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Пришкольная территория</w:t>
            </w:r>
          </w:p>
        </w:tc>
        <w:tc>
          <w:tcPr>
            <w:tcW w:w="219" w:type="pct"/>
          </w:tcPr>
          <w:p w:rsidR="008728CA" w:rsidRPr="005F6C93" w:rsidRDefault="008728CA" w:rsidP="008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1" w:type="pct"/>
          </w:tcPr>
          <w:p w:rsidR="008728CA" w:rsidRPr="005F6C93" w:rsidRDefault="008728CA" w:rsidP="008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" w:type="pct"/>
          </w:tcPr>
          <w:p w:rsidR="008728CA" w:rsidRPr="005F6C93" w:rsidRDefault="008728CA" w:rsidP="008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</w:tcPr>
          <w:p w:rsidR="008728CA" w:rsidRPr="005F6C93" w:rsidRDefault="008728CA" w:rsidP="008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77" w:type="pct"/>
          </w:tcPr>
          <w:p w:rsidR="008728CA" w:rsidRPr="005F6C93" w:rsidRDefault="008728CA" w:rsidP="008728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Григорова Елена Леонидовна</w:t>
            </w:r>
            <w:r w:rsidR="00D26628" w:rsidRPr="005F6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заместителя начальник отдела по учету питания </w:t>
            </w:r>
            <w:r w:rsidR="00D26628" w:rsidRPr="005F6C93">
              <w:rPr>
                <w:rFonts w:ascii="Times New Roman" w:hAnsi="Times New Roman" w:cs="Times New Roman"/>
                <w:sz w:val="24"/>
                <w:szCs w:val="24"/>
              </w:rPr>
              <w:t>МКУ "Ресурсный центр Управления образования администрации Белгородского района"</w:t>
            </w:r>
          </w:p>
        </w:tc>
        <w:tc>
          <w:tcPr>
            <w:tcW w:w="832" w:type="pct"/>
          </w:tcPr>
          <w:p w:rsidR="008728CA" w:rsidRPr="005F6C93" w:rsidRDefault="008728CA" w:rsidP="008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</w:p>
          <w:p w:rsidR="008728CA" w:rsidRPr="005F6C93" w:rsidRDefault="008728CA" w:rsidP="008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8728CA" w:rsidRPr="005F6C93" w:rsidRDefault="008728CA" w:rsidP="008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Дмитриевна, заместитель руководителя комитета имущественных и земельных отношений - начальник управления по </w:t>
            </w:r>
            <w:r w:rsidRPr="005F6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собственности администрации Белгородского района</w:t>
            </w:r>
          </w:p>
        </w:tc>
      </w:tr>
      <w:tr w:rsidR="008728CA" w:rsidRPr="005F6C93" w:rsidTr="001C2217">
        <w:trPr>
          <w:trHeight w:val="811"/>
        </w:trPr>
        <w:tc>
          <w:tcPr>
            <w:tcW w:w="234" w:type="pct"/>
          </w:tcPr>
          <w:p w:rsidR="008728CA" w:rsidRPr="005F6C93" w:rsidRDefault="008728CA" w:rsidP="008728C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</w:tcPr>
          <w:p w:rsidR="008728CA" w:rsidRPr="005F6C93" w:rsidRDefault="008728CA" w:rsidP="008728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«Начальная школа </w:t>
            </w:r>
            <w:r w:rsidRPr="005F6C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с. Стрелецкое» </w:t>
            </w:r>
          </w:p>
        </w:tc>
        <w:tc>
          <w:tcPr>
            <w:tcW w:w="526" w:type="pct"/>
          </w:tcPr>
          <w:p w:rsidR="008728CA" w:rsidRPr="005F6C93" w:rsidRDefault="008728CA" w:rsidP="008728CA">
            <w:pPr>
              <w:tabs>
                <w:tab w:val="left" w:pos="2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 xml:space="preserve">25 мая </w:t>
            </w:r>
            <w:r w:rsidRPr="005F6C93">
              <w:rPr>
                <w:rFonts w:ascii="Times New Roman" w:hAnsi="Times New Roman" w:cs="Times New Roman"/>
                <w:sz w:val="24"/>
                <w:szCs w:val="24"/>
              </w:rPr>
              <w:br/>
              <w:t>2022 года</w:t>
            </w:r>
          </w:p>
          <w:p w:rsidR="008728CA" w:rsidRPr="005F6C93" w:rsidRDefault="008728CA" w:rsidP="008728CA">
            <w:pPr>
              <w:tabs>
                <w:tab w:val="left" w:pos="2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10.00 часов</w:t>
            </w:r>
          </w:p>
        </w:tc>
        <w:tc>
          <w:tcPr>
            <w:tcW w:w="614" w:type="pct"/>
          </w:tcPr>
          <w:p w:rsidR="008728CA" w:rsidRPr="005F6C93" w:rsidRDefault="008728CA" w:rsidP="008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Пришкольная территория</w:t>
            </w:r>
          </w:p>
        </w:tc>
        <w:tc>
          <w:tcPr>
            <w:tcW w:w="219" w:type="pct"/>
          </w:tcPr>
          <w:p w:rsidR="008728CA" w:rsidRPr="005F6C93" w:rsidRDefault="008728CA" w:rsidP="008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1" w:type="pct"/>
          </w:tcPr>
          <w:p w:rsidR="008728CA" w:rsidRPr="005F6C93" w:rsidRDefault="008728CA" w:rsidP="008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" w:type="pct"/>
          </w:tcPr>
          <w:p w:rsidR="008728CA" w:rsidRPr="005F6C93" w:rsidRDefault="008728CA" w:rsidP="008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</w:tcPr>
          <w:p w:rsidR="008728CA" w:rsidRPr="005F6C93" w:rsidRDefault="008728CA" w:rsidP="008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7" w:type="pct"/>
          </w:tcPr>
          <w:p w:rsidR="008728CA" w:rsidRPr="005F6C93" w:rsidRDefault="008728CA" w:rsidP="008728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6C93">
              <w:rPr>
                <w:rFonts w:ascii="Times New Roman" w:eastAsia="Times New Roman" w:hAnsi="Times New Roman" w:cs="Times New Roman"/>
                <w:sz w:val="24"/>
                <w:szCs w:val="24"/>
              </w:rPr>
              <w:t>Кузовенко</w:t>
            </w:r>
            <w:proofErr w:type="spellEnd"/>
            <w:r w:rsidRPr="005F6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Константиновна</w:t>
            </w:r>
            <w:r w:rsidR="00D26628" w:rsidRPr="005F6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заместитель главного бухгалтера </w:t>
            </w:r>
            <w:r w:rsidR="00D26628" w:rsidRPr="005F6C93">
              <w:rPr>
                <w:rFonts w:ascii="Times New Roman" w:hAnsi="Times New Roman" w:cs="Times New Roman"/>
                <w:sz w:val="24"/>
                <w:szCs w:val="24"/>
              </w:rPr>
              <w:t>МКУ "Ресурсный центр Управления образования администрации Белгородского района"</w:t>
            </w:r>
          </w:p>
        </w:tc>
        <w:tc>
          <w:tcPr>
            <w:tcW w:w="832" w:type="pct"/>
          </w:tcPr>
          <w:p w:rsidR="008728CA" w:rsidRPr="005F6C93" w:rsidRDefault="008728CA" w:rsidP="008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 xml:space="preserve">Скирда </w:t>
            </w:r>
          </w:p>
          <w:p w:rsidR="008728CA" w:rsidRPr="005F6C93" w:rsidRDefault="008728CA" w:rsidP="008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Вадим Григорьевич, начальник отдела по труду комитета экономического развития администрации Белгородского района</w:t>
            </w:r>
          </w:p>
        </w:tc>
      </w:tr>
      <w:tr w:rsidR="008728CA" w:rsidRPr="005F6C93" w:rsidTr="001C2217">
        <w:trPr>
          <w:trHeight w:val="811"/>
        </w:trPr>
        <w:tc>
          <w:tcPr>
            <w:tcW w:w="234" w:type="pct"/>
          </w:tcPr>
          <w:p w:rsidR="008728CA" w:rsidRPr="005F6C93" w:rsidRDefault="008728CA" w:rsidP="008728C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</w:tcPr>
          <w:p w:rsidR="008728CA" w:rsidRPr="005F6C93" w:rsidRDefault="008728CA" w:rsidP="008728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«Начальная школа </w:t>
            </w:r>
            <w:r w:rsidRPr="005F6C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с. </w:t>
            </w:r>
            <w:proofErr w:type="spellStart"/>
            <w:r w:rsidRPr="005F6C93">
              <w:rPr>
                <w:rFonts w:ascii="Times New Roman" w:eastAsia="Times New Roman" w:hAnsi="Times New Roman" w:cs="Times New Roman"/>
                <w:sz w:val="24"/>
                <w:szCs w:val="24"/>
              </w:rPr>
              <w:t>Таврово</w:t>
            </w:r>
            <w:proofErr w:type="spellEnd"/>
            <w:r w:rsidRPr="005F6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526" w:type="pct"/>
          </w:tcPr>
          <w:p w:rsidR="008728CA" w:rsidRPr="005F6C93" w:rsidRDefault="008728CA" w:rsidP="008728CA">
            <w:pPr>
              <w:tabs>
                <w:tab w:val="left" w:pos="2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 xml:space="preserve">25 мая </w:t>
            </w:r>
            <w:r w:rsidRPr="005F6C93">
              <w:rPr>
                <w:rFonts w:ascii="Times New Roman" w:hAnsi="Times New Roman" w:cs="Times New Roman"/>
                <w:sz w:val="24"/>
                <w:szCs w:val="24"/>
              </w:rPr>
              <w:br/>
              <w:t>2022 года</w:t>
            </w:r>
          </w:p>
          <w:p w:rsidR="008728CA" w:rsidRPr="005F6C93" w:rsidRDefault="008728CA" w:rsidP="008728CA">
            <w:pPr>
              <w:tabs>
                <w:tab w:val="left" w:pos="2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10.00 часов</w:t>
            </w:r>
          </w:p>
        </w:tc>
        <w:tc>
          <w:tcPr>
            <w:tcW w:w="614" w:type="pct"/>
          </w:tcPr>
          <w:p w:rsidR="008728CA" w:rsidRPr="005F6C93" w:rsidRDefault="008728CA" w:rsidP="008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Пришкольная территория</w:t>
            </w:r>
          </w:p>
        </w:tc>
        <w:tc>
          <w:tcPr>
            <w:tcW w:w="219" w:type="pct"/>
          </w:tcPr>
          <w:p w:rsidR="008728CA" w:rsidRPr="005F6C93" w:rsidRDefault="008728CA" w:rsidP="008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1" w:type="pct"/>
          </w:tcPr>
          <w:p w:rsidR="008728CA" w:rsidRPr="005F6C93" w:rsidRDefault="008728CA" w:rsidP="008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" w:type="pct"/>
          </w:tcPr>
          <w:p w:rsidR="008728CA" w:rsidRPr="005F6C93" w:rsidRDefault="008728CA" w:rsidP="008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</w:tcPr>
          <w:p w:rsidR="008728CA" w:rsidRPr="005F6C93" w:rsidRDefault="008728CA" w:rsidP="008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7" w:type="pct"/>
          </w:tcPr>
          <w:p w:rsidR="008728CA" w:rsidRPr="005F6C93" w:rsidRDefault="008728CA" w:rsidP="008728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eastAsia="Times New Roman" w:hAnsi="Times New Roman" w:cs="Times New Roman"/>
                <w:sz w:val="24"/>
                <w:szCs w:val="24"/>
              </w:rPr>
              <w:t>Куценко Яна Викторовна</w:t>
            </w:r>
            <w:r w:rsidR="007A3FFB" w:rsidRPr="005F6C93"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начальника</w:t>
            </w:r>
            <w:r w:rsidR="007A3FFB" w:rsidRPr="005F6C93">
              <w:rPr>
                <w:rFonts w:ascii="Times New Roman" w:hAnsi="Times New Roman" w:cs="Times New Roman"/>
                <w:sz w:val="24"/>
                <w:szCs w:val="24"/>
              </w:rPr>
              <w:t xml:space="preserve"> отдела диагностики, консультирования и коррекционно-развивающей работы МКУ "Ресурсный центр Управления образования администрации Белгородского района"</w:t>
            </w:r>
          </w:p>
        </w:tc>
        <w:tc>
          <w:tcPr>
            <w:tcW w:w="832" w:type="pct"/>
          </w:tcPr>
          <w:p w:rsidR="008728CA" w:rsidRPr="005F6C93" w:rsidRDefault="008728CA" w:rsidP="008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 xml:space="preserve">Дмитренко </w:t>
            </w:r>
          </w:p>
          <w:p w:rsidR="008728CA" w:rsidRPr="005F6C93" w:rsidRDefault="008728CA" w:rsidP="008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Елена Александровна, заместитель начальника управления - начальник отдела правовой экспертизы правового управления администрации Белгородского района</w:t>
            </w:r>
          </w:p>
        </w:tc>
      </w:tr>
      <w:tr w:rsidR="008728CA" w:rsidRPr="005F6C93" w:rsidTr="001C2217">
        <w:trPr>
          <w:trHeight w:val="811"/>
        </w:trPr>
        <w:tc>
          <w:tcPr>
            <w:tcW w:w="234" w:type="pct"/>
          </w:tcPr>
          <w:p w:rsidR="008728CA" w:rsidRPr="005F6C93" w:rsidRDefault="008728CA" w:rsidP="008728C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</w:tcPr>
          <w:p w:rsidR="008728CA" w:rsidRPr="005F6C93" w:rsidRDefault="008728CA" w:rsidP="008728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ОГАОУ ОК «Алгоритм Успеха» </w:t>
            </w:r>
          </w:p>
        </w:tc>
        <w:tc>
          <w:tcPr>
            <w:tcW w:w="526" w:type="pct"/>
          </w:tcPr>
          <w:p w:rsidR="008728CA" w:rsidRPr="005F6C93" w:rsidRDefault="008728CA" w:rsidP="008728CA">
            <w:pPr>
              <w:tabs>
                <w:tab w:val="left" w:pos="2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 xml:space="preserve">25 мая </w:t>
            </w:r>
            <w:r w:rsidRPr="005F6C93">
              <w:rPr>
                <w:rFonts w:ascii="Times New Roman" w:hAnsi="Times New Roman" w:cs="Times New Roman"/>
                <w:sz w:val="24"/>
                <w:szCs w:val="24"/>
              </w:rPr>
              <w:br/>
              <w:t>2022 года</w:t>
            </w:r>
          </w:p>
          <w:p w:rsidR="008728CA" w:rsidRPr="005F6C93" w:rsidRDefault="008728CA" w:rsidP="008728CA">
            <w:pPr>
              <w:tabs>
                <w:tab w:val="left" w:pos="2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14.00 часов</w:t>
            </w:r>
          </w:p>
        </w:tc>
        <w:tc>
          <w:tcPr>
            <w:tcW w:w="614" w:type="pct"/>
          </w:tcPr>
          <w:p w:rsidR="008728CA" w:rsidRPr="005F6C93" w:rsidRDefault="008728CA" w:rsidP="008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Пришкольная территория</w:t>
            </w:r>
          </w:p>
        </w:tc>
        <w:tc>
          <w:tcPr>
            <w:tcW w:w="219" w:type="pct"/>
          </w:tcPr>
          <w:p w:rsidR="008728CA" w:rsidRPr="005F6C93" w:rsidRDefault="008728CA" w:rsidP="008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21" w:type="pct"/>
          </w:tcPr>
          <w:p w:rsidR="008728CA" w:rsidRPr="005F6C93" w:rsidRDefault="008728CA" w:rsidP="008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63" w:type="pct"/>
          </w:tcPr>
          <w:p w:rsidR="008728CA" w:rsidRPr="005F6C93" w:rsidRDefault="008728CA" w:rsidP="008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1" w:type="pct"/>
          </w:tcPr>
          <w:p w:rsidR="008728CA" w:rsidRPr="005F6C93" w:rsidRDefault="008728CA" w:rsidP="008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877" w:type="pct"/>
          </w:tcPr>
          <w:p w:rsidR="008728CA" w:rsidRPr="005F6C93" w:rsidRDefault="008728CA" w:rsidP="008728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eastAsia="Times New Roman" w:hAnsi="Times New Roman" w:cs="Times New Roman"/>
                <w:sz w:val="24"/>
                <w:szCs w:val="24"/>
              </w:rPr>
              <w:t>Труханова Татьяна Владимировна</w:t>
            </w:r>
            <w:r w:rsidR="00D26628" w:rsidRPr="005F6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главный специалист отдела </w:t>
            </w:r>
            <w:r w:rsidR="00D26628" w:rsidRPr="005F6C93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организационно-методической работы и сопровождения одаренных детей Управления образования администрации Белгородского района</w:t>
            </w:r>
          </w:p>
        </w:tc>
        <w:tc>
          <w:tcPr>
            <w:tcW w:w="832" w:type="pct"/>
          </w:tcPr>
          <w:p w:rsidR="008728CA" w:rsidRPr="005F6C93" w:rsidRDefault="008728CA" w:rsidP="008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 xml:space="preserve">Шульженко </w:t>
            </w:r>
          </w:p>
          <w:p w:rsidR="008728CA" w:rsidRPr="005F6C93" w:rsidRDefault="008728CA" w:rsidP="008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3">
              <w:rPr>
                <w:rFonts w:ascii="Times New Roman" w:hAnsi="Times New Roman" w:cs="Times New Roman"/>
                <w:sz w:val="24"/>
                <w:szCs w:val="24"/>
              </w:rPr>
              <w:t>Роман Михайлович, начальник муниципального казенное учреждения «Управление капитального строительства муниципального района «Белгородский район» Белгородской области» (по согласованию)</w:t>
            </w:r>
          </w:p>
        </w:tc>
      </w:tr>
    </w:tbl>
    <w:p w:rsidR="00D70A13" w:rsidRPr="00DD7CBD" w:rsidRDefault="00D70A13" w:rsidP="00C72C29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D70A13" w:rsidRPr="00DD7CBD" w:rsidSect="005F6C93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4772C"/>
    <w:multiLevelType w:val="hybridMultilevel"/>
    <w:tmpl w:val="5792E820"/>
    <w:lvl w:ilvl="0" w:tplc="B9BE37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C5721"/>
    <w:multiLevelType w:val="hybridMultilevel"/>
    <w:tmpl w:val="29FC1B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553F0"/>
    <w:multiLevelType w:val="hybridMultilevel"/>
    <w:tmpl w:val="7D883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C1237"/>
    <w:multiLevelType w:val="hybridMultilevel"/>
    <w:tmpl w:val="34BA2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16B"/>
    <w:rsid w:val="000012B4"/>
    <w:rsid w:val="0006616D"/>
    <w:rsid w:val="00076947"/>
    <w:rsid w:val="00091F11"/>
    <w:rsid w:val="000C1E20"/>
    <w:rsid w:val="001007AF"/>
    <w:rsid w:val="00133BED"/>
    <w:rsid w:val="001B37A0"/>
    <w:rsid w:val="001C2217"/>
    <w:rsid w:val="00275CF0"/>
    <w:rsid w:val="00290F0B"/>
    <w:rsid w:val="002D2FAC"/>
    <w:rsid w:val="003B3C5E"/>
    <w:rsid w:val="003B7B47"/>
    <w:rsid w:val="003E41EA"/>
    <w:rsid w:val="004248A6"/>
    <w:rsid w:val="00474F9B"/>
    <w:rsid w:val="00520D2E"/>
    <w:rsid w:val="005368EC"/>
    <w:rsid w:val="00557C8E"/>
    <w:rsid w:val="00585694"/>
    <w:rsid w:val="005A45DF"/>
    <w:rsid w:val="005F6C93"/>
    <w:rsid w:val="00630839"/>
    <w:rsid w:val="0067326D"/>
    <w:rsid w:val="006C016B"/>
    <w:rsid w:val="006D56D2"/>
    <w:rsid w:val="006E6B82"/>
    <w:rsid w:val="007614CB"/>
    <w:rsid w:val="007A3F00"/>
    <w:rsid w:val="007A3FFB"/>
    <w:rsid w:val="008728CA"/>
    <w:rsid w:val="008E3DE8"/>
    <w:rsid w:val="008E6C4F"/>
    <w:rsid w:val="009459B8"/>
    <w:rsid w:val="00965293"/>
    <w:rsid w:val="00965295"/>
    <w:rsid w:val="00975362"/>
    <w:rsid w:val="009D76DF"/>
    <w:rsid w:val="00A02642"/>
    <w:rsid w:val="00A03739"/>
    <w:rsid w:val="00A31FD4"/>
    <w:rsid w:val="00A95A4E"/>
    <w:rsid w:val="00BA41E4"/>
    <w:rsid w:val="00BA71AC"/>
    <w:rsid w:val="00BC18A0"/>
    <w:rsid w:val="00BD7F9A"/>
    <w:rsid w:val="00C72C29"/>
    <w:rsid w:val="00C826E8"/>
    <w:rsid w:val="00CA248B"/>
    <w:rsid w:val="00D26628"/>
    <w:rsid w:val="00D62EA8"/>
    <w:rsid w:val="00D70A13"/>
    <w:rsid w:val="00DB44CB"/>
    <w:rsid w:val="00DD7CBD"/>
    <w:rsid w:val="00DE2E5F"/>
    <w:rsid w:val="00EA0AD4"/>
    <w:rsid w:val="00EE63A2"/>
    <w:rsid w:val="00F12554"/>
    <w:rsid w:val="00F40CCC"/>
    <w:rsid w:val="00F40D0C"/>
    <w:rsid w:val="00F52EE7"/>
    <w:rsid w:val="00F546E7"/>
    <w:rsid w:val="00F8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4F642-0F27-4540-AC26-BFA9CA8F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4CB"/>
  </w:style>
  <w:style w:type="paragraph" w:styleId="1">
    <w:name w:val="heading 1"/>
    <w:basedOn w:val="a"/>
    <w:next w:val="a"/>
    <w:link w:val="10"/>
    <w:uiPriority w:val="9"/>
    <w:qFormat/>
    <w:rsid w:val="006C01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01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E63A2"/>
    <w:pPr>
      <w:ind w:left="720"/>
      <w:contextualSpacing/>
    </w:pPr>
  </w:style>
  <w:style w:type="table" w:styleId="a4">
    <w:name w:val="Table Grid"/>
    <w:basedOn w:val="a1"/>
    <w:uiPriority w:val="59"/>
    <w:rsid w:val="00D70A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275CF0"/>
    <w:rPr>
      <w:color w:val="0000FF" w:themeColor="hyperlink"/>
      <w:u w:val="single"/>
    </w:rPr>
  </w:style>
  <w:style w:type="paragraph" w:styleId="a6">
    <w:name w:val="No Spacing"/>
    <w:uiPriority w:val="1"/>
    <w:qFormat/>
    <w:rsid w:val="00474F9B"/>
    <w:pPr>
      <w:spacing w:after="0" w:line="240" w:lineRule="auto"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62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2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6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10</Pages>
  <Words>2201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mukhartov_aa</dc:creator>
  <cp:lastModifiedBy>Яровая Наталья</cp:lastModifiedBy>
  <cp:revision>14</cp:revision>
  <cp:lastPrinted>2022-05-23T11:58:00Z</cp:lastPrinted>
  <dcterms:created xsi:type="dcterms:W3CDTF">2022-05-23T08:03:00Z</dcterms:created>
  <dcterms:modified xsi:type="dcterms:W3CDTF">2022-05-24T07:23:00Z</dcterms:modified>
</cp:coreProperties>
</file>