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D" w:rsidRDefault="004607E1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              </w:t>
      </w:r>
    </w:p>
    <w:p w:rsidR="00AA534D" w:rsidRDefault="00B906CD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</w:t>
      </w:r>
    </w:p>
    <w:p w:rsidR="004607E1" w:rsidRPr="008814A5" w:rsidRDefault="00AA534D" w:rsidP="00382A2B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</w:t>
      </w:r>
      <w:r w:rsidR="00B906CD">
        <w:rPr>
          <w:rFonts w:eastAsia="Calibri"/>
          <w:b/>
          <w:sz w:val="27"/>
          <w:szCs w:val="27"/>
        </w:rPr>
        <w:t xml:space="preserve">  </w:t>
      </w:r>
      <w:r w:rsidR="004607E1">
        <w:rPr>
          <w:rFonts w:eastAsia="Calibri"/>
          <w:b/>
          <w:sz w:val="27"/>
          <w:szCs w:val="27"/>
        </w:rPr>
        <w:t xml:space="preserve">    </w:t>
      </w:r>
    </w:p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D3316A">
        <w:rPr>
          <w:rFonts w:eastAsia="Calibri"/>
          <w:b/>
          <w:sz w:val="27"/>
          <w:szCs w:val="27"/>
        </w:rPr>
        <w:t>18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D3316A">
        <w:rPr>
          <w:rFonts w:eastAsia="Calibri"/>
          <w:b/>
          <w:sz w:val="27"/>
          <w:szCs w:val="27"/>
        </w:rPr>
        <w:t>января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 xml:space="preserve">№ </w:t>
            </w:r>
            <w:proofErr w:type="spellStart"/>
            <w:proofErr w:type="gramStart"/>
            <w:r w:rsidRPr="00AE0C34">
              <w:t>п</w:t>
            </w:r>
            <w:proofErr w:type="spellEnd"/>
            <w:proofErr w:type="gramEnd"/>
            <w:r w:rsidRPr="00AE0C34">
              <w:t>/</w:t>
            </w:r>
            <w:proofErr w:type="spellStart"/>
            <w:r w:rsidRPr="00AE0C34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0"/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«Беломестненская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D3316A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D3316A" w:rsidP="00155FE9">
            <w:pPr>
              <w:jc w:val="center"/>
            </w:pPr>
            <w:r w:rsidRPr="00AE0C34"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 w:val="restart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3316A" w:rsidRPr="00AE0C34" w:rsidRDefault="00D3316A" w:rsidP="00155FE9">
            <w:pPr>
              <w:jc w:val="center"/>
            </w:pPr>
            <w:r w:rsidRPr="00AE0C34">
              <w:t>МОУ «Головинская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155FE9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155FE9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технологии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45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Краснооктябрьская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3316A" w:rsidRPr="00AE0C34" w:rsidRDefault="00D3316A" w:rsidP="00155FE9">
            <w:pPr>
              <w:jc w:val="center"/>
            </w:pPr>
            <w:r w:rsidRPr="00AE0C34">
              <w:t>13000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21000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среднее профессиональное опыт работы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568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МОУ «</w:t>
            </w:r>
            <w:proofErr w:type="spellStart"/>
            <w:r w:rsidRPr="00AE0C34">
              <w:t>Краснохуторская</w:t>
            </w:r>
            <w:proofErr w:type="spellEnd"/>
            <w:r w:rsidRPr="00AE0C34">
              <w:t xml:space="preserve"> ООШ»</w:t>
            </w:r>
          </w:p>
        </w:tc>
        <w:tc>
          <w:tcPr>
            <w:tcW w:w="1560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Высшее образование 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27000 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-1 ставка</w:t>
            </w:r>
          </w:p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и справки об отсутствии судимости</w:t>
            </w:r>
          </w:p>
        </w:tc>
      </w:tr>
      <w:tr w:rsidR="00591DAE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3D0B47" w:rsidP="00155FE9">
            <w:pPr>
              <w:jc w:val="center"/>
            </w:pPr>
            <w:proofErr w:type="spellStart"/>
            <w:r>
              <w:t>Ть</w:t>
            </w:r>
            <w:r w:rsidR="00D3316A" w:rsidRPr="00AE0C34">
              <w:t>ютор</w:t>
            </w:r>
            <w:proofErr w:type="spellEnd"/>
          </w:p>
        </w:tc>
        <w:tc>
          <w:tcPr>
            <w:tcW w:w="1984" w:type="dxa"/>
          </w:tcPr>
          <w:p w:rsidR="00591DAE" w:rsidRPr="00AE0C34" w:rsidRDefault="00D3316A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447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Методист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jc w:val="center"/>
            </w:pPr>
            <w:r w:rsidRPr="00AE0C34">
              <w:t>13000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«Пушкарская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6407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C6407E" w:rsidRPr="00AE0C34" w:rsidRDefault="00C6407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6407E" w:rsidRPr="00AE0C34" w:rsidRDefault="00C6407E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№2»</w:t>
            </w:r>
          </w:p>
        </w:tc>
        <w:tc>
          <w:tcPr>
            <w:tcW w:w="1560" w:type="dxa"/>
          </w:tcPr>
          <w:p w:rsidR="00C6407E" w:rsidRPr="00AE0C34" w:rsidRDefault="00C6407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C6407E" w:rsidRPr="00AE0C34" w:rsidRDefault="00C6407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C6407E" w:rsidRPr="00AE0C34" w:rsidRDefault="00C6407E" w:rsidP="00155FE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C6407E" w:rsidRPr="00AE0C34" w:rsidRDefault="00C6407E" w:rsidP="00155FE9">
            <w:pPr>
              <w:jc w:val="center"/>
            </w:pPr>
            <w:r w:rsidRPr="00AE0C34">
              <w:t>2 ставки</w:t>
            </w:r>
          </w:p>
          <w:p w:rsidR="00C6407E" w:rsidRPr="00AE0C34" w:rsidRDefault="00C6407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6407E" w:rsidRPr="00AE0C34" w:rsidTr="00155FE9">
        <w:trPr>
          <w:trHeight w:val="560"/>
        </w:trPr>
        <w:tc>
          <w:tcPr>
            <w:tcW w:w="846" w:type="dxa"/>
            <w:vMerge/>
          </w:tcPr>
          <w:p w:rsidR="00C6407E" w:rsidRPr="00AE0C34" w:rsidRDefault="00C6407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6407E" w:rsidRPr="00AE0C34" w:rsidRDefault="00C6407E" w:rsidP="00155FE9">
            <w:pPr>
              <w:jc w:val="center"/>
            </w:pPr>
          </w:p>
        </w:tc>
        <w:tc>
          <w:tcPr>
            <w:tcW w:w="1560" w:type="dxa"/>
          </w:tcPr>
          <w:p w:rsidR="00C6407E" w:rsidRPr="00AE0C34" w:rsidRDefault="00C6407E" w:rsidP="00155FE9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C6407E" w:rsidRPr="00AE0C34" w:rsidRDefault="00C6407E" w:rsidP="00916C9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C6407E" w:rsidRPr="00AE0C34" w:rsidRDefault="00C6407E" w:rsidP="00916C9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C6407E" w:rsidRPr="00AE0C34" w:rsidRDefault="00C6407E" w:rsidP="00916C99">
            <w:pPr>
              <w:jc w:val="center"/>
            </w:pPr>
            <w:r w:rsidRPr="00AE0C34">
              <w:t>1,5 ставки</w:t>
            </w:r>
          </w:p>
          <w:p w:rsidR="00C6407E" w:rsidRPr="00AE0C34" w:rsidRDefault="00C6407E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6407E" w:rsidRPr="00AE0C34" w:rsidTr="00155FE9">
        <w:trPr>
          <w:trHeight w:val="560"/>
        </w:trPr>
        <w:tc>
          <w:tcPr>
            <w:tcW w:w="846" w:type="dxa"/>
            <w:vMerge/>
          </w:tcPr>
          <w:p w:rsidR="00C6407E" w:rsidRPr="00AE0C34" w:rsidRDefault="00C6407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6407E" w:rsidRPr="00AE0C34" w:rsidRDefault="00C6407E" w:rsidP="00155FE9">
            <w:pPr>
              <w:jc w:val="center"/>
            </w:pPr>
          </w:p>
        </w:tc>
        <w:tc>
          <w:tcPr>
            <w:tcW w:w="1560" w:type="dxa"/>
          </w:tcPr>
          <w:p w:rsidR="00C6407E" w:rsidRPr="00AE0C34" w:rsidRDefault="00C6407E" w:rsidP="00155FE9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C6407E" w:rsidRPr="00AE0C34" w:rsidRDefault="00C6407E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6407E" w:rsidRPr="00AE0C34" w:rsidRDefault="00C6407E" w:rsidP="00916C99">
            <w:pPr>
              <w:jc w:val="center"/>
            </w:pPr>
            <w:r w:rsidRPr="00AE0C34">
              <w:t>5000</w:t>
            </w:r>
          </w:p>
          <w:p w:rsidR="00C6407E" w:rsidRPr="00AE0C34" w:rsidRDefault="00C6407E" w:rsidP="00916C99">
            <w:pPr>
              <w:jc w:val="center"/>
            </w:pPr>
          </w:p>
        </w:tc>
        <w:tc>
          <w:tcPr>
            <w:tcW w:w="2693" w:type="dxa"/>
          </w:tcPr>
          <w:p w:rsidR="00C6407E" w:rsidRPr="00AE0C34" w:rsidRDefault="00C6407E" w:rsidP="00916C99">
            <w:pPr>
              <w:jc w:val="center"/>
            </w:pPr>
            <w:r w:rsidRPr="00AE0C34">
              <w:t>0,25 ставки</w:t>
            </w:r>
          </w:p>
          <w:p w:rsidR="00C6407E" w:rsidRPr="00AE0C34" w:rsidRDefault="00C6407E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6407E" w:rsidRPr="00AE0C34" w:rsidTr="00155FE9">
        <w:trPr>
          <w:trHeight w:val="560"/>
        </w:trPr>
        <w:tc>
          <w:tcPr>
            <w:tcW w:w="846" w:type="dxa"/>
            <w:vMerge/>
          </w:tcPr>
          <w:p w:rsidR="00C6407E" w:rsidRPr="00AE0C34" w:rsidRDefault="00C6407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6407E" w:rsidRPr="00AE0C34" w:rsidRDefault="00C6407E" w:rsidP="00155FE9">
            <w:pPr>
              <w:jc w:val="center"/>
            </w:pPr>
          </w:p>
        </w:tc>
        <w:tc>
          <w:tcPr>
            <w:tcW w:w="1560" w:type="dxa"/>
          </w:tcPr>
          <w:p w:rsidR="00C6407E" w:rsidRPr="00AE0C34" w:rsidRDefault="00C6407E" w:rsidP="00155FE9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C6407E" w:rsidRPr="00AE0C34" w:rsidRDefault="00C6407E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6407E" w:rsidRPr="00AE0C34" w:rsidRDefault="00C6407E" w:rsidP="00916C99">
            <w:pPr>
              <w:jc w:val="center"/>
            </w:pPr>
            <w:r w:rsidRPr="00AE0C34">
              <w:t>10000</w:t>
            </w:r>
          </w:p>
          <w:p w:rsidR="00C6407E" w:rsidRPr="00AE0C34" w:rsidRDefault="00C6407E" w:rsidP="00916C99">
            <w:pPr>
              <w:jc w:val="center"/>
            </w:pPr>
          </w:p>
        </w:tc>
        <w:tc>
          <w:tcPr>
            <w:tcW w:w="2693" w:type="dxa"/>
          </w:tcPr>
          <w:p w:rsidR="00C6407E" w:rsidRPr="00AE0C34" w:rsidRDefault="00C6407E" w:rsidP="00916C99">
            <w:pPr>
              <w:jc w:val="center"/>
            </w:pPr>
            <w:r w:rsidRPr="00AE0C34">
              <w:t>0,5 ставки</w:t>
            </w:r>
          </w:p>
          <w:p w:rsidR="00C6407E" w:rsidRPr="00AE0C34" w:rsidRDefault="00C6407E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6407E" w:rsidRPr="00AE0C34" w:rsidTr="00155FE9">
        <w:trPr>
          <w:trHeight w:val="560"/>
        </w:trPr>
        <w:tc>
          <w:tcPr>
            <w:tcW w:w="846" w:type="dxa"/>
            <w:vMerge/>
          </w:tcPr>
          <w:p w:rsidR="00C6407E" w:rsidRPr="00AE0C34" w:rsidRDefault="00C6407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6407E" w:rsidRPr="00AE0C34" w:rsidRDefault="00C6407E" w:rsidP="00155FE9">
            <w:pPr>
              <w:jc w:val="center"/>
            </w:pPr>
          </w:p>
        </w:tc>
        <w:tc>
          <w:tcPr>
            <w:tcW w:w="1560" w:type="dxa"/>
          </w:tcPr>
          <w:p w:rsidR="00C6407E" w:rsidRPr="00AE0C34" w:rsidRDefault="00C6407E" w:rsidP="00155FE9">
            <w:pPr>
              <w:jc w:val="center"/>
            </w:pPr>
            <w:r w:rsidRPr="00AE0C34">
              <w:t>Социальный педагог</w:t>
            </w:r>
          </w:p>
        </w:tc>
        <w:tc>
          <w:tcPr>
            <w:tcW w:w="1984" w:type="dxa"/>
          </w:tcPr>
          <w:p w:rsidR="00C6407E" w:rsidRPr="00AE0C34" w:rsidRDefault="00C6407E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6407E" w:rsidRPr="00AE0C34" w:rsidRDefault="00C6407E" w:rsidP="00916C99">
            <w:pPr>
              <w:jc w:val="center"/>
            </w:pPr>
            <w:r w:rsidRPr="00AE0C34">
              <w:t>5000</w:t>
            </w:r>
          </w:p>
          <w:p w:rsidR="00C6407E" w:rsidRPr="00AE0C34" w:rsidRDefault="00C6407E" w:rsidP="00916C99">
            <w:pPr>
              <w:jc w:val="center"/>
            </w:pPr>
          </w:p>
        </w:tc>
        <w:tc>
          <w:tcPr>
            <w:tcW w:w="2693" w:type="dxa"/>
          </w:tcPr>
          <w:p w:rsidR="00C6407E" w:rsidRPr="00AE0C34" w:rsidRDefault="00C6407E" w:rsidP="00916C99">
            <w:pPr>
              <w:jc w:val="center"/>
            </w:pPr>
            <w:r w:rsidRPr="00AE0C34">
              <w:t>0,25 ставки</w:t>
            </w:r>
          </w:p>
          <w:p w:rsidR="00C6407E" w:rsidRPr="00AE0C34" w:rsidRDefault="00C6407E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264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МОУ «Разуменская СОШ №4 </w:t>
            </w:r>
            <w:r w:rsidRPr="00AE0C34">
              <w:lastRenderedPageBreak/>
              <w:t>«Вектор Успеха»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lastRenderedPageBreak/>
              <w:t>Системный администратор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 xml:space="preserve">Наличие медицинской книжки и справки об </w:t>
            </w:r>
            <w:r w:rsidRPr="00AE0C34">
              <w:lastRenderedPageBreak/>
              <w:t>отсутствии судимости</w:t>
            </w:r>
          </w:p>
        </w:tc>
      </w:tr>
      <w:tr w:rsidR="00591DAE" w:rsidRPr="00AE0C34" w:rsidTr="00155FE9">
        <w:trPr>
          <w:trHeight w:val="30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30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начальных классов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6407E" w:rsidRPr="00AE0C34" w:rsidTr="00155FE9">
        <w:trPr>
          <w:trHeight w:val="300"/>
        </w:trPr>
        <w:tc>
          <w:tcPr>
            <w:tcW w:w="846" w:type="dxa"/>
            <w:vMerge/>
          </w:tcPr>
          <w:p w:rsidR="00C6407E" w:rsidRPr="00AE0C34" w:rsidRDefault="00C6407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6407E" w:rsidRPr="00AE0C34" w:rsidRDefault="00C6407E" w:rsidP="00155FE9">
            <w:pPr>
              <w:jc w:val="center"/>
            </w:pPr>
          </w:p>
        </w:tc>
        <w:tc>
          <w:tcPr>
            <w:tcW w:w="1560" w:type="dxa"/>
          </w:tcPr>
          <w:p w:rsidR="00C6407E" w:rsidRPr="00AE0C34" w:rsidRDefault="00C6407E" w:rsidP="00155FE9">
            <w:pPr>
              <w:jc w:val="center"/>
            </w:pPr>
            <w:r w:rsidRPr="00AE0C34">
              <w:t>Учитель информатики</w:t>
            </w:r>
          </w:p>
        </w:tc>
        <w:tc>
          <w:tcPr>
            <w:tcW w:w="1984" w:type="dxa"/>
          </w:tcPr>
          <w:p w:rsidR="00C6407E" w:rsidRPr="00AE0C34" w:rsidRDefault="00C6407E" w:rsidP="00916C9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C6407E" w:rsidRPr="00AE0C34" w:rsidRDefault="00C6407E" w:rsidP="00916C9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C6407E" w:rsidRPr="00AE0C34" w:rsidRDefault="00C6407E" w:rsidP="00916C99">
            <w:pPr>
              <w:jc w:val="center"/>
            </w:pPr>
            <w:r w:rsidRPr="00AE0C34">
              <w:t>1 ставка</w:t>
            </w:r>
          </w:p>
          <w:p w:rsidR="00C6407E" w:rsidRPr="00AE0C34" w:rsidRDefault="00C6407E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843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«Северная СОШ №1»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27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3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2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20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2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7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12852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4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B3443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B3443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3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3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805EE" w:rsidRPr="00AE0C34" w:rsidTr="00155FE9">
        <w:trPr>
          <w:trHeight w:val="630"/>
        </w:trPr>
        <w:tc>
          <w:tcPr>
            <w:tcW w:w="846" w:type="dxa"/>
            <w:vMerge/>
          </w:tcPr>
          <w:p w:rsidR="00D805EE" w:rsidRPr="00AE0C34" w:rsidRDefault="00D805E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805EE" w:rsidRPr="00AE0C34" w:rsidRDefault="00D805EE" w:rsidP="00155FE9">
            <w:pPr>
              <w:jc w:val="center"/>
            </w:pPr>
          </w:p>
        </w:tc>
        <w:tc>
          <w:tcPr>
            <w:tcW w:w="1560" w:type="dxa"/>
          </w:tcPr>
          <w:p w:rsidR="00D805EE" w:rsidRPr="00AE0C34" w:rsidRDefault="00D805EE" w:rsidP="00916C99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D805EE" w:rsidRPr="00AE0C34" w:rsidRDefault="00D805EE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805EE" w:rsidRPr="00AE0C34" w:rsidRDefault="00D805EE" w:rsidP="00916C99">
            <w:pPr>
              <w:jc w:val="center"/>
            </w:pPr>
            <w:r w:rsidRPr="00AE0C34">
              <w:t>20000</w:t>
            </w:r>
          </w:p>
          <w:p w:rsidR="00D805EE" w:rsidRPr="00AE0C34" w:rsidRDefault="00D805EE" w:rsidP="00916C99">
            <w:pPr>
              <w:jc w:val="center"/>
            </w:pPr>
          </w:p>
        </w:tc>
        <w:tc>
          <w:tcPr>
            <w:tcW w:w="2693" w:type="dxa"/>
          </w:tcPr>
          <w:p w:rsidR="00D805EE" w:rsidRPr="00AE0C34" w:rsidRDefault="00D805EE" w:rsidP="00D805EE">
            <w:pPr>
              <w:jc w:val="center"/>
            </w:pPr>
            <w:r w:rsidRPr="00AE0C34">
              <w:t>1 ставка</w:t>
            </w:r>
          </w:p>
          <w:p w:rsidR="00D805EE" w:rsidRPr="00AE0C34" w:rsidRDefault="00D805EE" w:rsidP="00D805E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805EE" w:rsidRPr="00AE0C34" w:rsidTr="00155FE9">
        <w:trPr>
          <w:trHeight w:val="630"/>
        </w:trPr>
        <w:tc>
          <w:tcPr>
            <w:tcW w:w="846" w:type="dxa"/>
            <w:vMerge/>
          </w:tcPr>
          <w:p w:rsidR="00D805EE" w:rsidRPr="00AE0C34" w:rsidRDefault="00D805E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805EE" w:rsidRPr="00AE0C34" w:rsidRDefault="00D805EE" w:rsidP="00155FE9">
            <w:pPr>
              <w:jc w:val="center"/>
            </w:pPr>
          </w:p>
        </w:tc>
        <w:tc>
          <w:tcPr>
            <w:tcW w:w="1560" w:type="dxa"/>
          </w:tcPr>
          <w:p w:rsidR="00D805EE" w:rsidRPr="00AE0C34" w:rsidRDefault="00D805EE" w:rsidP="00916C99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D805EE" w:rsidRPr="00AE0C34" w:rsidRDefault="00D805EE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805EE" w:rsidRPr="00AE0C34" w:rsidRDefault="00D805EE" w:rsidP="00916C99">
            <w:pPr>
              <w:jc w:val="center"/>
            </w:pPr>
            <w:r w:rsidRPr="00AE0C34">
              <w:t>20000</w:t>
            </w:r>
          </w:p>
          <w:p w:rsidR="00D805EE" w:rsidRPr="00AE0C34" w:rsidRDefault="00D805EE" w:rsidP="00916C99">
            <w:pPr>
              <w:jc w:val="center"/>
            </w:pPr>
          </w:p>
        </w:tc>
        <w:tc>
          <w:tcPr>
            <w:tcW w:w="2693" w:type="dxa"/>
          </w:tcPr>
          <w:p w:rsidR="00D805EE" w:rsidRPr="00AE0C34" w:rsidRDefault="00D805EE" w:rsidP="00916C99">
            <w:pPr>
              <w:jc w:val="center"/>
            </w:pPr>
            <w:r w:rsidRPr="00AE0C34">
              <w:t>1 ставка</w:t>
            </w:r>
          </w:p>
          <w:p w:rsidR="00D805EE" w:rsidRPr="00AE0C34" w:rsidRDefault="00D805EE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23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начальных классов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D805EE" w:rsidP="00155FE9">
            <w:pPr>
              <w:jc w:val="center"/>
            </w:pPr>
            <w:r w:rsidRPr="00AE0C34">
              <w:t>30000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Учитель-логопед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13700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иностранного языка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9000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0,33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13700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21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начальных классов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3900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1132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0,28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626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МОУ «Начальная школа </w:t>
            </w:r>
            <w:proofErr w:type="gramStart"/>
            <w:r w:rsidRPr="00AE0C34">
              <w:t>с</w:t>
            </w:r>
            <w:proofErr w:type="gramEnd"/>
            <w:r w:rsidRPr="00AE0C34">
              <w:t>. Стрелецкое «Азбука детства»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Учитель-логопед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A4A07" w:rsidRPr="00AE0C34" w:rsidTr="00155FE9">
        <w:trPr>
          <w:trHeight w:val="626"/>
        </w:trPr>
        <w:tc>
          <w:tcPr>
            <w:tcW w:w="846" w:type="dxa"/>
            <w:vMerge/>
          </w:tcPr>
          <w:p w:rsidR="00FA4A07" w:rsidRPr="00AE0C34" w:rsidRDefault="00FA4A0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A4A07" w:rsidRPr="00AE0C34" w:rsidRDefault="00FA4A07" w:rsidP="00155FE9">
            <w:pPr>
              <w:jc w:val="center"/>
            </w:pPr>
          </w:p>
        </w:tc>
        <w:tc>
          <w:tcPr>
            <w:tcW w:w="1560" w:type="dxa"/>
          </w:tcPr>
          <w:p w:rsidR="00FA4A07" w:rsidRPr="00AE0C34" w:rsidRDefault="00FA4A07" w:rsidP="00155FE9">
            <w:pPr>
              <w:jc w:val="center"/>
            </w:pPr>
            <w:proofErr w:type="spellStart"/>
            <w:r w:rsidRPr="00AE0C34">
              <w:t>Библиотекрь</w:t>
            </w:r>
            <w:proofErr w:type="spellEnd"/>
          </w:p>
        </w:tc>
        <w:tc>
          <w:tcPr>
            <w:tcW w:w="1984" w:type="dxa"/>
          </w:tcPr>
          <w:p w:rsidR="00FA4A07" w:rsidRPr="00AE0C34" w:rsidRDefault="00FA4A07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A4A07" w:rsidRPr="00AE0C34" w:rsidRDefault="00FA4A07" w:rsidP="00916C99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FA4A07" w:rsidRPr="00AE0C34" w:rsidRDefault="00FA4A07" w:rsidP="00916C99">
            <w:pPr>
              <w:jc w:val="center"/>
            </w:pPr>
            <w:r w:rsidRPr="00AE0C34">
              <w:t>0,5 ставки</w:t>
            </w:r>
          </w:p>
          <w:p w:rsidR="00FA4A07" w:rsidRPr="00AE0C34" w:rsidRDefault="00FA4A07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A4A07" w:rsidRPr="00AE0C34" w:rsidTr="00155FE9">
        <w:trPr>
          <w:trHeight w:val="626"/>
        </w:trPr>
        <w:tc>
          <w:tcPr>
            <w:tcW w:w="846" w:type="dxa"/>
            <w:vMerge/>
          </w:tcPr>
          <w:p w:rsidR="00FA4A07" w:rsidRPr="00AE0C34" w:rsidRDefault="00FA4A0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A4A07" w:rsidRPr="00AE0C34" w:rsidRDefault="00FA4A07" w:rsidP="00155FE9">
            <w:pPr>
              <w:jc w:val="center"/>
            </w:pPr>
          </w:p>
        </w:tc>
        <w:tc>
          <w:tcPr>
            <w:tcW w:w="1560" w:type="dxa"/>
          </w:tcPr>
          <w:p w:rsidR="00FA4A07" w:rsidRPr="00AE0C34" w:rsidRDefault="00FA4A07" w:rsidP="00155FE9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</w:tcPr>
          <w:p w:rsidR="00FA4A07" w:rsidRPr="00AE0C34" w:rsidRDefault="00FA4A07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A4A07" w:rsidRPr="00AE0C34" w:rsidRDefault="00FA4A07" w:rsidP="00916C9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FA4A07" w:rsidRPr="00AE0C34" w:rsidRDefault="00FA4A07" w:rsidP="00916C99">
            <w:pPr>
              <w:jc w:val="center"/>
            </w:pPr>
            <w:r w:rsidRPr="00AE0C34">
              <w:t>1 ставка</w:t>
            </w:r>
          </w:p>
          <w:p w:rsidR="00FA4A07" w:rsidRPr="00AE0C34" w:rsidRDefault="00FA4A07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3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Учитель-дефектолог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377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МДОУ «ЦРР-детский сад </w:t>
            </w:r>
            <w:r w:rsidRPr="00AE0C34">
              <w:lastRenderedPageBreak/>
              <w:t>№4 п. Майский»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lastRenderedPageBreak/>
              <w:t>Помощник воспитателя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Среднее профессиональное </w:t>
            </w:r>
            <w:r w:rsidRPr="00AE0C34">
              <w:lastRenderedPageBreak/>
              <w:t>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lastRenderedPageBreak/>
              <w:t>15000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3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 xml:space="preserve">Наличие медицинской </w:t>
            </w:r>
            <w:r w:rsidRPr="00AE0C34">
              <w:lastRenderedPageBreak/>
              <w:t>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37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FA4A07" w:rsidRPr="00AE0C34" w:rsidTr="00155FE9">
        <w:trPr>
          <w:trHeight w:val="377"/>
        </w:trPr>
        <w:tc>
          <w:tcPr>
            <w:tcW w:w="846" w:type="dxa"/>
            <w:vMerge/>
          </w:tcPr>
          <w:p w:rsidR="00FA4A07" w:rsidRPr="00AE0C34" w:rsidRDefault="00FA4A0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A4A07" w:rsidRPr="00AE0C34" w:rsidRDefault="00FA4A07" w:rsidP="00155FE9">
            <w:pPr>
              <w:jc w:val="center"/>
            </w:pPr>
          </w:p>
        </w:tc>
        <w:tc>
          <w:tcPr>
            <w:tcW w:w="1560" w:type="dxa"/>
          </w:tcPr>
          <w:p w:rsidR="00FA4A07" w:rsidRPr="00AE0C34" w:rsidRDefault="00FA4A07" w:rsidP="00155FE9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FA4A07" w:rsidRPr="00AE0C34" w:rsidRDefault="00FA4A07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A4A07" w:rsidRPr="00AE0C34" w:rsidRDefault="00FA4A07" w:rsidP="00916C9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FA4A07" w:rsidRPr="00AE0C34" w:rsidRDefault="00FA4A07" w:rsidP="00916C99">
            <w:pPr>
              <w:jc w:val="center"/>
            </w:pPr>
            <w:r w:rsidRPr="00AE0C34">
              <w:t>1 ставка</w:t>
            </w:r>
          </w:p>
          <w:p w:rsidR="00FA4A07" w:rsidRPr="00AE0C34" w:rsidRDefault="00FA4A07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37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bookmarkStart w:id="1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13536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1"/>
      <w:tr w:rsidR="00591DAE" w:rsidRPr="00AE0C34" w:rsidTr="00155FE9">
        <w:trPr>
          <w:trHeight w:val="75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</w:p>
        </w:tc>
      </w:tr>
      <w:tr w:rsidR="00591DAE" w:rsidRPr="00AE0C34" w:rsidTr="00155FE9">
        <w:trPr>
          <w:trHeight w:val="837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МДОУ «Детский сад комбинированного вида №8 п. </w:t>
            </w:r>
            <w:proofErr w:type="gramStart"/>
            <w:r w:rsidRPr="00AE0C34">
              <w:t>Дубовое</w:t>
            </w:r>
            <w:proofErr w:type="gramEnd"/>
            <w:r w:rsidRPr="00AE0C34">
              <w:t>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Машинист по стирке и ремонту спецодежды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Подсобный рабочий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и справки об отсутствии судимости</w:t>
            </w:r>
          </w:p>
        </w:tc>
      </w:tr>
      <w:tr w:rsidR="00591DAE" w:rsidRPr="00AE0C34" w:rsidTr="00155FE9">
        <w:trPr>
          <w:trHeight w:val="75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91DAE" w:rsidRPr="00AE0C34" w:rsidRDefault="00591DAE" w:rsidP="00155FE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A4A07" w:rsidRPr="00AE0C34" w:rsidTr="00155FE9">
        <w:trPr>
          <w:trHeight w:val="757"/>
        </w:trPr>
        <w:tc>
          <w:tcPr>
            <w:tcW w:w="846" w:type="dxa"/>
          </w:tcPr>
          <w:p w:rsidR="00FA4A07" w:rsidRPr="00AE0C34" w:rsidRDefault="00FA4A0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A4A07" w:rsidRPr="00AE0C34" w:rsidRDefault="00FA4A07" w:rsidP="00155FE9">
            <w:pPr>
              <w:jc w:val="center"/>
            </w:pPr>
            <w:r w:rsidRPr="00AE0C34">
              <w:t xml:space="preserve">МДОУ «Детский сад № 10 с. </w:t>
            </w:r>
            <w:proofErr w:type="spellStart"/>
            <w:r w:rsidRPr="00AE0C34">
              <w:t>Таврово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FA4A07" w:rsidRPr="00AE0C34" w:rsidRDefault="00FA4A07" w:rsidP="00916C99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FA4A07" w:rsidRPr="00AE0C34" w:rsidRDefault="00FA4A07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A4A07" w:rsidRPr="00AE0C34" w:rsidRDefault="00FA4A07" w:rsidP="00916C9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FA4A07" w:rsidRPr="00AE0C34" w:rsidRDefault="00FA4A07" w:rsidP="00916C99">
            <w:pPr>
              <w:jc w:val="center"/>
            </w:pPr>
            <w:r w:rsidRPr="00AE0C34">
              <w:t>1 ставка</w:t>
            </w:r>
          </w:p>
          <w:p w:rsidR="00FA4A07" w:rsidRPr="00AE0C34" w:rsidRDefault="00FA4A07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A4A07" w:rsidRPr="00AE0C34" w:rsidRDefault="00FA4A07" w:rsidP="00916C9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381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381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№14 с. Головино»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7DA1" w:rsidRPr="00AE0C34" w:rsidTr="00155FE9">
        <w:trPr>
          <w:trHeight w:val="381"/>
        </w:trPr>
        <w:tc>
          <w:tcPr>
            <w:tcW w:w="846" w:type="dxa"/>
            <w:vMerge w:val="restart"/>
          </w:tcPr>
          <w:p w:rsidR="00AA7DA1" w:rsidRPr="00AE0C34" w:rsidRDefault="00AA7DA1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AA7DA1" w:rsidRPr="00AE0C34" w:rsidRDefault="00AA7DA1" w:rsidP="00155FE9">
            <w:pPr>
              <w:jc w:val="center"/>
            </w:pPr>
            <w:r w:rsidRPr="00AE0C34">
              <w:t>МДОУ «Де</w:t>
            </w:r>
            <w:r w:rsidR="003D0B47">
              <w:t>т</w:t>
            </w:r>
            <w:r w:rsidRPr="00AE0C34">
              <w:t xml:space="preserve">ский сад №15 п. </w:t>
            </w:r>
            <w:proofErr w:type="gramStart"/>
            <w:r w:rsidRPr="00AE0C34">
              <w:t>Разумное</w:t>
            </w:r>
            <w:proofErr w:type="gramEnd"/>
            <w:r w:rsidRPr="00AE0C34">
              <w:t>»</w:t>
            </w:r>
          </w:p>
        </w:tc>
        <w:tc>
          <w:tcPr>
            <w:tcW w:w="1560" w:type="dxa"/>
          </w:tcPr>
          <w:p w:rsidR="00AA7DA1" w:rsidRPr="00AE0C34" w:rsidRDefault="00AA7DA1" w:rsidP="00155FE9">
            <w:pPr>
              <w:jc w:val="center"/>
            </w:pPr>
            <w:r w:rsidRPr="00AE0C34">
              <w:t>Шеф-повар</w:t>
            </w:r>
          </w:p>
        </w:tc>
        <w:tc>
          <w:tcPr>
            <w:tcW w:w="1984" w:type="dxa"/>
          </w:tcPr>
          <w:p w:rsidR="00AA7DA1" w:rsidRPr="00AE0C34" w:rsidRDefault="00AA7DA1" w:rsidP="00916C9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AA7DA1" w:rsidRPr="00AE0C34" w:rsidRDefault="00AA7DA1" w:rsidP="00916C9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AA7DA1" w:rsidRPr="00AE0C34" w:rsidRDefault="00AA7DA1" w:rsidP="00916C99">
            <w:pPr>
              <w:jc w:val="center"/>
            </w:pPr>
            <w:r w:rsidRPr="00AE0C34">
              <w:t>1 ставка</w:t>
            </w:r>
          </w:p>
          <w:p w:rsidR="00AA7DA1" w:rsidRPr="00AE0C34" w:rsidRDefault="00AA7DA1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7DA1" w:rsidRPr="00AE0C34" w:rsidRDefault="00AA7DA1" w:rsidP="00916C9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7DA1" w:rsidRPr="00AE0C34" w:rsidTr="00155FE9">
        <w:trPr>
          <w:trHeight w:val="381"/>
        </w:trPr>
        <w:tc>
          <w:tcPr>
            <w:tcW w:w="846" w:type="dxa"/>
            <w:vMerge/>
          </w:tcPr>
          <w:p w:rsidR="00AA7DA1" w:rsidRPr="00AE0C34" w:rsidRDefault="00AA7DA1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A7DA1" w:rsidRPr="00AE0C34" w:rsidRDefault="00AA7DA1" w:rsidP="00155FE9">
            <w:pPr>
              <w:jc w:val="center"/>
            </w:pPr>
          </w:p>
        </w:tc>
        <w:tc>
          <w:tcPr>
            <w:tcW w:w="1560" w:type="dxa"/>
          </w:tcPr>
          <w:p w:rsidR="00AA7DA1" w:rsidRPr="00AE0C34" w:rsidRDefault="00AA7DA1" w:rsidP="00155FE9">
            <w:pPr>
              <w:jc w:val="center"/>
            </w:pPr>
            <w:r w:rsidRPr="00AE0C34">
              <w:t>Повар</w:t>
            </w:r>
          </w:p>
        </w:tc>
        <w:tc>
          <w:tcPr>
            <w:tcW w:w="1984" w:type="dxa"/>
          </w:tcPr>
          <w:p w:rsidR="00AA7DA1" w:rsidRPr="00AE0C34" w:rsidRDefault="00AA7DA1" w:rsidP="00916C9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AA7DA1" w:rsidRPr="00AE0C34" w:rsidRDefault="00AA7DA1" w:rsidP="00916C9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AA7DA1" w:rsidRPr="00AE0C34" w:rsidRDefault="00AA7DA1" w:rsidP="00916C99">
            <w:pPr>
              <w:jc w:val="center"/>
            </w:pPr>
            <w:r w:rsidRPr="00AE0C34">
              <w:t>1 ставка</w:t>
            </w:r>
          </w:p>
          <w:p w:rsidR="00AA7DA1" w:rsidRPr="00AE0C34" w:rsidRDefault="00AA7DA1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7DA1" w:rsidRPr="00AE0C34" w:rsidRDefault="00AA7DA1" w:rsidP="00916C9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7DA1" w:rsidRPr="00AE0C34" w:rsidTr="00155FE9">
        <w:trPr>
          <w:trHeight w:val="381"/>
        </w:trPr>
        <w:tc>
          <w:tcPr>
            <w:tcW w:w="846" w:type="dxa"/>
            <w:vMerge/>
          </w:tcPr>
          <w:p w:rsidR="00AA7DA1" w:rsidRPr="00AE0C34" w:rsidRDefault="00AA7DA1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A7DA1" w:rsidRPr="00AE0C34" w:rsidRDefault="00AA7DA1" w:rsidP="00155FE9">
            <w:pPr>
              <w:jc w:val="center"/>
            </w:pPr>
          </w:p>
        </w:tc>
        <w:tc>
          <w:tcPr>
            <w:tcW w:w="1560" w:type="dxa"/>
          </w:tcPr>
          <w:p w:rsidR="00AA7DA1" w:rsidRPr="00AE0C34" w:rsidRDefault="00AA7DA1" w:rsidP="00916C9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AA7DA1" w:rsidRPr="00AE0C34" w:rsidRDefault="00AA7DA1" w:rsidP="00916C9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AA7DA1" w:rsidRPr="00AE0C34" w:rsidRDefault="00AA7DA1" w:rsidP="00916C9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13000</w:t>
            </w:r>
          </w:p>
        </w:tc>
        <w:tc>
          <w:tcPr>
            <w:tcW w:w="2693" w:type="dxa"/>
          </w:tcPr>
          <w:p w:rsidR="00AA7DA1" w:rsidRPr="00AE0C34" w:rsidRDefault="00AA7DA1" w:rsidP="00916C9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AA7DA1" w:rsidRPr="00AE0C34" w:rsidRDefault="00AA7DA1" w:rsidP="00916C9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172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комбинированного вида №17 с. Пушкарное»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МДОУ «Детский сад комбинированного вида №18 п. </w:t>
            </w:r>
            <w:proofErr w:type="gramStart"/>
            <w:r w:rsidRPr="00AE0C34">
              <w:t>Разумное</w:t>
            </w:r>
            <w:proofErr w:type="gramEnd"/>
            <w:r w:rsidRPr="00AE0C34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 xml:space="preserve">и справки об отсутствии </w:t>
            </w:r>
            <w:r w:rsidRPr="00AE0C34">
              <w:lastRenderedPageBreak/>
              <w:t>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3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952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№19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</w:t>
            </w:r>
            <w:r w:rsidR="00B3443E" w:rsidRPr="00AE0C34">
              <w:t xml:space="preserve"> </w:t>
            </w:r>
            <w:r w:rsidRPr="00AE0C34">
              <w:t>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№22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7DA1" w:rsidRPr="00AE0C34" w:rsidTr="00155FE9">
        <w:trPr>
          <w:trHeight w:val="1026"/>
        </w:trPr>
        <w:tc>
          <w:tcPr>
            <w:tcW w:w="846" w:type="dxa"/>
            <w:vMerge/>
          </w:tcPr>
          <w:p w:rsidR="00AA7DA1" w:rsidRPr="00AE0C34" w:rsidRDefault="00AA7DA1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A7DA1" w:rsidRPr="00AE0C34" w:rsidRDefault="00AA7DA1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A1" w:rsidRPr="00AE0C34" w:rsidRDefault="00AA7DA1" w:rsidP="00155FE9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7DA1" w:rsidRPr="00AE0C34" w:rsidRDefault="00AA7DA1" w:rsidP="00916C9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DA1" w:rsidRPr="00AE0C34" w:rsidRDefault="00AA7DA1" w:rsidP="00916C99">
            <w:pPr>
              <w:jc w:val="center"/>
            </w:pPr>
            <w:r w:rsidRPr="00AE0C34">
              <w:t>26000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7DA1" w:rsidRPr="00AE0C34" w:rsidRDefault="00AA7DA1" w:rsidP="00916C99">
            <w:pPr>
              <w:jc w:val="center"/>
            </w:pPr>
            <w:r w:rsidRPr="00AE0C34">
              <w:t>1 ставка</w:t>
            </w:r>
          </w:p>
          <w:p w:rsidR="00AA7DA1" w:rsidRPr="00AE0C34" w:rsidRDefault="00AA7DA1" w:rsidP="00916C9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7DA1" w:rsidRPr="00AE0C34" w:rsidRDefault="00AA7DA1" w:rsidP="00916C9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МДОУ «Детский сад №27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МДОУ «Детский сад №32 </w:t>
            </w:r>
            <w:proofErr w:type="gramStart"/>
            <w:r w:rsidRPr="00AE0C34">
              <w:t>с</w:t>
            </w:r>
            <w:proofErr w:type="gramEnd"/>
            <w:r w:rsidRPr="00AE0C34">
              <w:t>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AE0C34" w:rsidP="00155FE9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AE0C34" w:rsidP="00155FE9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AE0C34" w:rsidP="00155FE9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74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Высшее или среднее профессиональное образование </w:t>
            </w:r>
            <w:r w:rsidRPr="00AE0C34">
              <w:lastRenderedPageBreak/>
              <w:t>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lastRenderedPageBreak/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 xml:space="preserve">Наличие медицинской книжки и справки об </w:t>
            </w:r>
            <w:r w:rsidRPr="00AE0C34">
              <w:lastRenderedPageBreak/>
              <w:t>отсутствии судимости</w:t>
            </w:r>
          </w:p>
        </w:tc>
      </w:tr>
      <w:tr w:rsidR="00591DAE" w:rsidRPr="001C0543" w:rsidTr="00155FE9">
        <w:trPr>
          <w:trHeight w:val="558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МАУ ДО «ЦДО «Успех»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12800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и справки об отсутствии судимости</w:t>
            </w:r>
          </w:p>
          <w:p w:rsidR="00591DAE" w:rsidRPr="001C0543" w:rsidRDefault="00591DAE" w:rsidP="00155FE9">
            <w:pPr>
              <w:jc w:val="center"/>
            </w:pPr>
            <w:r w:rsidRPr="00AE0C34">
              <w:t>(Специальное рабочее место/ инвалид 2 группы)</w:t>
            </w:r>
          </w:p>
        </w:tc>
      </w:tr>
    </w:tbl>
    <w:p w:rsidR="004607E1" w:rsidRPr="0047574D" w:rsidRDefault="004607E1" w:rsidP="00727C65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107209"/>
    <w:rsid w:val="00141765"/>
    <w:rsid w:val="00155FE9"/>
    <w:rsid w:val="00157A93"/>
    <w:rsid w:val="001639F2"/>
    <w:rsid w:val="00166F83"/>
    <w:rsid w:val="001D7BF6"/>
    <w:rsid w:val="00205CDC"/>
    <w:rsid w:val="00224745"/>
    <w:rsid w:val="002501BB"/>
    <w:rsid w:val="002769FB"/>
    <w:rsid w:val="002A0F0A"/>
    <w:rsid w:val="002A2BC2"/>
    <w:rsid w:val="002C0B95"/>
    <w:rsid w:val="002D1AE3"/>
    <w:rsid w:val="00300CD8"/>
    <w:rsid w:val="003377EE"/>
    <w:rsid w:val="00347707"/>
    <w:rsid w:val="00353882"/>
    <w:rsid w:val="00360CBC"/>
    <w:rsid w:val="00382A2B"/>
    <w:rsid w:val="003A1739"/>
    <w:rsid w:val="003A75CE"/>
    <w:rsid w:val="003D0B47"/>
    <w:rsid w:val="003D686F"/>
    <w:rsid w:val="00422F13"/>
    <w:rsid w:val="004607E1"/>
    <w:rsid w:val="00481237"/>
    <w:rsid w:val="004A2A2F"/>
    <w:rsid w:val="004B150E"/>
    <w:rsid w:val="00553558"/>
    <w:rsid w:val="005676E6"/>
    <w:rsid w:val="00591DAE"/>
    <w:rsid w:val="005E0751"/>
    <w:rsid w:val="005F5FEB"/>
    <w:rsid w:val="006179E5"/>
    <w:rsid w:val="00626B85"/>
    <w:rsid w:val="006277C8"/>
    <w:rsid w:val="006330BA"/>
    <w:rsid w:val="006731CA"/>
    <w:rsid w:val="0068216C"/>
    <w:rsid w:val="006B377B"/>
    <w:rsid w:val="006D0F01"/>
    <w:rsid w:val="006E6C4F"/>
    <w:rsid w:val="00710910"/>
    <w:rsid w:val="00727C65"/>
    <w:rsid w:val="007B6A30"/>
    <w:rsid w:val="007E1880"/>
    <w:rsid w:val="007F5DE6"/>
    <w:rsid w:val="00814065"/>
    <w:rsid w:val="00820069"/>
    <w:rsid w:val="008E02AC"/>
    <w:rsid w:val="00916907"/>
    <w:rsid w:val="00953D35"/>
    <w:rsid w:val="00973105"/>
    <w:rsid w:val="00990751"/>
    <w:rsid w:val="009945DB"/>
    <w:rsid w:val="009A3DFA"/>
    <w:rsid w:val="009B17E4"/>
    <w:rsid w:val="009E435D"/>
    <w:rsid w:val="009E46B4"/>
    <w:rsid w:val="009F4EFD"/>
    <w:rsid w:val="00A300FB"/>
    <w:rsid w:val="00A3295E"/>
    <w:rsid w:val="00A7225B"/>
    <w:rsid w:val="00A863FB"/>
    <w:rsid w:val="00A91CE2"/>
    <w:rsid w:val="00AA534D"/>
    <w:rsid w:val="00AA7DA1"/>
    <w:rsid w:val="00AE0C34"/>
    <w:rsid w:val="00AE7205"/>
    <w:rsid w:val="00AF7189"/>
    <w:rsid w:val="00B11A18"/>
    <w:rsid w:val="00B27568"/>
    <w:rsid w:val="00B3443E"/>
    <w:rsid w:val="00B34B4E"/>
    <w:rsid w:val="00B353B9"/>
    <w:rsid w:val="00B378FD"/>
    <w:rsid w:val="00B906CD"/>
    <w:rsid w:val="00BA17BB"/>
    <w:rsid w:val="00BC2B82"/>
    <w:rsid w:val="00BE35A3"/>
    <w:rsid w:val="00C3339F"/>
    <w:rsid w:val="00C43BCF"/>
    <w:rsid w:val="00C6407E"/>
    <w:rsid w:val="00C65CA3"/>
    <w:rsid w:val="00CA6DF8"/>
    <w:rsid w:val="00CC44FD"/>
    <w:rsid w:val="00CD35B1"/>
    <w:rsid w:val="00CE635E"/>
    <w:rsid w:val="00D20385"/>
    <w:rsid w:val="00D3316A"/>
    <w:rsid w:val="00D429E5"/>
    <w:rsid w:val="00D805EE"/>
    <w:rsid w:val="00DA6FA6"/>
    <w:rsid w:val="00DC5C98"/>
    <w:rsid w:val="00DC7276"/>
    <w:rsid w:val="00DD4E34"/>
    <w:rsid w:val="00E11555"/>
    <w:rsid w:val="00E41C7E"/>
    <w:rsid w:val="00E42C4D"/>
    <w:rsid w:val="00F4017C"/>
    <w:rsid w:val="00F65D9B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C3DB-111B-4DA1-B84B-F09B2994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Admin</cp:lastModifiedBy>
  <cp:revision>2</cp:revision>
  <cp:lastPrinted>2022-01-18T11:10:00Z</cp:lastPrinted>
  <dcterms:created xsi:type="dcterms:W3CDTF">2022-01-18T11:44:00Z</dcterms:created>
  <dcterms:modified xsi:type="dcterms:W3CDTF">2022-01-18T11:44:00Z</dcterms:modified>
</cp:coreProperties>
</file>