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7C7A" w:rsidRPr="00655A7D" w:rsidRDefault="004E7C7A" w:rsidP="004E7C7A">
      <w:pPr>
        <w:ind w:firstLine="540"/>
        <w:jc w:val="center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  <w:r w:rsidRPr="00655A7D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Как самостоятельно отслеживать позицию в очереди</w:t>
      </w:r>
    </w:p>
    <w:p w:rsidR="008D4D9E" w:rsidRDefault="00E42F4A" w:rsidP="001B0091">
      <w:pPr>
        <w:pStyle w:val="aa"/>
        <w:numPr>
          <w:ilvl w:val="0"/>
          <w:numId w:val="2"/>
        </w:numPr>
        <w:jc w:val="center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  <w:r w:rsidRPr="00655A7D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Необходимо авторизоваться</w:t>
      </w:r>
      <w:r w:rsidR="001B0091" w:rsidRPr="00655A7D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 xml:space="preserve"> на </w:t>
      </w:r>
      <w:hyperlink r:id="rId5" w:history="1">
        <w:r w:rsidR="001B0091" w:rsidRPr="00DD7F4A">
          <w:rPr>
            <w:rStyle w:val="a4"/>
            <w:rFonts w:ascii="Times New Roman" w:hAnsi="Times New Roman" w:cs="Times New Roman"/>
            <w:b/>
            <w:sz w:val="24"/>
            <w:szCs w:val="24"/>
            <w:u w:val="single"/>
          </w:rPr>
          <w:t>Портал</w:t>
        </w:r>
        <w:bookmarkStart w:id="0" w:name="_GoBack"/>
        <w:bookmarkEnd w:id="0"/>
        <w:r w:rsidR="001B0091" w:rsidRPr="00DD7F4A">
          <w:rPr>
            <w:rStyle w:val="a4"/>
            <w:rFonts w:ascii="Times New Roman" w:hAnsi="Times New Roman" w:cs="Times New Roman"/>
            <w:b/>
            <w:sz w:val="24"/>
            <w:szCs w:val="24"/>
            <w:u w:val="single"/>
          </w:rPr>
          <w:t>е</w:t>
        </w:r>
        <w:r w:rsidR="001B0091" w:rsidRPr="00DD7F4A">
          <w:rPr>
            <w:rStyle w:val="a4"/>
            <w:rFonts w:ascii="Times New Roman" w:hAnsi="Times New Roman" w:cs="Times New Roman"/>
            <w:b/>
            <w:sz w:val="24"/>
            <w:szCs w:val="24"/>
            <w:u w:val="single"/>
          </w:rPr>
          <w:t xml:space="preserve"> муниципальных </w:t>
        </w:r>
        <w:proofErr w:type="gramStart"/>
        <w:r w:rsidR="001B0091" w:rsidRPr="00DD7F4A">
          <w:rPr>
            <w:rStyle w:val="a4"/>
            <w:rFonts w:ascii="Times New Roman" w:hAnsi="Times New Roman" w:cs="Times New Roman"/>
            <w:b/>
            <w:sz w:val="24"/>
            <w:szCs w:val="24"/>
            <w:u w:val="single"/>
          </w:rPr>
          <w:t>услуг</w:t>
        </w:r>
      </w:hyperlink>
      <w:r w:rsidR="001B0091" w:rsidRPr="00655A7D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br/>
      </w:r>
      <w:r w:rsidRPr="00655A7D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(</w:t>
      </w:r>
      <w:proofErr w:type="gramEnd"/>
      <w:r w:rsidRPr="00655A7D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 xml:space="preserve">войти в личный </w:t>
      </w:r>
      <w:r w:rsidR="001B0091" w:rsidRPr="00655A7D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 xml:space="preserve">кабинет и ввести логин и пароль </w:t>
      </w:r>
      <w:r w:rsidRPr="00655A7D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 xml:space="preserve">от </w:t>
      </w:r>
      <w:proofErr w:type="spellStart"/>
      <w:r w:rsidRPr="00655A7D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госуслуг</w:t>
      </w:r>
      <w:proofErr w:type="spellEnd"/>
      <w:r w:rsidRPr="00655A7D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)</w:t>
      </w:r>
      <w:r w:rsidR="001B0091" w:rsidRPr="00655A7D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.</w:t>
      </w:r>
      <w:r w:rsidR="001B0091" w:rsidRPr="00655A7D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br/>
      </w:r>
    </w:p>
    <w:p w:rsidR="004E7C7A" w:rsidRPr="00655A7D" w:rsidRDefault="001B0091" w:rsidP="008D4D9E">
      <w:pPr>
        <w:pStyle w:val="aa"/>
        <w:ind w:left="900"/>
        <w:jc w:val="center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  <w:r w:rsidRPr="00655A7D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 xml:space="preserve">2) </w:t>
      </w:r>
      <w:r w:rsidR="00630681" w:rsidRPr="00655A7D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Вы</w:t>
      </w:r>
      <w:r w:rsidRPr="00655A7D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брать</w:t>
      </w:r>
      <w:r w:rsidR="00630681" w:rsidRPr="00655A7D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 xml:space="preserve"> вкладку «детские сады».</w:t>
      </w:r>
    </w:p>
    <w:p w:rsidR="004E7C7A" w:rsidRPr="00655A7D" w:rsidRDefault="004E7C7A" w:rsidP="00655A7D">
      <w:pPr>
        <w:jc w:val="center"/>
        <w:rPr>
          <w:sz w:val="24"/>
          <w:szCs w:val="24"/>
        </w:rPr>
      </w:pPr>
      <w:r w:rsidRPr="00655A7D">
        <w:rPr>
          <w:noProof/>
          <w:sz w:val="24"/>
          <w:szCs w:val="24"/>
        </w:rPr>
        <w:drawing>
          <wp:inline distT="0" distB="0" distL="0" distR="0">
            <wp:extent cx="6315075" cy="3314700"/>
            <wp:effectExtent l="19050" t="0" r="9525" b="0"/>
            <wp:docPr id="13" name="Рисунок 45" descr="G:\фото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G:\фото\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580" t="31004" r="5014" b="-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C7A" w:rsidRPr="00655A7D" w:rsidRDefault="00630681" w:rsidP="004E7C7A">
      <w:pPr>
        <w:pStyle w:val="aa"/>
        <w:numPr>
          <w:ilvl w:val="0"/>
          <w:numId w:val="3"/>
        </w:numPr>
        <w:jc w:val="center"/>
        <w:rPr>
          <w:rFonts w:ascii="Times New Roman" w:hAnsi="Times New Roman" w:cs="Times New Roman"/>
          <w:b/>
          <w:color w:val="17365D"/>
          <w:sz w:val="24"/>
          <w:szCs w:val="24"/>
          <w:u w:val="single"/>
        </w:rPr>
      </w:pPr>
      <w:r w:rsidRPr="00655A7D">
        <w:rPr>
          <w:rFonts w:ascii="Times New Roman" w:hAnsi="Times New Roman" w:cs="Times New Roman"/>
          <w:b/>
          <w:color w:val="17365D"/>
          <w:sz w:val="24"/>
          <w:szCs w:val="24"/>
          <w:u w:val="single"/>
        </w:rPr>
        <w:t>П</w:t>
      </w:r>
      <w:r w:rsidR="00634C34" w:rsidRPr="00655A7D">
        <w:rPr>
          <w:rFonts w:ascii="Times New Roman" w:hAnsi="Times New Roman" w:cs="Times New Roman"/>
          <w:b/>
          <w:color w:val="17365D"/>
          <w:sz w:val="24"/>
          <w:szCs w:val="24"/>
          <w:u w:val="single"/>
        </w:rPr>
        <w:t xml:space="preserve">од картой </w:t>
      </w:r>
      <w:r w:rsidR="001B0091" w:rsidRPr="00655A7D">
        <w:rPr>
          <w:rFonts w:ascii="Times New Roman" w:hAnsi="Times New Roman" w:cs="Times New Roman"/>
          <w:b/>
          <w:color w:val="17365D"/>
          <w:sz w:val="24"/>
          <w:szCs w:val="24"/>
          <w:u w:val="single"/>
        </w:rPr>
        <w:t>изменить</w:t>
      </w:r>
      <w:r w:rsidR="00634C34" w:rsidRPr="00655A7D">
        <w:rPr>
          <w:rFonts w:ascii="Times New Roman" w:hAnsi="Times New Roman" w:cs="Times New Roman"/>
          <w:b/>
          <w:color w:val="17365D"/>
          <w:sz w:val="24"/>
          <w:szCs w:val="24"/>
          <w:u w:val="single"/>
        </w:rPr>
        <w:t xml:space="preserve"> район </w:t>
      </w:r>
      <w:proofErr w:type="gramStart"/>
      <w:r w:rsidR="00634C34" w:rsidRPr="00655A7D">
        <w:rPr>
          <w:rFonts w:ascii="Times New Roman" w:hAnsi="Times New Roman" w:cs="Times New Roman"/>
          <w:b/>
          <w:color w:val="17365D"/>
          <w:sz w:val="24"/>
          <w:szCs w:val="24"/>
          <w:u w:val="single"/>
        </w:rPr>
        <w:t>поиска</w:t>
      </w:r>
      <w:r w:rsidRPr="00655A7D">
        <w:rPr>
          <w:rFonts w:ascii="Times New Roman" w:hAnsi="Times New Roman" w:cs="Times New Roman"/>
          <w:b/>
          <w:color w:val="17365D"/>
          <w:sz w:val="24"/>
          <w:szCs w:val="24"/>
          <w:u w:val="single"/>
        </w:rPr>
        <w:br/>
      </w:r>
      <w:r w:rsidR="001B0091" w:rsidRPr="00655A7D">
        <w:rPr>
          <w:rFonts w:ascii="Times New Roman" w:hAnsi="Times New Roman" w:cs="Times New Roman"/>
          <w:b/>
          <w:color w:val="17365D"/>
          <w:sz w:val="24"/>
          <w:szCs w:val="24"/>
          <w:u w:val="single"/>
        </w:rPr>
        <w:t>(</w:t>
      </w:r>
      <w:proofErr w:type="gramEnd"/>
      <w:r w:rsidR="001B0091" w:rsidRPr="00655A7D">
        <w:rPr>
          <w:rFonts w:ascii="Times New Roman" w:hAnsi="Times New Roman" w:cs="Times New Roman"/>
          <w:b/>
          <w:color w:val="17365D"/>
          <w:sz w:val="24"/>
          <w:szCs w:val="24"/>
          <w:u w:val="single"/>
        </w:rPr>
        <w:t>выбрать</w:t>
      </w:r>
      <w:r w:rsidRPr="00655A7D">
        <w:rPr>
          <w:rFonts w:ascii="Times New Roman" w:hAnsi="Times New Roman" w:cs="Times New Roman"/>
          <w:b/>
          <w:color w:val="17365D"/>
          <w:sz w:val="24"/>
          <w:szCs w:val="24"/>
          <w:u w:val="single"/>
        </w:rPr>
        <w:t xml:space="preserve"> нужный</w:t>
      </w:r>
      <w:r w:rsidR="001B0091" w:rsidRPr="00655A7D">
        <w:rPr>
          <w:rFonts w:ascii="Times New Roman" w:hAnsi="Times New Roman" w:cs="Times New Roman"/>
          <w:b/>
          <w:color w:val="17365D"/>
          <w:sz w:val="24"/>
          <w:szCs w:val="24"/>
          <w:u w:val="single"/>
        </w:rPr>
        <w:t xml:space="preserve"> район</w:t>
      </w:r>
      <w:r w:rsidRPr="00655A7D">
        <w:rPr>
          <w:rFonts w:ascii="Times New Roman" w:hAnsi="Times New Roman" w:cs="Times New Roman"/>
          <w:b/>
          <w:color w:val="17365D"/>
          <w:sz w:val="24"/>
          <w:szCs w:val="24"/>
          <w:u w:val="single"/>
        </w:rPr>
        <w:t>)</w:t>
      </w:r>
    </w:p>
    <w:p w:rsidR="004E7C7A" w:rsidRPr="00655A7D" w:rsidRDefault="002B6675" w:rsidP="004E7C7A">
      <w:pPr>
        <w:jc w:val="center"/>
        <w:rPr>
          <w:noProof/>
          <w:sz w:val="24"/>
          <w:szCs w:val="24"/>
        </w:rPr>
      </w:pPr>
      <w:r w:rsidRPr="00655A7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3735705</wp:posOffset>
                </wp:positionH>
                <wp:positionV relativeFrom="paragraph">
                  <wp:posOffset>1373505</wp:posOffset>
                </wp:positionV>
                <wp:extent cx="286385" cy="102870"/>
                <wp:effectExtent l="36195" t="9525" r="10795" b="59055"/>
                <wp:wrapNone/>
                <wp:docPr id="19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6385" cy="1028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DBAB9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6" o:spid="_x0000_s1026" type="#_x0000_t32" style="position:absolute;margin-left:294.15pt;margin-top:108.15pt;width:22.55pt;height:8.1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">
                <v:stroke endarrow="block"/>
              </v:shape>
            </w:pict>
          </mc:Fallback>
        </mc:AlternateContent>
      </w:r>
      <w:r w:rsidR="00CE4A29" w:rsidRPr="00655A7D">
        <w:rPr>
          <w:noProof/>
          <w:sz w:val="24"/>
          <w:szCs w:val="24"/>
        </w:rPr>
        <w:drawing>
          <wp:inline distT="0" distB="0" distL="0" distR="0" wp14:anchorId="2040AFEC" wp14:editId="41DE1E84">
            <wp:extent cx="5720924" cy="399806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475" t="6359" r="22003" b="5978"/>
                    <a:stretch/>
                  </pic:blipFill>
                  <pic:spPr bwMode="auto">
                    <a:xfrm>
                      <a:off x="0" y="0"/>
                      <a:ext cx="5740232" cy="4011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4A29" w:rsidRDefault="002B6675" w:rsidP="004E7C7A">
      <w:pPr>
        <w:jc w:val="center"/>
        <w:rPr>
          <w:noProof/>
          <w:sz w:val="24"/>
          <w:szCs w:val="24"/>
        </w:rPr>
      </w:pPr>
      <w:r w:rsidRPr="00655A7D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5755005</wp:posOffset>
                </wp:positionH>
                <wp:positionV relativeFrom="paragraph">
                  <wp:posOffset>1421130</wp:posOffset>
                </wp:positionV>
                <wp:extent cx="287020" cy="157480"/>
                <wp:effectExtent l="7620" t="53340" r="38735" b="8255"/>
                <wp:wrapNone/>
                <wp:docPr id="18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87020" cy="1574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A361D" id="AutoShape 15" o:spid="_x0000_s1026" type="#_x0000_t32" style="position:absolute;margin-left:453.15pt;margin-top:111.9pt;width:22.6pt;height:12.4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">
                <v:stroke endarrow="block"/>
              </v:shape>
            </w:pict>
          </mc:Fallback>
        </mc:AlternateContent>
      </w:r>
      <w:r w:rsidR="00CE4A29" w:rsidRPr="00655A7D">
        <w:rPr>
          <w:noProof/>
          <w:sz w:val="24"/>
          <w:szCs w:val="24"/>
        </w:rPr>
        <w:drawing>
          <wp:inline distT="0" distB="0" distL="0" distR="0" wp14:anchorId="7CE3145B" wp14:editId="0D2330C5">
            <wp:extent cx="6263307" cy="39282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342" t="7129" r="13769" b="5975"/>
                    <a:stretch/>
                  </pic:blipFill>
                  <pic:spPr bwMode="auto">
                    <a:xfrm>
                      <a:off x="0" y="0"/>
                      <a:ext cx="6279927" cy="3938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A7D" w:rsidRPr="00655A7D" w:rsidRDefault="00655A7D" w:rsidP="004E7C7A">
      <w:pPr>
        <w:jc w:val="center"/>
        <w:rPr>
          <w:noProof/>
          <w:sz w:val="24"/>
          <w:szCs w:val="24"/>
        </w:rPr>
      </w:pPr>
    </w:p>
    <w:p w:rsidR="001B0091" w:rsidRDefault="00CE4A29" w:rsidP="00655A7D">
      <w:pPr>
        <w:pStyle w:val="aa"/>
        <w:numPr>
          <w:ilvl w:val="0"/>
          <w:numId w:val="3"/>
        </w:numPr>
        <w:jc w:val="center"/>
        <w:rPr>
          <w:rFonts w:ascii="Times New Roman" w:hAnsi="Times New Roman" w:cs="Times New Roman"/>
          <w:noProof/>
          <w:color w:val="0070C0"/>
          <w:sz w:val="24"/>
          <w:szCs w:val="24"/>
          <w:u w:val="single"/>
        </w:rPr>
      </w:pPr>
      <w:r w:rsidRPr="00655A7D">
        <w:rPr>
          <w:rFonts w:ascii="Times New Roman" w:hAnsi="Times New Roman" w:cs="Times New Roman"/>
          <w:noProof/>
          <w:color w:val="0070C0"/>
          <w:sz w:val="24"/>
          <w:szCs w:val="24"/>
          <w:u w:val="single"/>
        </w:rPr>
        <w:t>В списке детских садов</w:t>
      </w:r>
      <w:r w:rsidRPr="00655A7D">
        <w:rPr>
          <w:rFonts w:ascii="Times New Roman" w:hAnsi="Times New Roman" w:cs="Times New Roman"/>
          <w:noProof/>
          <w:color w:val="0070C0"/>
          <w:sz w:val="24"/>
          <w:szCs w:val="24"/>
          <w:u w:val="single"/>
        </w:rPr>
        <w:br/>
      </w:r>
      <w:r w:rsidR="00630681" w:rsidRPr="00655A7D">
        <w:rPr>
          <w:rFonts w:ascii="Times New Roman" w:hAnsi="Times New Roman" w:cs="Times New Roman"/>
          <w:noProof/>
          <w:color w:val="0070C0"/>
          <w:sz w:val="24"/>
          <w:szCs w:val="24"/>
          <w:u w:val="single"/>
        </w:rPr>
        <w:t>на</w:t>
      </w:r>
      <w:r w:rsidR="001B0091" w:rsidRPr="00655A7D">
        <w:rPr>
          <w:rFonts w:ascii="Times New Roman" w:hAnsi="Times New Roman" w:cs="Times New Roman"/>
          <w:noProof/>
          <w:color w:val="0070C0"/>
          <w:sz w:val="24"/>
          <w:szCs w:val="24"/>
          <w:u w:val="single"/>
        </w:rPr>
        <w:t>йти</w:t>
      </w:r>
      <w:r w:rsidR="00630681" w:rsidRPr="00655A7D">
        <w:rPr>
          <w:rFonts w:ascii="Times New Roman" w:hAnsi="Times New Roman" w:cs="Times New Roman"/>
          <w:noProof/>
          <w:color w:val="0070C0"/>
          <w:sz w:val="24"/>
          <w:szCs w:val="24"/>
          <w:u w:val="single"/>
        </w:rPr>
        <w:t xml:space="preserve"> нужное до</w:t>
      </w:r>
      <w:r w:rsidR="001B0091" w:rsidRPr="00655A7D">
        <w:rPr>
          <w:rFonts w:ascii="Times New Roman" w:hAnsi="Times New Roman" w:cs="Times New Roman"/>
          <w:noProof/>
          <w:color w:val="0070C0"/>
          <w:sz w:val="24"/>
          <w:szCs w:val="24"/>
          <w:u w:val="single"/>
        </w:rPr>
        <w:t>школьное учреждение</w:t>
      </w:r>
      <w:r w:rsidR="001B0091" w:rsidRPr="00655A7D">
        <w:rPr>
          <w:rFonts w:ascii="Times New Roman" w:hAnsi="Times New Roman" w:cs="Times New Roman"/>
          <w:noProof/>
          <w:color w:val="0070C0"/>
          <w:sz w:val="24"/>
          <w:szCs w:val="24"/>
          <w:u w:val="single"/>
        </w:rPr>
        <w:br/>
      </w:r>
      <w:r w:rsidR="00630681" w:rsidRPr="00655A7D">
        <w:rPr>
          <w:rFonts w:ascii="Times New Roman" w:hAnsi="Times New Roman" w:cs="Times New Roman"/>
          <w:noProof/>
          <w:color w:val="0070C0"/>
          <w:sz w:val="24"/>
          <w:szCs w:val="24"/>
          <w:u w:val="single"/>
        </w:rPr>
        <w:t>и клик</w:t>
      </w:r>
      <w:r w:rsidR="001B0091" w:rsidRPr="00655A7D">
        <w:rPr>
          <w:rFonts w:ascii="Times New Roman" w:hAnsi="Times New Roman" w:cs="Times New Roman"/>
          <w:noProof/>
          <w:color w:val="0070C0"/>
          <w:sz w:val="24"/>
          <w:szCs w:val="24"/>
          <w:u w:val="single"/>
        </w:rPr>
        <w:t xml:space="preserve">нуть </w:t>
      </w:r>
      <w:r w:rsidR="00630681" w:rsidRPr="00655A7D">
        <w:rPr>
          <w:rFonts w:ascii="Times New Roman" w:hAnsi="Times New Roman" w:cs="Times New Roman"/>
          <w:noProof/>
          <w:color w:val="0070C0"/>
          <w:sz w:val="24"/>
          <w:szCs w:val="24"/>
          <w:u w:val="single"/>
        </w:rPr>
        <w:t>на него мышкой</w:t>
      </w:r>
    </w:p>
    <w:p w:rsidR="00655A7D" w:rsidRPr="00655A7D" w:rsidRDefault="00655A7D" w:rsidP="00655A7D">
      <w:pPr>
        <w:pStyle w:val="aa"/>
        <w:ind w:left="900"/>
        <w:rPr>
          <w:rFonts w:ascii="Times New Roman" w:hAnsi="Times New Roman" w:cs="Times New Roman"/>
          <w:noProof/>
          <w:color w:val="0070C0"/>
          <w:sz w:val="24"/>
          <w:szCs w:val="24"/>
          <w:u w:val="single"/>
        </w:rPr>
      </w:pPr>
    </w:p>
    <w:p w:rsidR="003363E6" w:rsidRPr="00655A7D" w:rsidRDefault="002B6675" w:rsidP="004E7C7A">
      <w:pPr>
        <w:jc w:val="center"/>
        <w:rPr>
          <w:rFonts w:ascii="Times New Roman" w:hAnsi="Times New Roman" w:cs="Times New Roman"/>
          <w:noProof/>
          <w:color w:val="0070C0"/>
          <w:sz w:val="24"/>
          <w:szCs w:val="24"/>
          <w:u w:val="single"/>
        </w:rPr>
      </w:pPr>
      <w:r w:rsidRPr="00655A7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2615565</wp:posOffset>
                </wp:positionH>
                <wp:positionV relativeFrom="paragraph">
                  <wp:posOffset>2341880</wp:posOffset>
                </wp:positionV>
                <wp:extent cx="382270" cy="116205"/>
                <wp:effectExtent l="30480" t="53975" r="6350" b="10795"/>
                <wp:wrapNone/>
                <wp:docPr id="17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82270" cy="1162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EC1890" id="AutoShape 14" o:spid="_x0000_s1026" type="#_x0000_t32" style="position:absolute;margin-left:205.95pt;margin-top:184.4pt;width:30.1pt;height:9.1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">
                <v:stroke endarrow="block"/>
              </v:shape>
            </w:pict>
          </mc:Fallback>
        </mc:AlternateContent>
      </w:r>
      <w:r w:rsidRPr="00655A7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2956560</wp:posOffset>
                </wp:positionH>
                <wp:positionV relativeFrom="paragraph">
                  <wp:posOffset>1379220</wp:posOffset>
                </wp:positionV>
                <wp:extent cx="245745" cy="218440"/>
                <wp:effectExtent l="9525" t="5715" r="49530" b="52070"/>
                <wp:wrapNone/>
                <wp:docPr id="16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5745" cy="2184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1D8D9" id="AutoShape 13" o:spid="_x0000_s1026" type="#_x0000_t32" style="position:absolute;margin-left:232.8pt;margin-top:108.6pt;width:19.35pt;height:17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">
                <v:stroke endarrow="block"/>
              </v:shape>
            </w:pict>
          </mc:Fallback>
        </mc:AlternateContent>
      </w:r>
      <w:r w:rsidR="003363E6" w:rsidRPr="00655A7D">
        <w:rPr>
          <w:noProof/>
          <w:sz w:val="24"/>
          <w:szCs w:val="24"/>
        </w:rPr>
        <w:drawing>
          <wp:inline distT="0" distB="0" distL="0" distR="0" wp14:anchorId="262CE9BD" wp14:editId="6B3FC954">
            <wp:extent cx="5647719" cy="376678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602" t="15220" r="26749" b="16386"/>
                    <a:stretch/>
                  </pic:blipFill>
                  <pic:spPr bwMode="auto">
                    <a:xfrm>
                      <a:off x="0" y="0"/>
                      <a:ext cx="5678453" cy="3787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31F8" w:rsidRPr="00655A7D" w:rsidRDefault="005C31F8" w:rsidP="004E7C7A">
      <w:pPr>
        <w:rPr>
          <w:sz w:val="24"/>
          <w:szCs w:val="24"/>
        </w:rPr>
      </w:pPr>
    </w:p>
    <w:p w:rsidR="008D4D9E" w:rsidRDefault="008D4D9E" w:rsidP="008D4D9E">
      <w:pPr>
        <w:pStyle w:val="aa"/>
        <w:ind w:left="900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</w:p>
    <w:p w:rsidR="008D4D9E" w:rsidRDefault="008D4D9E" w:rsidP="008D4D9E">
      <w:pPr>
        <w:pStyle w:val="aa"/>
        <w:ind w:left="900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</w:p>
    <w:p w:rsidR="004E7C7A" w:rsidRDefault="004E7C7A" w:rsidP="00655A7D">
      <w:pPr>
        <w:pStyle w:val="aa"/>
        <w:numPr>
          <w:ilvl w:val="0"/>
          <w:numId w:val="3"/>
        </w:numPr>
        <w:jc w:val="center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  <w:r w:rsidRPr="00655A7D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От</w:t>
      </w:r>
      <w:r w:rsidR="001B0091" w:rsidRPr="00655A7D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кроется страница детского сада. Под фотографией</w:t>
      </w:r>
      <w:r w:rsidRPr="00655A7D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 xml:space="preserve"> детского сада необходимо выбрать </w:t>
      </w:r>
      <w:r w:rsidR="001B0091" w:rsidRPr="00655A7D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раздел «дошкольное образование», «</w:t>
      </w:r>
      <w:r w:rsidR="00655A7D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общественный контроль</w:t>
      </w:r>
      <w:r w:rsidR="00655A7D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br/>
      </w:r>
      <w:r w:rsidRPr="00655A7D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за очередями</w:t>
      </w:r>
      <w:r w:rsidR="001B0091" w:rsidRPr="00655A7D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»</w:t>
      </w:r>
      <w:r w:rsidR="00655A7D" w:rsidRPr="00655A7D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,</w:t>
      </w:r>
      <w:r w:rsidRPr="00655A7D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 xml:space="preserve"> поступление или перевод.</w:t>
      </w:r>
    </w:p>
    <w:p w:rsidR="0094121D" w:rsidRDefault="0094121D" w:rsidP="0094121D">
      <w:pPr>
        <w:pStyle w:val="aa"/>
        <w:ind w:left="900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</w:p>
    <w:p w:rsidR="0094121D" w:rsidRPr="00655A7D" w:rsidRDefault="0094121D" w:rsidP="0094121D">
      <w:pPr>
        <w:pStyle w:val="aa"/>
        <w:ind w:left="900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</w:p>
    <w:p w:rsidR="00655A7D" w:rsidRPr="00655A7D" w:rsidRDefault="002B6675" w:rsidP="00655A7D">
      <w:pPr>
        <w:jc w:val="center"/>
        <w:rPr>
          <w:b/>
          <w:noProof/>
          <w:color w:val="17365D"/>
          <w:sz w:val="24"/>
          <w:szCs w:val="24"/>
        </w:rPr>
      </w:pPr>
      <w:r w:rsidRPr="00655A7D">
        <w:rPr>
          <w:b/>
          <w:noProof/>
          <w:color w:val="17365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1579880</wp:posOffset>
                </wp:positionH>
                <wp:positionV relativeFrom="paragraph">
                  <wp:posOffset>3582670</wp:posOffset>
                </wp:positionV>
                <wp:extent cx="287020" cy="191135"/>
                <wp:effectExtent l="42545" t="6350" r="13335" b="50165"/>
                <wp:wrapNone/>
                <wp:docPr id="12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7020" cy="191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14CB4" id="AutoShape 17" o:spid="_x0000_s1026" type="#_x0000_t32" style="position:absolute;margin-left:124.4pt;margin-top:282.1pt;width:22.6pt;height:15.0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">
                <v:stroke endarrow="block"/>
              </v:shape>
            </w:pict>
          </mc:Fallback>
        </mc:AlternateContent>
      </w:r>
      <w:r w:rsidRPr="00655A7D">
        <w:rPr>
          <w:b/>
          <w:noProof/>
          <w:color w:val="17365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2214880</wp:posOffset>
                </wp:positionH>
                <wp:positionV relativeFrom="paragraph">
                  <wp:posOffset>3876040</wp:posOffset>
                </wp:positionV>
                <wp:extent cx="286385" cy="6985"/>
                <wp:effectExtent l="20320" t="52070" r="7620" b="55245"/>
                <wp:wrapNone/>
                <wp:docPr id="11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6385" cy="6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78BB1" id="AutoShape 18" o:spid="_x0000_s1026" type="#_x0000_t32" style="position:absolute;margin-left:174.4pt;margin-top:305.2pt;width:22.55pt;height:.5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">
                <v:stroke endarrow="block"/>
              </v:shape>
            </w:pict>
          </mc:Fallback>
        </mc:AlternateContent>
      </w:r>
      <w:r w:rsidR="0058074F" w:rsidRPr="00655A7D">
        <w:rPr>
          <w:noProof/>
          <w:sz w:val="24"/>
          <w:szCs w:val="24"/>
        </w:rPr>
        <w:drawing>
          <wp:inline distT="0" distB="0" distL="0" distR="0" wp14:anchorId="1FE643FB" wp14:editId="46A51BD2">
            <wp:extent cx="5806071" cy="495156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613" t="6332" r="20905" b="5978"/>
                    <a:stretch/>
                  </pic:blipFill>
                  <pic:spPr bwMode="auto">
                    <a:xfrm>
                      <a:off x="0" y="0"/>
                      <a:ext cx="5864341" cy="5001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4D9E" w:rsidRDefault="008D4D9E" w:rsidP="008D4D9E">
      <w:pPr>
        <w:pStyle w:val="aa"/>
        <w:ind w:left="900"/>
        <w:rPr>
          <w:rFonts w:ascii="Times New Roman" w:hAnsi="Times New Roman" w:cs="Times New Roman"/>
          <w:b/>
          <w:color w:val="17365D"/>
          <w:sz w:val="24"/>
          <w:szCs w:val="24"/>
          <w:u w:val="single"/>
        </w:rPr>
      </w:pPr>
    </w:p>
    <w:p w:rsidR="008D4D9E" w:rsidRDefault="008D4D9E" w:rsidP="008D4D9E">
      <w:pPr>
        <w:pStyle w:val="aa"/>
        <w:ind w:left="900"/>
        <w:rPr>
          <w:rFonts w:ascii="Times New Roman" w:hAnsi="Times New Roman" w:cs="Times New Roman"/>
          <w:b/>
          <w:color w:val="17365D"/>
          <w:sz w:val="24"/>
          <w:szCs w:val="24"/>
          <w:u w:val="single"/>
        </w:rPr>
      </w:pPr>
    </w:p>
    <w:p w:rsidR="008D4D9E" w:rsidRDefault="008D4D9E" w:rsidP="008D4D9E">
      <w:pPr>
        <w:pStyle w:val="aa"/>
        <w:ind w:left="900"/>
        <w:rPr>
          <w:rFonts w:ascii="Times New Roman" w:hAnsi="Times New Roman" w:cs="Times New Roman"/>
          <w:b/>
          <w:color w:val="17365D"/>
          <w:sz w:val="24"/>
          <w:szCs w:val="24"/>
          <w:u w:val="single"/>
        </w:rPr>
      </w:pPr>
    </w:p>
    <w:p w:rsidR="008D4D9E" w:rsidRDefault="008D4D9E" w:rsidP="008D4D9E">
      <w:pPr>
        <w:pStyle w:val="aa"/>
        <w:ind w:left="900"/>
        <w:rPr>
          <w:rFonts w:ascii="Times New Roman" w:hAnsi="Times New Roman" w:cs="Times New Roman"/>
          <w:b/>
          <w:color w:val="17365D"/>
          <w:sz w:val="24"/>
          <w:szCs w:val="24"/>
          <w:u w:val="single"/>
        </w:rPr>
      </w:pPr>
    </w:p>
    <w:p w:rsidR="008D4D9E" w:rsidRDefault="008D4D9E" w:rsidP="008D4D9E">
      <w:pPr>
        <w:pStyle w:val="aa"/>
        <w:ind w:left="900"/>
        <w:rPr>
          <w:rFonts w:ascii="Times New Roman" w:hAnsi="Times New Roman" w:cs="Times New Roman"/>
          <w:b/>
          <w:color w:val="17365D"/>
          <w:sz w:val="24"/>
          <w:szCs w:val="24"/>
          <w:u w:val="single"/>
        </w:rPr>
      </w:pPr>
    </w:p>
    <w:p w:rsidR="008D4D9E" w:rsidRDefault="008D4D9E" w:rsidP="008D4D9E">
      <w:pPr>
        <w:pStyle w:val="aa"/>
        <w:ind w:left="900"/>
        <w:rPr>
          <w:rFonts w:ascii="Times New Roman" w:hAnsi="Times New Roman" w:cs="Times New Roman"/>
          <w:b/>
          <w:color w:val="17365D"/>
          <w:sz w:val="24"/>
          <w:szCs w:val="24"/>
          <w:u w:val="single"/>
        </w:rPr>
      </w:pPr>
    </w:p>
    <w:p w:rsidR="008D4D9E" w:rsidRDefault="008D4D9E" w:rsidP="008D4D9E">
      <w:pPr>
        <w:pStyle w:val="aa"/>
        <w:ind w:left="900"/>
        <w:rPr>
          <w:rFonts w:ascii="Times New Roman" w:hAnsi="Times New Roman" w:cs="Times New Roman"/>
          <w:b/>
          <w:color w:val="17365D"/>
          <w:sz w:val="24"/>
          <w:szCs w:val="24"/>
          <w:u w:val="single"/>
        </w:rPr>
      </w:pPr>
    </w:p>
    <w:p w:rsidR="008D4D9E" w:rsidRDefault="008D4D9E" w:rsidP="008D4D9E">
      <w:pPr>
        <w:pStyle w:val="aa"/>
        <w:ind w:left="900"/>
        <w:rPr>
          <w:rFonts w:ascii="Times New Roman" w:hAnsi="Times New Roman" w:cs="Times New Roman"/>
          <w:b/>
          <w:color w:val="17365D"/>
          <w:sz w:val="24"/>
          <w:szCs w:val="24"/>
          <w:u w:val="single"/>
        </w:rPr>
      </w:pPr>
    </w:p>
    <w:p w:rsidR="008D4D9E" w:rsidRDefault="008D4D9E" w:rsidP="008D4D9E">
      <w:pPr>
        <w:pStyle w:val="aa"/>
        <w:ind w:left="900"/>
        <w:rPr>
          <w:rFonts w:ascii="Times New Roman" w:hAnsi="Times New Roman" w:cs="Times New Roman"/>
          <w:b/>
          <w:color w:val="17365D"/>
          <w:sz w:val="24"/>
          <w:szCs w:val="24"/>
          <w:u w:val="single"/>
        </w:rPr>
      </w:pPr>
    </w:p>
    <w:p w:rsidR="008D4D9E" w:rsidRDefault="008D4D9E" w:rsidP="008D4D9E">
      <w:pPr>
        <w:pStyle w:val="aa"/>
        <w:ind w:left="900"/>
        <w:rPr>
          <w:rFonts w:ascii="Times New Roman" w:hAnsi="Times New Roman" w:cs="Times New Roman"/>
          <w:b/>
          <w:color w:val="17365D"/>
          <w:sz w:val="24"/>
          <w:szCs w:val="24"/>
          <w:u w:val="single"/>
        </w:rPr>
      </w:pPr>
    </w:p>
    <w:p w:rsidR="008D4D9E" w:rsidRDefault="008D4D9E" w:rsidP="008D4D9E">
      <w:pPr>
        <w:pStyle w:val="aa"/>
        <w:ind w:left="900"/>
        <w:rPr>
          <w:rFonts w:ascii="Times New Roman" w:hAnsi="Times New Roman" w:cs="Times New Roman"/>
          <w:b/>
          <w:color w:val="17365D"/>
          <w:sz w:val="24"/>
          <w:szCs w:val="24"/>
          <w:u w:val="single"/>
        </w:rPr>
      </w:pPr>
    </w:p>
    <w:p w:rsidR="008D4D9E" w:rsidRDefault="008D4D9E" w:rsidP="008D4D9E">
      <w:pPr>
        <w:pStyle w:val="aa"/>
        <w:ind w:left="900"/>
        <w:rPr>
          <w:rFonts w:ascii="Times New Roman" w:hAnsi="Times New Roman" w:cs="Times New Roman"/>
          <w:b/>
          <w:color w:val="17365D"/>
          <w:sz w:val="24"/>
          <w:szCs w:val="24"/>
          <w:u w:val="single"/>
        </w:rPr>
      </w:pPr>
    </w:p>
    <w:p w:rsidR="008D4D9E" w:rsidRDefault="008D4D9E" w:rsidP="008D4D9E">
      <w:pPr>
        <w:pStyle w:val="aa"/>
        <w:ind w:left="900"/>
        <w:rPr>
          <w:rFonts w:ascii="Times New Roman" w:hAnsi="Times New Roman" w:cs="Times New Roman"/>
          <w:b/>
          <w:color w:val="17365D"/>
          <w:sz w:val="24"/>
          <w:szCs w:val="24"/>
          <w:u w:val="single"/>
        </w:rPr>
      </w:pPr>
    </w:p>
    <w:p w:rsidR="008D4D9E" w:rsidRDefault="008D4D9E" w:rsidP="008D4D9E">
      <w:pPr>
        <w:pStyle w:val="aa"/>
        <w:ind w:left="900"/>
        <w:rPr>
          <w:rFonts w:ascii="Times New Roman" w:hAnsi="Times New Roman" w:cs="Times New Roman"/>
          <w:b/>
          <w:color w:val="17365D"/>
          <w:sz w:val="24"/>
          <w:szCs w:val="24"/>
          <w:u w:val="single"/>
        </w:rPr>
      </w:pPr>
    </w:p>
    <w:p w:rsidR="008D4D9E" w:rsidRDefault="008D4D9E" w:rsidP="008D4D9E">
      <w:pPr>
        <w:pStyle w:val="aa"/>
        <w:ind w:left="900"/>
        <w:rPr>
          <w:rFonts w:ascii="Times New Roman" w:hAnsi="Times New Roman" w:cs="Times New Roman"/>
          <w:b/>
          <w:color w:val="17365D"/>
          <w:sz w:val="24"/>
          <w:szCs w:val="24"/>
          <w:u w:val="single"/>
        </w:rPr>
      </w:pPr>
    </w:p>
    <w:p w:rsidR="008D4D9E" w:rsidRDefault="008D4D9E" w:rsidP="008D4D9E">
      <w:pPr>
        <w:pStyle w:val="aa"/>
        <w:ind w:left="900"/>
        <w:rPr>
          <w:rFonts w:ascii="Times New Roman" w:hAnsi="Times New Roman" w:cs="Times New Roman"/>
          <w:b/>
          <w:color w:val="17365D"/>
          <w:sz w:val="24"/>
          <w:szCs w:val="24"/>
          <w:u w:val="single"/>
        </w:rPr>
      </w:pPr>
    </w:p>
    <w:p w:rsidR="008D4D9E" w:rsidRDefault="008D4D9E" w:rsidP="008D4D9E">
      <w:pPr>
        <w:pStyle w:val="aa"/>
        <w:ind w:left="900"/>
        <w:rPr>
          <w:rFonts w:ascii="Times New Roman" w:hAnsi="Times New Roman" w:cs="Times New Roman"/>
          <w:b/>
          <w:color w:val="17365D"/>
          <w:sz w:val="24"/>
          <w:szCs w:val="24"/>
          <w:u w:val="single"/>
        </w:rPr>
      </w:pPr>
    </w:p>
    <w:p w:rsidR="008D4D9E" w:rsidRDefault="008D4D9E" w:rsidP="008D4D9E">
      <w:pPr>
        <w:pStyle w:val="aa"/>
        <w:ind w:left="900"/>
        <w:rPr>
          <w:rFonts w:ascii="Times New Roman" w:hAnsi="Times New Roman" w:cs="Times New Roman"/>
          <w:b/>
          <w:color w:val="17365D"/>
          <w:sz w:val="24"/>
          <w:szCs w:val="24"/>
          <w:u w:val="single"/>
        </w:rPr>
      </w:pPr>
    </w:p>
    <w:p w:rsidR="00655A7D" w:rsidRDefault="00655A7D" w:rsidP="00655A7D">
      <w:pPr>
        <w:pStyle w:val="aa"/>
        <w:numPr>
          <w:ilvl w:val="0"/>
          <w:numId w:val="3"/>
        </w:numPr>
        <w:jc w:val="center"/>
        <w:rPr>
          <w:rFonts w:ascii="Times New Roman" w:hAnsi="Times New Roman" w:cs="Times New Roman"/>
          <w:b/>
          <w:color w:val="17365D"/>
          <w:sz w:val="24"/>
          <w:szCs w:val="24"/>
          <w:u w:val="single"/>
        </w:rPr>
      </w:pPr>
      <w:r w:rsidRPr="00655A7D">
        <w:rPr>
          <w:rFonts w:ascii="Times New Roman" w:hAnsi="Times New Roman" w:cs="Times New Roman"/>
          <w:b/>
          <w:color w:val="17365D"/>
          <w:sz w:val="24"/>
          <w:szCs w:val="24"/>
          <w:u w:val="single"/>
        </w:rPr>
        <w:t>В появившемся окне</w:t>
      </w:r>
      <w:r w:rsidR="004E7C7A" w:rsidRPr="00655A7D">
        <w:rPr>
          <w:rFonts w:ascii="Times New Roman" w:hAnsi="Times New Roman" w:cs="Times New Roman"/>
          <w:b/>
          <w:color w:val="17365D"/>
          <w:sz w:val="24"/>
          <w:szCs w:val="24"/>
          <w:u w:val="single"/>
        </w:rPr>
        <w:t xml:space="preserve"> нужно ввести возраст ребенка, выбрать отметку «учитывать заявление по всем </w:t>
      </w:r>
      <w:r w:rsidRPr="00655A7D">
        <w:rPr>
          <w:rFonts w:ascii="Times New Roman" w:hAnsi="Times New Roman" w:cs="Times New Roman"/>
          <w:b/>
          <w:color w:val="17365D"/>
          <w:sz w:val="24"/>
          <w:szCs w:val="24"/>
          <w:u w:val="single"/>
        </w:rPr>
        <w:t xml:space="preserve">предпочтительным </w:t>
      </w:r>
      <w:proofErr w:type="gramStart"/>
      <w:r w:rsidRPr="00655A7D">
        <w:rPr>
          <w:rFonts w:ascii="Times New Roman" w:hAnsi="Times New Roman" w:cs="Times New Roman"/>
          <w:b/>
          <w:color w:val="17365D"/>
          <w:sz w:val="24"/>
          <w:szCs w:val="24"/>
          <w:u w:val="single"/>
        </w:rPr>
        <w:t>ДОО»</w:t>
      </w:r>
      <w:r w:rsidRPr="00655A7D">
        <w:rPr>
          <w:rFonts w:ascii="Times New Roman" w:hAnsi="Times New Roman" w:cs="Times New Roman"/>
          <w:b/>
          <w:color w:val="17365D"/>
          <w:sz w:val="24"/>
          <w:szCs w:val="24"/>
          <w:u w:val="single"/>
        </w:rPr>
        <w:br/>
      </w:r>
      <w:r w:rsidR="004E7C7A" w:rsidRPr="00655A7D">
        <w:rPr>
          <w:rFonts w:ascii="Times New Roman" w:hAnsi="Times New Roman" w:cs="Times New Roman"/>
          <w:b/>
          <w:color w:val="17365D"/>
          <w:sz w:val="24"/>
          <w:szCs w:val="24"/>
          <w:u w:val="single"/>
        </w:rPr>
        <w:t>и</w:t>
      </w:r>
      <w:proofErr w:type="gramEnd"/>
      <w:r w:rsidR="004E7C7A" w:rsidRPr="00655A7D">
        <w:rPr>
          <w:rFonts w:ascii="Times New Roman" w:hAnsi="Times New Roman" w:cs="Times New Roman"/>
          <w:b/>
          <w:color w:val="17365D"/>
          <w:sz w:val="24"/>
          <w:szCs w:val="24"/>
          <w:u w:val="single"/>
        </w:rPr>
        <w:t xml:space="preserve"> в поиске указать ном</w:t>
      </w:r>
      <w:r w:rsidRPr="00655A7D">
        <w:rPr>
          <w:rFonts w:ascii="Times New Roman" w:hAnsi="Times New Roman" w:cs="Times New Roman"/>
          <w:b/>
          <w:color w:val="17365D"/>
          <w:sz w:val="24"/>
          <w:szCs w:val="24"/>
          <w:u w:val="single"/>
        </w:rPr>
        <w:t>ер заявления. В графе «</w:t>
      </w:r>
      <w:proofErr w:type="gramStart"/>
      <w:r w:rsidRPr="00655A7D">
        <w:rPr>
          <w:rFonts w:ascii="Times New Roman" w:hAnsi="Times New Roman" w:cs="Times New Roman"/>
          <w:b/>
          <w:color w:val="17365D"/>
          <w:sz w:val="24"/>
          <w:szCs w:val="24"/>
          <w:u w:val="single"/>
        </w:rPr>
        <w:t>позиция»</w:t>
      </w:r>
      <w:r w:rsidRPr="00655A7D">
        <w:rPr>
          <w:rFonts w:ascii="Times New Roman" w:hAnsi="Times New Roman" w:cs="Times New Roman"/>
          <w:b/>
          <w:color w:val="17365D"/>
          <w:sz w:val="24"/>
          <w:szCs w:val="24"/>
          <w:u w:val="single"/>
        </w:rPr>
        <w:br/>
      </w:r>
      <w:r w:rsidR="004E7C7A" w:rsidRPr="00655A7D">
        <w:rPr>
          <w:rFonts w:ascii="Times New Roman" w:hAnsi="Times New Roman" w:cs="Times New Roman"/>
          <w:b/>
          <w:color w:val="17365D"/>
          <w:sz w:val="24"/>
          <w:szCs w:val="24"/>
          <w:u w:val="single"/>
        </w:rPr>
        <w:t>будет</w:t>
      </w:r>
      <w:proofErr w:type="gramEnd"/>
      <w:r w:rsidR="004E7C7A" w:rsidRPr="00655A7D">
        <w:rPr>
          <w:rFonts w:ascii="Times New Roman" w:hAnsi="Times New Roman" w:cs="Times New Roman"/>
          <w:b/>
          <w:color w:val="17365D"/>
          <w:sz w:val="24"/>
          <w:szCs w:val="24"/>
          <w:u w:val="single"/>
        </w:rPr>
        <w:t xml:space="preserve"> у</w:t>
      </w:r>
      <w:r w:rsidR="008D4D9E">
        <w:rPr>
          <w:rFonts w:ascii="Times New Roman" w:hAnsi="Times New Roman" w:cs="Times New Roman"/>
          <w:b/>
          <w:color w:val="17365D"/>
          <w:sz w:val="24"/>
          <w:szCs w:val="24"/>
          <w:u w:val="single"/>
        </w:rPr>
        <w:t>казан номер очереди</w:t>
      </w:r>
    </w:p>
    <w:p w:rsidR="008D4D9E" w:rsidRDefault="008D4D9E" w:rsidP="0094121D">
      <w:pPr>
        <w:pStyle w:val="aa"/>
        <w:ind w:left="900"/>
        <w:rPr>
          <w:rFonts w:ascii="Times New Roman" w:hAnsi="Times New Roman" w:cs="Times New Roman"/>
          <w:b/>
          <w:color w:val="17365D"/>
          <w:sz w:val="24"/>
          <w:szCs w:val="24"/>
          <w:u w:val="single"/>
        </w:rPr>
      </w:pPr>
    </w:p>
    <w:p w:rsidR="008D4D9E" w:rsidRDefault="008D4D9E" w:rsidP="008D4D9E">
      <w:pPr>
        <w:pStyle w:val="aa"/>
        <w:ind w:left="900"/>
        <w:rPr>
          <w:rFonts w:ascii="Times New Roman" w:hAnsi="Times New Roman" w:cs="Times New Roman"/>
          <w:b/>
          <w:color w:val="17365D"/>
          <w:sz w:val="24"/>
          <w:szCs w:val="24"/>
          <w:u w:val="single"/>
        </w:rPr>
      </w:pPr>
    </w:p>
    <w:p w:rsidR="0094121D" w:rsidRPr="00655A7D" w:rsidRDefault="0094121D" w:rsidP="008D4D9E">
      <w:pPr>
        <w:pStyle w:val="aa"/>
        <w:ind w:left="900"/>
        <w:rPr>
          <w:rFonts w:ascii="Times New Roman" w:hAnsi="Times New Roman" w:cs="Times New Roman"/>
          <w:b/>
          <w:color w:val="17365D"/>
          <w:sz w:val="24"/>
          <w:szCs w:val="24"/>
          <w:u w:val="single"/>
        </w:rPr>
      </w:pPr>
    </w:p>
    <w:p w:rsidR="00A5268C" w:rsidRDefault="002B6675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5128260</wp:posOffset>
                </wp:positionH>
                <wp:positionV relativeFrom="paragraph">
                  <wp:posOffset>2693035</wp:posOffset>
                </wp:positionV>
                <wp:extent cx="215900" cy="254000"/>
                <wp:effectExtent l="9525" t="5715" r="50800" b="45085"/>
                <wp:wrapNone/>
                <wp:docPr id="10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900" cy="254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05FA3" id="AutoShape 12" o:spid="_x0000_s1026" type="#_x0000_t32" style="position:absolute;margin-left:403.8pt;margin-top:212.05pt;width:17pt;height:2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" strokecolor="#c00000">
                <v:stroke endarrow="block"/>
              </v:shape>
            </w:pict>
          </mc:Fallback>
        </mc:AlternateContent>
      </w:r>
      <w:r w:rsidR="000D5F1A">
        <w:rPr>
          <w:noProof/>
        </w:rPr>
        <w:drawing>
          <wp:inline distT="0" distB="0" distL="0" distR="0" wp14:anchorId="51DCAFC3" wp14:editId="12EFBD09">
            <wp:extent cx="5908488" cy="472212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794" t="13625" r="19612" b="7314"/>
                    <a:stretch/>
                  </pic:blipFill>
                  <pic:spPr bwMode="auto">
                    <a:xfrm>
                      <a:off x="0" y="0"/>
                      <a:ext cx="5908488" cy="4722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5268C" w:rsidSect="00A96CDD"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22548"/>
    <w:multiLevelType w:val="hybridMultilevel"/>
    <w:tmpl w:val="5F187398"/>
    <w:lvl w:ilvl="0" w:tplc="4D6EFC3E">
      <w:start w:val="3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16161046"/>
    <w:multiLevelType w:val="multilevel"/>
    <w:tmpl w:val="F23EF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38052AA"/>
    <w:multiLevelType w:val="hybridMultilevel"/>
    <w:tmpl w:val="091A959A"/>
    <w:lvl w:ilvl="0" w:tplc="71F671D8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2C1"/>
    <w:rsid w:val="000012CF"/>
    <w:rsid w:val="00006CCD"/>
    <w:rsid w:val="0001663D"/>
    <w:rsid w:val="000203B8"/>
    <w:rsid w:val="000307F6"/>
    <w:rsid w:val="00036079"/>
    <w:rsid w:val="00053AD8"/>
    <w:rsid w:val="00054A2A"/>
    <w:rsid w:val="0007155C"/>
    <w:rsid w:val="00073CA7"/>
    <w:rsid w:val="000746B5"/>
    <w:rsid w:val="000A1233"/>
    <w:rsid w:val="000B5782"/>
    <w:rsid w:val="000B6278"/>
    <w:rsid w:val="000B741A"/>
    <w:rsid w:val="000D5F1A"/>
    <w:rsid w:val="000E734B"/>
    <w:rsid w:val="000F30B8"/>
    <w:rsid w:val="000F5E88"/>
    <w:rsid w:val="00104ECF"/>
    <w:rsid w:val="001140E7"/>
    <w:rsid w:val="0012226D"/>
    <w:rsid w:val="00133031"/>
    <w:rsid w:val="00133040"/>
    <w:rsid w:val="0016560D"/>
    <w:rsid w:val="00173724"/>
    <w:rsid w:val="001747F5"/>
    <w:rsid w:val="00181424"/>
    <w:rsid w:val="00181D87"/>
    <w:rsid w:val="00195C7A"/>
    <w:rsid w:val="0019769B"/>
    <w:rsid w:val="001A0466"/>
    <w:rsid w:val="001A1B48"/>
    <w:rsid w:val="001A6CA3"/>
    <w:rsid w:val="001B0091"/>
    <w:rsid w:val="001B3427"/>
    <w:rsid w:val="001B6074"/>
    <w:rsid w:val="001C0B03"/>
    <w:rsid w:val="001C4600"/>
    <w:rsid w:val="001D1F63"/>
    <w:rsid w:val="001D4B4D"/>
    <w:rsid w:val="001D4CC7"/>
    <w:rsid w:val="001F3E3F"/>
    <w:rsid w:val="00214DE6"/>
    <w:rsid w:val="002152A3"/>
    <w:rsid w:val="0023226D"/>
    <w:rsid w:val="0023524E"/>
    <w:rsid w:val="0024572D"/>
    <w:rsid w:val="00250AAC"/>
    <w:rsid w:val="00253B74"/>
    <w:rsid w:val="00257471"/>
    <w:rsid w:val="00262D8F"/>
    <w:rsid w:val="0026478D"/>
    <w:rsid w:val="0026661C"/>
    <w:rsid w:val="00270D51"/>
    <w:rsid w:val="002819AB"/>
    <w:rsid w:val="002B6675"/>
    <w:rsid w:val="002C052E"/>
    <w:rsid w:val="002C308D"/>
    <w:rsid w:val="002C7570"/>
    <w:rsid w:val="002D3C14"/>
    <w:rsid w:val="002E3678"/>
    <w:rsid w:val="002E550F"/>
    <w:rsid w:val="002E5CA7"/>
    <w:rsid w:val="002E62B2"/>
    <w:rsid w:val="002E6844"/>
    <w:rsid w:val="002F39D6"/>
    <w:rsid w:val="00302BA0"/>
    <w:rsid w:val="00303BED"/>
    <w:rsid w:val="00306F57"/>
    <w:rsid w:val="00322789"/>
    <w:rsid w:val="0033277A"/>
    <w:rsid w:val="003363E6"/>
    <w:rsid w:val="00341756"/>
    <w:rsid w:val="00347775"/>
    <w:rsid w:val="00347CF7"/>
    <w:rsid w:val="00352CBE"/>
    <w:rsid w:val="003623B1"/>
    <w:rsid w:val="00364656"/>
    <w:rsid w:val="00375202"/>
    <w:rsid w:val="00392368"/>
    <w:rsid w:val="003A76FD"/>
    <w:rsid w:val="003E7510"/>
    <w:rsid w:val="003F2269"/>
    <w:rsid w:val="003F451E"/>
    <w:rsid w:val="003F464D"/>
    <w:rsid w:val="00406F5F"/>
    <w:rsid w:val="00414473"/>
    <w:rsid w:val="00421F93"/>
    <w:rsid w:val="00422B6D"/>
    <w:rsid w:val="00423870"/>
    <w:rsid w:val="00431131"/>
    <w:rsid w:val="004312C1"/>
    <w:rsid w:val="00440B0F"/>
    <w:rsid w:val="00452A4A"/>
    <w:rsid w:val="00461D45"/>
    <w:rsid w:val="00485081"/>
    <w:rsid w:val="00496639"/>
    <w:rsid w:val="004A393D"/>
    <w:rsid w:val="004B7EDD"/>
    <w:rsid w:val="004D13FA"/>
    <w:rsid w:val="004D57DE"/>
    <w:rsid w:val="004E4369"/>
    <w:rsid w:val="004E7C7A"/>
    <w:rsid w:val="00503346"/>
    <w:rsid w:val="0050653B"/>
    <w:rsid w:val="00512568"/>
    <w:rsid w:val="00524D47"/>
    <w:rsid w:val="00526BA2"/>
    <w:rsid w:val="00543FB4"/>
    <w:rsid w:val="00544F8B"/>
    <w:rsid w:val="00550F82"/>
    <w:rsid w:val="00553E6E"/>
    <w:rsid w:val="005547DB"/>
    <w:rsid w:val="00572B81"/>
    <w:rsid w:val="0058074F"/>
    <w:rsid w:val="00586236"/>
    <w:rsid w:val="00590007"/>
    <w:rsid w:val="00594636"/>
    <w:rsid w:val="005B706C"/>
    <w:rsid w:val="005B75F4"/>
    <w:rsid w:val="005C1C1C"/>
    <w:rsid w:val="005C29F5"/>
    <w:rsid w:val="005C31F8"/>
    <w:rsid w:val="005D4593"/>
    <w:rsid w:val="005D77F6"/>
    <w:rsid w:val="005E212A"/>
    <w:rsid w:val="00620E83"/>
    <w:rsid w:val="00630681"/>
    <w:rsid w:val="00634C34"/>
    <w:rsid w:val="00654712"/>
    <w:rsid w:val="00655A7D"/>
    <w:rsid w:val="00661A74"/>
    <w:rsid w:val="006627F2"/>
    <w:rsid w:val="00671079"/>
    <w:rsid w:val="00672FA2"/>
    <w:rsid w:val="00673169"/>
    <w:rsid w:val="00681846"/>
    <w:rsid w:val="006823C5"/>
    <w:rsid w:val="00685F7D"/>
    <w:rsid w:val="00686419"/>
    <w:rsid w:val="00693E8F"/>
    <w:rsid w:val="0069461B"/>
    <w:rsid w:val="00694BF0"/>
    <w:rsid w:val="00694C0D"/>
    <w:rsid w:val="006B7BE4"/>
    <w:rsid w:val="006D6835"/>
    <w:rsid w:val="006E6CB9"/>
    <w:rsid w:val="006F0FA0"/>
    <w:rsid w:val="006F7741"/>
    <w:rsid w:val="00714894"/>
    <w:rsid w:val="00717BE5"/>
    <w:rsid w:val="007254E0"/>
    <w:rsid w:val="00730CDD"/>
    <w:rsid w:val="007339D5"/>
    <w:rsid w:val="00744967"/>
    <w:rsid w:val="0076387A"/>
    <w:rsid w:val="00765729"/>
    <w:rsid w:val="0078725B"/>
    <w:rsid w:val="00791C9F"/>
    <w:rsid w:val="007951E5"/>
    <w:rsid w:val="007A225E"/>
    <w:rsid w:val="007A23CD"/>
    <w:rsid w:val="007B20EA"/>
    <w:rsid w:val="007B6EF7"/>
    <w:rsid w:val="00800FED"/>
    <w:rsid w:val="00802598"/>
    <w:rsid w:val="00810496"/>
    <w:rsid w:val="00821965"/>
    <w:rsid w:val="008255D1"/>
    <w:rsid w:val="00830F3C"/>
    <w:rsid w:val="00834B21"/>
    <w:rsid w:val="008357C5"/>
    <w:rsid w:val="00851374"/>
    <w:rsid w:val="008637F3"/>
    <w:rsid w:val="008719A8"/>
    <w:rsid w:val="008817BE"/>
    <w:rsid w:val="00887A7A"/>
    <w:rsid w:val="008922C9"/>
    <w:rsid w:val="00893A63"/>
    <w:rsid w:val="00894ABB"/>
    <w:rsid w:val="00896D61"/>
    <w:rsid w:val="008B107D"/>
    <w:rsid w:val="008B36AF"/>
    <w:rsid w:val="008C0036"/>
    <w:rsid w:val="008C541D"/>
    <w:rsid w:val="008D4D9E"/>
    <w:rsid w:val="008E654F"/>
    <w:rsid w:val="008F3475"/>
    <w:rsid w:val="008F51C3"/>
    <w:rsid w:val="009040E2"/>
    <w:rsid w:val="00906C3F"/>
    <w:rsid w:val="0092270A"/>
    <w:rsid w:val="00923A1D"/>
    <w:rsid w:val="00927FA8"/>
    <w:rsid w:val="009308F1"/>
    <w:rsid w:val="0094121D"/>
    <w:rsid w:val="00942C35"/>
    <w:rsid w:val="00954FF4"/>
    <w:rsid w:val="00967F45"/>
    <w:rsid w:val="0097737F"/>
    <w:rsid w:val="00981C8D"/>
    <w:rsid w:val="00991B2F"/>
    <w:rsid w:val="00992793"/>
    <w:rsid w:val="00992DBF"/>
    <w:rsid w:val="009A3293"/>
    <w:rsid w:val="009B64BB"/>
    <w:rsid w:val="009D3D66"/>
    <w:rsid w:val="00A02D0B"/>
    <w:rsid w:val="00A157F8"/>
    <w:rsid w:val="00A1642A"/>
    <w:rsid w:val="00A40FD6"/>
    <w:rsid w:val="00A5268C"/>
    <w:rsid w:val="00A5546F"/>
    <w:rsid w:val="00A57196"/>
    <w:rsid w:val="00A6125A"/>
    <w:rsid w:val="00A62E62"/>
    <w:rsid w:val="00A8162E"/>
    <w:rsid w:val="00A85805"/>
    <w:rsid w:val="00A86E4F"/>
    <w:rsid w:val="00A87406"/>
    <w:rsid w:val="00A9339F"/>
    <w:rsid w:val="00A96CDD"/>
    <w:rsid w:val="00A97CDB"/>
    <w:rsid w:val="00AA08E1"/>
    <w:rsid w:val="00AA2A2A"/>
    <w:rsid w:val="00AA32EC"/>
    <w:rsid w:val="00AE4C30"/>
    <w:rsid w:val="00B03034"/>
    <w:rsid w:val="00B37458"/>
    <w:rsid w:val="00B51B76"/>
    <w:rsid w:val="00B57437"/>
    <w:rsid w:val="00B73D51"/>
    <w:rsid w:val="00B859D3"/>
    <w:rsid w:val="00B96216"/>
    <w:rsid w:val="00BA4DA2"/>
    <w:rsid w:val="00BB0083"/>
    <w:rsid w:val="00BB4AFA"/>
    <w:rsid w:val="00BD415B"/>
    <w:rsid w:val="00BD4592"/>
    <w:rsid w:val="00BD4EC9"/>
    <w:rsid w:val="00BD6179"/>
    <w:rsid w:val="00BF1766"/>
    <w:rsid w:val="00BF54D5"/>
    <w:rsid w:val="00BF6CD2"/>
    <w:rsid w:val="00C144B3"/>
    <w:rsid w:val="00C16054"/>
    <w:rsid w:val="00C34922"/>
    <w:rsid w:val="00C37CDE"/>
    <w:rsid w:val="00C46E42"/>
    <w:rsid w:val="00C5074D"/>
    <w:rsid w:val="00C520DF"/>
    <w:rsid w:val="00C52454"/>
    <w:rsid w:val="00C6677C"/>
    <w:rsid w:val="00C72F37"/>
    <w:rsid w:val="00C90A46"/>
    <w:rsid w:val="00CD5FB2"/>
    <w:rsid w:val="00CD7D44"/>
    <w:rsid w:val="00CE2541"/>
    <w:rsid w:val="00CE4A29"/>
    <w:rsid w:val="00CF3983"/>
    <w:rsid w:val="00D00F7A"/>
    <w:rsid w:val="00D0292B"/>
    <w:rsid w:val="00D03CDE"/>
    <w:rsid w:val="00D21934"/>
    <w:rsid w:val="00D26E27"/>
    <w:rsid w:val="00D30B13"/>
    <w:rsid w:val="00D314BA"/>
    <w:rsid w:val="00D752A5"/>
    <w:rsid w:val="00D81A66"/>
    <w:rsid w:val="00D87F92"/>
    <w:rsid w:val="00DA564C"/>
    <w:rsid w:val="00DA618B"/>
    <w:rsid w:val="00DA6A68"/>
    <w:rsid w:val="00DC63A3"/>
    <w:rsid w:val="00DD4FE9"/>
    <w:rsid w:val="00DD7F4A"/>
    <w:rsid w:val="00DE67D4"/>
    <w:rsid w:val="00DF6940"/>
    <w:rsid w:val="00E166D3"/>
    <w:rsid w:val="00E23A32"/>
    <w:rsid w:val="00E3689D"/>
    <w:rsid w:val="00E42F4A"/>
    <w:rsid w:val="00E54E0F"/>
    <w:rsid w:val="00E62E5B"/>
    <w:rsid w:val="00E6550D"/>
    <w:rsid w:val="00E87D56"/>
    <w:rsid w:val="00EA5ACE"/>
    <w:rsid w:val="00EE1613"/>
    <w:rsid w:val="00EE2238"/>
    <w:rsid w:val="00EF5EA3"/>
    <w:rsid w:val="00F00483"/>
    <w:rsid w:val="00F00DE7"/>
    <w:rsid w:val="00F0175A"/>
    <w:rsid w:val="00F118AC"/>
    <w:rsid w:val="00F11CA9"/>
    <w:rsid w:val="00F22BDB"/>
    <w:rsid w:val="00F23590"/>
    <w:rsid w:val="00F23FF3"/>
    <w:rsid w:val="00F44945"/>
    <w:rsid w:val="00F46B73"/>
    <w:rsid w:val="00F557A2"/>
    <w:rsid w:val="00F76B3F"/>
    <w:rsid w:val="00F845E9"/>
    <w:rsid w:val="00F90447"/>
    <w:rsid w:val="00F96B6D"/>
    <w:rsid w:val="00FA1C12"/>
    <w:rsid w:val="00FA4D14"/>
    <w:rsid w:val="00FA7DE6"/>
    <w:rsid w:val="00FC1415"/>
    <w:rsid w:val="00FC7DE2"/>
    <w:rsid w:val="00FF30BE"/>
    <w:rsid w:val="00FF4F7E"/>
    <w:rsid w:val="00FF5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A624C40-7245-4EA4-BC57-BB2227AB7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0A46"/>
    <w:pPr>
      <w:spacing w:after="200" w:line="276" w:lineRule="auto"/>
    </w:pPr>
    <w:rPr>
      <w:rFonts w:eastAsiaTheme="minorEastAsia"/>
      <w:lang w:eastAsia="ru-RU"/>
    </w:rPr>
  </w:style>
  <w:style w:type="paragraph" w:styleId="2">
    <w:name w:val="heading 2"/>
    <w:basedOn w:val="a"/>
    <w:link w:val="20"/>
    <w:uiPriority w:val="9"/>
    <w:qFormat/>
    <w:rsid w:val="004312C1"/>
    <w:pPr>
      <w:spacing w:before="240" w:after="240" w:line="240" w:lineRule="auto"/>
      <w:outlineLvl w:val="1"/>
    </w:pPr>
    <w:rPr>
      <w:rFonts w:ascii="Times New Roman" w:eastAsia="Times New Roman" w:hAnsi="Times New Roman" w:cs="Times New Roman"/>
      <w:b/>
      <w:bCs/>
      <w:color w:val="333333"/>
      <w:sz w:val="42"/>
      <w:szCs w:val="42"/>
    </w:rPr>
  </w:style>
  <w:style w:type="paragraph" w:styleId="4">
    <w:name w:val="heading 4"/>
    <w:basedOn w:val="a"/>
    <w:link w:val="40"/>
    <w:uiPriority w:val="9"/>
    <w:qFormat/>
    <w:rsid w:val="004312C1"/>
    <w:pPr>
      <w:spacing w:before="240" w:after="240" w:line="240" w:lineRule="auto"/>
      <w:outlineLvl w:val="3"/>
    </w:pPr>
    <w:rPr>
      <w:rFonts w:ascii="Times New Roman" w:eastAsia="Times New Roman" w:hAnsi="Times New Roman" w:cs="Times New Roman"/>
      <w:b/>
      <w:bCs/>
      <w:color w:val="333333"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90A46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4312C1"/>
    <w:rPr>
      <w:rFonts w:ascii="Times New Roman" w:eastAsia="Times New Roman" w:hAnsi="Times New Roman" w:cs="Times New Roman"/>
      <w:b/>
      <w:bCs/>
      <w:color w:val="333333"/>
      <w:sz w:val="42"/>
      <w:szCs w:val="42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4312C1"/>
    <w:rPr>
      <w:rFonts w:ascii="Times New Roman" w:eastAsia="Times New Roman" w:hAnsi="Times New Roman" w:cs="Times New Roman"/>
      <w:b/>
      <w:bCs/>
      <w:color w:val="333333"/>
      <w:sz w:val="30"/>
      <w:szCs w:val="30"/>
      <w:lang w:eastAsia="ru-RU"/>
    </w:rPr>
  </w:style>
  <w:style w:type="character" w:styleId="a4">
    <w:name w:val="Hyperlink"/>
    <w:basedOn w:val="a0"/>
    <w:uiPriority w:val="99"/>
    <w:unhideWhenUsed/>
    <w:rsid w:val="004312C1"/>
    <w:rPr>
      <w:strike w:val="0"/>
      <w:dstrike w:val="0"/>
      <w:color w:val="A41010"/>
      <w:u w:val="none"/>
      <w:effect w:val="none"/>
    </w:rPr>
  </w:style>
  <w:style w:type="character" w:styleId="a5">
    <w:name w:val="Strong"/>
    <w:basedOn w:val="a0"/>
    <w:uiPriority w:val="22"/>
    <w:qFormat/>
    <w:rsid w:val="004312C1"/>
    <w:rPr>
      <w:b/>
      <w:bCs/>
    </w:rPr>
  </w:style>
  <w:style w:type="paragraph" w:styleId="a6">
    <w:name w:val="Normal (Web)"/>
    <w:basedOn w:val="a"/>
    <w:uiPriority w:val="99"/>
    <w:semiHidden/>
    <w:unhideWhenUsed/>
    <w:rsid w:val="004312C1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Emphasis"/>
    <w:basedOn w:val="a0"/>
    <w:uiPriority w:val="20"/>
    <w:qFormat/>
    <w:rsid w:val="004312C1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431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312C1"/>
    <w:rPr>
      <w:rFonts w:ascii="Tahoma" w:eastAsiaTheme="minorEastAsia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1B0091"/>
    <w:pPr>
      <w:ind w:left="720"/>
      <w:contextualSpacing/>
    </w:pPr>
  </w:style>
  <w:style w:type="character" w:styleId="ab">
    <w:name w:val="FollowedHyperlink"/>
    <w:basedOn w:val="a0"/>
    <w:uiPriority w:val="99"/>
    <w:semiHidden/>
    <w:unhideWhenUsed/>
    <w:rsid w:val="00DD7F4A"/>
    <w:rPr>
      <w:color w:val="B26B0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690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22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76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67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061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553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562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2574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106063">
                                      <w:marLeft w:val="0"/>
                                      <w:marRight w:val="0"/>
                                      <w:marTop w:val="75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927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692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0104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s://uslugi.vsopen.ru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Красный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120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lucenko</dc:creator>
  <cp:lastModifiedBy>Чернов Виталий</cp:lastModifiedBy>
  <cp:revision>5</cp:revision>
  <dcterms:created xsi:type="dcterms:W3CDTF">2021-10-27T14:49:00Z</dcterms:created>
  <dcterms:modified xsi:type="dcterms:W3CDTF">2021-10-28T08:07:00Z</dcterms:modified>
</cp:coreProperties>
</file>