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909E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2909E9">
        <w:rPr>
          <w:rFonts w:ascii="Times New Roman" w:hAnsi="Times New Roman"/>
          <w:b/>
          <w:sz w:val="28"/>
          <w:szCs w:val="28"/>
        </w:rPr>
        <w:t xml:space="preserve"> 2021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9A780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</w:t>
      </w:r>
      <w:r w:rsidR="00F4015C" w:rsidRPr="000F6A2B">
        <w:rPr>
          <w:rFonts w:ascii="Times New Roman" w:hAnsi="Times New Roman"/>
          <w:b/>
          <w:sz w:val="28"/>
          <w:szCs w:val="28"/>
        </w:rPr>
        <w:t>ый протокол</w:t>
      </w:r>
    </w:p>
    <w:tbl>
      <w:tblPr>
        <w:tblStyle w:val="a3"/>
        <w:tblpPr w:leftFromText="180" w:rightFromText="180" w:vertAnchor="text" w:horzAnchor="margin" w:tblpXSpec="center" w:tblpY="182"/>
        <w:tblW w:w="4332" w:type="pct"/>
        <w:tblLayout w:type="fixed"/>
        <w:tblLook w:val="04A0" w:firstRow="1" w:lastRow="0" w:firstColumn="1" w:lastColumn="0" w:noHBand="0" w:noVBand="1"/>
      </w:tblPr>
      <w:tblGrid>
        <w:gridCol w:w="924"/>
        <w:gridCol w:w="2750"/>
        <w:gridCol w:w="1089"/>
        <w:gridCol w:w="1170"/>
        <w:gridCol w:w="1265"/>
        <w:gridCol w:w="1007"/>
        <w:gridCol w:w="1135"/>
        <w:gridCol w:w="16"/>
        <w:gridCol w:w="1246"/>
        <w:gridCol w:w="991"/>
        <w:gridCol w:w="852"/>
        <w:gridCol w:w="1129"/>
      </w:tblGrid>
      <w:tr w:rsidR="002139D3" w:rsidRPr="0010584F" w:rsidTr="006A1CA6">
        <w:trPr>
          <w:trHeight w:val="57"/>
        </w:trPr>
        <w:tc>
          <w:tcPr>
            <w:tcW w:w="340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0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8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65" w:type="pct"/>
            <w:gridSpan w:val="2"/>
          </w:tcPr>
          <w:p w:rsidR="002139D3" w:rsidRPr="00CD20C5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5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vMerge w:val="restart"/>
          </w:tcPr>
          <w:p w:rsidR="002139D3" w:rsidRPr="0010584F" w:rsidRDefault="002139D3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2139D3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18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65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314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278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603595" w:rsidRDefault="00F94570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6" w:type="pct"/>
          </w:tcPr>
          <w:p w:rsidR="00C5124B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Default="00CC50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C5079" w:rsidRPr="00764406" w:rsidRDefault="00CC50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«Бл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ижнеигуменская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CC50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57411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№4 «ВекторУспеха»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C5124B" w:rsidRPr="001C7C7D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" w:type="pct"/>
            <w:gridSpan w:val="2"/>
          </w:tcPr>
          <w:p w:rsidR="00C5124B" w:rsidRPr="00905D6D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603595" w:rsidRDefault="00F94570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F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045045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1101C7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Крутой Лог</w:t>
            </w:r>
            <w:r w:rsidR="00C5124B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Краснооктябрьская 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C5124B" w:rsidRPr="00531D8B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9A780C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905D6D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5A314C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</w:t>
            </w:r>
            <w:r w:rsidR="001101C7"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="00C512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1C7C7D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124B" w:rsidRPr="0010584F" w:rsidTr="006A1CA6">
        <w:trPr>
          <w:trHeight w:val="149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</w:tcPr>
          <w:p w:rsidR="00C5124B" w:rsidRPr="00C3796F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C5124B" w:rsidRPr="00530241" w:rsidRDefault="00C10805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01" w:type="pct"/>
          </w:tcPr>
          <w:p w:rsidR="00C5124B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6" w:type="pct"/>
          </w:tcPr>
          <w:p w:rsidR="00C5124B" w:rsidRPr="00C87578" w:rsidRDefault="009A780C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603595" w:rsidRDefault="00F94570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6" w:type="pct"/>
          </w:tcPr>
          <w:p w:rsidR="00C5124B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6" w:type="pct"/>
          </w:tcPr>
          <w:p w:rsidR="00C5124B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C5124B" w:rsidRPr="00C10805" w:rsidRDefault="00C10805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" w:type="pct"/>
          </w:tcPr>
          <w:p w:rsidR="00C5124B" w:rsidRPr="00C87578" w:rsidRDefault="00ED7AD8" w:rsidP="00C87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6" w:type="pct"/>
          </w:tcPr>
          <w:p w:rsidR="00C5124B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6" w:type="pct"/>
          </w:tcPr>
          <w:p w:rsidR="00C5124B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«Яснозоренская 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C5124B" w:rsidRPr="00764406" w:rsidRDefault="00C1080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F94570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C5124B" w:rsidRPr="00764406" w:rsidRDefault="00F47565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" w:type="pct"/>
          </w:tcPr>
          <w:p w:rsidR="00C5124B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46B" w:rsidRPr="0010584F" w:rsidTr="003C546B">
        <w:tc>
          <w:tcPr>
            <w:tcW w:w="5000" w:type="pct"/>
            <w:gridSpan w:val="12"/>
          </w:tcPr>
          <w:p w:rsidR="003C546B" w:rsidRPr="00764406" w:rsidRDefault="00F94570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9D3" w:rsidRPr="0010584F" w:rsidTr="006A1CA6">
        <w:tc>
          <w:tcPr>
            <w:tcW w:w="340" w:type="pct"/>
            <w:vMerge w:val="restart"/>
          </w:tcPr>
          <w:p w:rsidR="002139D3" w:rsidRPr="00A67941" w:rsidRDefault="00F94570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40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24" w:type="pct"/>
            <w:gridSpan w:val="2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59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365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C23879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C23879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</w:t>
            </w:r>
            <w:r w:rsidR="00C238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24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59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</w:tcPr>
          <w:p w:rsidR="00031DD0" w:rsidRPr="00F47565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 4 п.Майский»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8088A" w:rsidRPr="0010584F" w:rsidTr="006A1CA6">
        <w:tc>
          <w:tcPr>
            <w:tcW w:w="340" w:type="pct"/>
          </w:tcPr>
          <w:p w:rsidR="0098088A" w:rsidRPr="0010584F" w:rsidRDefault="0098088A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8088A" w:rsidRDefault="0098088A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п.Новосадовый»</w:t>
            </w:r>
          </w:p>
        </w:tc>
        <w:tc>
          <w:tcPr>
            <w:tcW w:w="401" w:type="pct"/>
          </w:tcPr>
          <w:p w:rsidR="0098088A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98088A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98088A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" w:type="pct"/>
          </w:tcPr>
          <w:p w:rsidR="0098088A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gridSpan w:val="2"/>
          </w:tcPr>
          <w:p w:rsidR="0098088A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98088A" w:rsidRPr="00A67941" w:rsidRDefault="001E47C9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98088A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98088A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6" w:type="pct"/>
          </w:tcPr>
          <w:p w:rsidR="0098088A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№7с. Беловское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№ 8 п.Дубовое»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045045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№9п. Северный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13664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№10с.Таврово»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№11п.Комсомольский»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ED7AD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№12с. Ближняя Игуменка»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031DD0" w:rsidRPr="006C1F3D" w:rsidRDefault="006C1F3D" w:rsidP="00F4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031DD0" w:rsidRPr="00603595" w:rsidRDefault="00F9457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6F3334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603595" w:rsidRDefault="00F9457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№16с. Веселая Лопань»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№17 с. Пушкарное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18 п.Разумное»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19 п.Разумное»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gridSpan w:val="2"/>
          </w:tcPr>
          <w:p w:rsidR="00031DD0" w:rsidRPr="00ED3113" w:rsidRDefault="00ED3113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031DD0" w:rsidRPr="00550124" w:rsidRDefault="00550124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031DD0" w:rsidRPr="00603595" w:rsidRDefault="00F9457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20 п.Разумное»</w:t>
            </w:r>
          </w:p>
        </w:tc>
        <w:tc>
          <w:tcPr>
            <w:tcW w:w="401" w:type="pct"/>
          </w:tcPr>
          <w:p w:rsidR="00031DD0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ED3113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031DD0" w:rsidRPr="006F3334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F9457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031DD0" w:rsidRPr="00A67941" w:rsidRDefault="00F47565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6" w:type="pct"/>
          </w:tcPr>
          <w:p w:rsidR="00031DD0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983D5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ОУ «Детский сад №15 п.Разумное»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F47565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F47565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A1CA6" w:rsidRPr="00ED3113" w:rsidRDefault="00ED3113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</w:tcPr>
          <w:p w:rsidR="006A1CA6" w:rsidRPr="00905D6D" w:rsidRDefault="001E47C9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F47565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27 п.Разумное»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F47565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28 п.Разумное»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F47565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F47565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29 с.Красный Октябрь»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6A1CA6" w:rsidRPr="00C87578" w:rsidRDefault="00ED7AD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31 с.Бессоновка»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</w:tcPr>
          <w:p w:rsidR="006A1CA6" w:rsidRPr="001E47C9" w:rsidRDefault="001E47C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" w:type="pct"/>
          </w:tcPr>
          <w:p w:rsidR="006A1CA6" w:rsidRPr="00C87578" w:rsidRDefault="00C87578" w:rsidP="00C87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  <w:gridSpan w:val="2"/>
          </w:tcPr>
          <w:p w:rsidR="006A1CA6" w:rsidRPr="00ED3113" w:rsidRDefault="00ED3113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6A1CA6" w:rsidRPr="00905D6D" w:rsidRDefault="00550124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6" w:type="pct"/>
          </w:tcPr>
          <w:p w:rsidR="006A1CA6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п.Дубовое»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6" w:type="pct"/>
          </w:tcPr>
          <w:p w:rsidR="006A1CA6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6A1CA6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6A5A80" w:rsidRDefault="006A1CA6" w:rsidP="006A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6A1CA6" w:rsidRPr="00A67941" w:rsidRDefault="00ED311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F94570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6A1CA6" w:rsidRPr="00A67941" w:rsidRDefault="00CC507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6" w:type="pct"/>
          </w:tcPr>
          <w:p w:rsidR="006A1CA6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1013" w:type="pct"/>
          </w:tcPr>
          <w:p w:rsidR="00167330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с.Стрелецкое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F9457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7330" w:rsidRPr="00A67941" w:rsidRDefault="00CC5079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6" w:type="pct"/>
          </w:tcPr>
          <w:p w:rsidR="00167330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п.Разумное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F9457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7330" w:rsidRPr="00A67941" w:rsidRDefault="00CC5079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167330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с.Репное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CC5079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7330" w:rsidRPr="00A67941" w:rsidRDefault="00CC5079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167330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п.Майский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CC5079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7330" w:rsidRPr="00A67941" w:rsidRDefault="00CC5079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6" w:type="pct"/>
          </w:tcPr>
          <w:p w:rsidR="00167330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с.Таврово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gridSpan w:val="2"/>
          </w:tcPr>
          <w:p w:rsidR="00167330" w:rsidRPr="00A67941" w:rsidRDefault="00ED311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CC5079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167330" w:rsidRPr="00A67941" w:rsidRDefault="00C8757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6" w:type="pct"/>
          </w:tcPr>
          <w:p w:rsidR="00167330" w:rsidRPr="00C87578" w:rsidRDefault="00C87578" w:rsidP="00C8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bookmarkEnd w:id="0"/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3B" w:rsidRDefault="00A0093B" w:rsidP="00936C5C">
      <w:pPr>
        <w:spacing w:after="0" w:line="240" w:lineRule="auto"/>
      </w:pPr>
      <w:r>
        <w:separator/>
      </w:r>
    </w:p>
  </w:endnote>
  <w:endnote w:type="continuationSeparator" w:id="0">
    <w:p w:rsidR="00A0093B" w:rsidRDefault="00A0093B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3B" w:rsidRDefault="00A0093B" w:rsidP="00936C5C">
      <w:pPr>
        <w:spacing w:after="0" w:line="240" w:lineRule="auto"/>
      </w:pPr>
      <w:r>
        <w:separator/>
      </w:r>
    </w:p>
  </w:footnote>
  <w:footnote w:type="continuationSeparator" w:id="0">
    <w:p w:rsidR="00A0093B" w:rsidRDefault="00A0093B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62A7"/>
    <w:rsid w:val="00031DD0"/>
    <w:rsid w:val="00033404"/>
    <w:rsid w:val="000509EF"/>
    <w:rsid w:val="00050DCD"/>
    <w:rsid w:val="00054524"/>
    <w:rsid w:val="00092875"/>
    <w:rsid w:val="00093AC2"/>
    <w:rsid w:val="000A0C73"/>
    <w:rsid w:val="000B33ED"/>
    <w:rsid w:val="000C32E4"/>
    <w:rsid w:val="000D4935"/>
    <w:rsid w:val="000D7D11"/>
    <w:rsid w:val="000E66F4"/>
    <w:rsid w:val="000F0FA2"/>
    <w:rsid w:val="000F6A2B"/>
    <w:rsid w:val="000F7E40"/>
    <w:rsid w:val="00100517"/>
    <w:rsid w:val="00100E2E"/>
    <w:rsid w:val="00101242"/>
    <w:rsid w:val="0010584F"/>
    <w:rsid w:val="001101C7"/>
    <w:rsid w:val="0013275E"/>
    <w:rsid w:val="0013664E"/>
    <w:rsid w:val="00137B1C"/>
    <w:rsid w:val="00146297"/>
    <w:rsid w:val="00167330"/>
    <w:rsid w:val="00175E55"/>
    <w:rsid w:val="001C44F0"/>
    <w:rsid w:val="001C7C7D"/>
    <w:rsid w:val="001E47C9"/>
    <w:rsid w:val="001F041F"/>
    <w:rsid w:val="0020161C"/>
    <w:rsid w:val="002139D3"/>
    <w:rsid w:val="002175EC"/>
    <w:rsid w:val="00251B49"/>
    <w:rsid w:val="00265468"/>
    <w:rsid w:val="002741EF"/>
    <w:rsid w:val="002909E9"/>
    <w:rsid w:val="00302914"/>
    <w:rsid w:val="00304CBE"/>
    <w:rsid w:val="00305970"/>
    <w:rsid w:val="003111B7"/>
    <w:rsid w:val="00316924"/>
    <w:rsid w:val="0033540F"/>
    <w:rsid w:val="003466C4"/>
    <w:rsid w:val="0036328F"/>
    <w:rsid w:val="00364B4A"/>
    <w:rsid w:val="0037413B"/>
    <w:rsid w:val="003A0EAD"/>
    <w:rsid w:val="003C3D23"/>
    <w:rsid w:val="003C546B"/>
    <w:rsid w:val="004111AE"/>
    <w:rsid w:val="00442CF5"/>
    <w:rsid w:val="00450E61"/>
    <w:rsid w:val="00454374"/>
    <w:rsid w:val="004633BD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30241"/>
    <w:rsid w:val="00531D8B"/>
    <w:rsid w:val="00546D48"/>
    <w:rsid w:val="00550124"/>
    <w:rsid w:val="0057411F"/>
    <w:rsid w:val="0057484E"/>
    <w:rsid w:val="00576C86"/>
    <w:rsid w:val="00584D48"/>
    <w:rsid w:val="00593F76"/>
    <w:rsid w:val="005A314C"/>
    <w:rsid w:val="005A7C9B"/>
    <w:rsid w:val="005C2C02"/>
    <w:rsid w:val="005C682E"/>
    <w:rsid w:val="00603595"/>
    <w:rsid w:val="00607523"/>
    <w:rsid w:val="00620628"/>
    <w:rsid w:val="00631C0C"/>
    <w:rsid w:val="006372FF"/>
    <w:rsid w:val="006508CA"/>
    <w:rsid w:val="006A1CA6"/>
    <w:rsid w:val="006A5A80"/>
    <w:rsid w:val="006C1DB4"/>
    <w:rsid w:val="006C1F3D"/>
    <w:rsid w:val="006F19CE"/>
    <w:rsid w:val="006F3334"/>
    <w:rsid w:val="006F6B63"/>
    <w:rsid w:val="00703A53"/>
    <w:rsid w:val="007101BA"/>
    <w:rsid w:val="0072196E"/>
    <w:rsid w:val="00732D81"/>
    <w:rsid w:val="007377AB"/>
    <w:rsid w:val="00764406"/>
    <w:rsid w:val="00771A48"/>
    <w:rsid w:val="0078797A"/>
    <w:rsid w:val="00797072"/>
    <w:rsid w:val="007A3A5A"/>
    <w:rsid w:val="007A737F"/>
    <w:rsid w:val="007D0036"/>
    <w:rsid w:val="007E2261"/>
    <w:rsid w:val="00800C12"/>
    <w:rsid w:val="00825575"/>
    <w:rsid w:val="008375B6"/>
    <w:rsid w:val="00841944"/>
    <w:rsid w:val="00845C21"/>
    <w:rsid w:val="00855C1B"/>
    <w:rsid w:val="00886EEA"/>
    <w:rsid w:val="00892B02"/>
    <w:rsid w:val="008B573B"/>
    <w:rsid w:val="008C0A9E"/>
    <w:rsid w:val="008C18BC"/>
    <w:rsid w:val="008C6A29"/>
    <w:rsid w:val="008C7054"/>
    <w:rsid w:val="008C7983"/>
    <w:rsid w:val="00905D6D"/>
    <w:rsid w:val="009256AB"/>
    <w:rsid w:val="00936C5C"/>
    <w:rsid w:val="00973256"/>
    <w:rsid w:val="0098088A"/>
    <w:rsid w:val="00983697"/>
    <w:rsid w:val="00983D58"/>
    <w:rsid w:val="009923B4"/>
    <w:rsid w:val="009A67DC"/>
    <w:rsid w:val="009A780C"/>
    <w:rsid w:val="009B3D90"/>
    <w:rsid w:val="009B4D81"/>
    <w:rsid w:val="009B4E54"/>
    <w:rsid w:val="009F1E7D"/>
    <w:rsid w:val="00A0093B"/>
    <w:rsid w:val="00A2491A"/>
    <w:rsid w:val="00A344BC"/>
    <w:rsid w:val="00A45B6F"/>
    <w:rsid w:val="00A67941"/>
    <w:rsid w:val="00A77B92"/>
    <w:rsid w:val="00AA12D2"/>
    <w:rsid w:val="00AA614A"/>
    <w:rsid w:val="00AC2565"/>
    <w:rsid w:val="00AC74C1"/>
    <w:rsid w:val="00AD5D0D"/>
    <w:rsid w:val="00AE79B9"/>
    <w:rsid w:val="00B01978"/>
    <w:rsid w:val="00B11F1A"/>
    <w:rsid w:val="00B33277"/>
    <w:rsid w:val="00B57B02"/>
    <w:rsid w:val="00B8042D"/>
    <w:rsid w:val="00BB1CFA"/>
    <w:rsid w:val="00C10805"/>
    <w:rsid w:val="00C23879"/>
    <w:rsid w:val="00C25BEF"/>
    <w:rsid w:val="00C30973"/>
    <w:rsid w:val="00C3796F"/>
    <w:rsid w:val="00C5124B"/>
    <w:rsid w:val="00C52E2D"/>
    <w:rsid w:val="00C55CE6"/>
    <w:rsid w:val="00C72E00"/>
    <w:rsid w:val="00C87578"/>
    <w:rsid w:val="00CA3D91"/>
    <w:rsid w:val="00CB7A8A"/>
    <w:rsid w:val="00CC2391"/>
    <w:rsid w:val="00CC5079"/>
    <w:rsid w:val="00CD20C5"/>
    <w:rsid w:val="00CD438D"/>
    <w:rsid w:val="00D267EC"/>
    <w:rsid w:val="00D30D77"/>
    <w:rsid w:val="00D321D5"/>
    <w:rsid w:val="00D5083F"/>
    <w:rsid w:val="00D920C1"/>
    <w:rsid w:val="00D930CC"/>
    <w:rsid w:val="00DA1F9B"/>
    <w:rsid w:val="00DA4E1E"/>
    <w:rsid w:val="00DB7D14"/>
    <w:rsid w:val="00E05215"/>
    <w:rsid w:val="00E47898"/>
    <w:rsid w:val="00E56488"/>
    <w:rsid w:val="00E8353D"/>
    <w:rsid w:val="00EB5E2D"/>
    <w:rsid w:val="00EB7696"/>
    <w:rsid w:val="00EB7C18"/>
    <w:rsid w:val="00EC0C97"/>
    <w:rsid w:val="00ED0572"/>
    <w:rsid w:val="00ED3113"/>
    <w:rsid w:val="00ED5E14"/>
    <w:rsid w:val="00ED7AD8"/>
    <w:rsid w:val="00EF54F6"/>
    <w:rsid w:val="00F046BF"/>
    <w:rsid w:val="00F242AF"/>
    <w:rsid w:val="00F4015C"/>
    <w:rsid w:val="00F41ABC"/>
    <w:rsid w:val="00F47565"/>
    <w:rsid w:val="00F61899"/>
    <w:rsid w:val="00F66D56"/>
    <w:rsid w:val="00F94570"/>
    <w:rsid w:val="00FA11C9"/>
    <w:rsid w:val="00FB063F"/>
    <w:rsid w:val="00FE5ED3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9179-C028-4810-A2BB-C8F92DED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  <w:style w:type="paragraph" w:styleId="ab">
    <w:name w:val="Balloon Text"/>
    <w:basedOn w:val="a"/>
    <w:link w:val="ac"/>
    <w:uiPriority w:val="99"/>
    <w:semiHidden/>
    <w:unhideWhenUsed/>
    <w:rsid w:val="00CC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8A26B-64A1-4905-A0A0-48ED298F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Колесникова Ольга</cp:lastModifiedBy>
  <cp:revision>88</cp:revision>
  <cp:lastPrinted>2021-08-30T14:19:00Z</cp:lastPrinted>
  <dcterms:created xsi:type="dcterms:W3CDTF">2016-05-23T07:51:00Z</dcterms:created>
  <dcterms:modified xsi:type="dcterms:W3CDTF">2021-08-31T13:47:00Z</dcterms:modified>
</cp:coreProperties>
</file>