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D93B1F">
        <w:rPr>
          <w:rFonts w:eastAsia="Calibri"/>
          <w:b/>
          <w:sz w:val="27"/>
          <w:szCs w:val="27"/>
        </w:rPr>
        <w:t>12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D93B1F">
        <w:rPr>
          <w:rFonts w:eastAsia="Calibri"/>
          <w:b/>
          <w:sz w:val="27"/>
          <w:szCs w:val="27"/>
        </w:rPr>
        <w:t>августа</w:t>
      </w:r>
      <w:r w:rsidR="00766783">
        <w:rPr>
          <w:rFonts w:eastAsia="Calibri"/>
          <w:b/>
          <w:sz w:val="27"/>
          <w:szCs w:val="27"/>
        </w:rPr>
        <w:t xml:space="preserve"> </w:t>
      </w:r>
      <w:r w:rsidR="00C50958">
        <w:rPr>
          <w:rFonts w:eastAsia="Calibri"/>
          <w:b/>
          <w:sz w:val="27"/>
          <w:szCs w:val="27"/>
        </w:rPr>
        <w:t>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DA7915" w:rsidRPr="00763D67" w:rsidTr="006135F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6135F1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6135F1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092127">
            <w:pPr>
              <w:jc w:val="center"/>
            </w:pPr>
            <w:r w:rsidRPr="00763D67">
              <w:t>3000</w:t>
            </w:r>
          </w:p>
        </w:tc>
        <w:tc>
          <w:tcPr>
            <w:tcW w:w="2977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6135F1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2532B" w:rsidP="00B157A2">
            <w:pPr>
              <w:jc w:val="center"/>
            </w:pPr>
            <w:r>
              <w:t>Старшая медицинская сестра</w:t>
            </w:r>
            <w:r w:rsidR="00B157A2" w:rsidRPr="00763D67">
              <w:t xml:space="preserve"> </w:t>
            </w:r>
          </w:p>
        </w:tc>
        <w:tc>
          <w:tcPr>
            <w:tcW w:w="1560" w:type="dxa"/>
          </w:tcPr>
          <w:p w:rsidR="00B157A2" w:rsidRPr="00763D67" w:rsidRDefault="00B157A2" w:rsidP="00B2532B">
            <w:pPr>
              <w:jc w:val="center"/>
            </w:pPr>
            <w:r w:rsidRPr="00763D67">
              <w:t xml:space="preserve">Образование </w:t>
            </w:r>
            <w:r w:rsidR="00B2532B"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092127">
            <w:pPr>
              <w:jc w:val="center"/>
            </w:pPr>
            <w:r>
              <w:t>8000</w:t>
            </w:r>
          </w:p>
        </w:tc>
        <w:tc>
          <w:tcPr>
            <w:tcW w:w="2977" w:type="dxa"/>
          </w:tcPr>
          <w:p w:rsidR="00B157A2" w:rsidRPr="00763D67" w:rsidRDefault="00B2532B" w:rsidP="00B157A2">
            <w:pPr>
              <w:jc w:val="center"/>
            </w:pPr>
            <w:r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532B" w:rsidRPr="00763D67" w:rsidTr="006135F1">
        <w:trPr>
          <w:trHeight w:val="1781"/>
        </w:trPr>
        <w:tc>
          <w:tcPr>
            <w:tcW w:w="813" w:type="dxa"/>
            <w:vMerge/>
          </w:tcPr>
          <w:p w:rsidR="00B2532B" w:rsidRPr="00763D67" w:rsidRDefault="00B2532B" w:rsidP="00B2532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532B" w:rsidRPr="00763D67" w:rsidRDefault="00B2532B" w:rsidP="00B2532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32B" w:rsidRPr="00763D67" w:rsidRDefault="00B2532B" w:rsidP="00B2532B">
            <w:pPr>
              <w:jc w:val="center"/>
            </w:pPr>
            <w:r w:rsidRPr="00763D67">
              <w:t xml:space="preserve">Учитель </w:t>
            </w:r>
            <w:r>
              <w:t>математики, физики</w:t>
            </w:r>
          </w:p>
        </w:tc>
        <w:tc>
          <w:tcPr>
            <w:tcW w:w="1560" w:type="dxa"/>
          </w:tcPr>
          <w:p w:rsidR="00B2532B" w:rsidRPr="00763D67" w:rsidRDefault="00B2532B" w:rsidP="00B2532B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2532B" w:rsidRPr="00763D67" w:rsidRDefault="00B2532B" w:rsidP="00B2532B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B2532B" w:rsidRPr="00763D67" w:rsidRDefault="00B2532B" w:rsidP="00B2532B">
            <w:pPr>
              <w:jc w:val="center"/>
            </w:pPr>
            <w:r w:rsidRPr="00763D67">
              <w:t>1 ставка</w:t>
            </w:r>
          </w:p>
          <w:p w:rsidR="00B2532B" w:rsidRPr="00763D67" w:rsidRDefault="00B2532B" w:rsidP="00B2532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1781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C8D" w:rsidRPr="00763D67" w:rsidRDefault="00275F98" w:rsidP="00C26C8D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C26C8D" w:rsidRDefault="00275F98" w:rsidP="00C26C8D">
            <w:pPr>
              <w:jc w:val="center"/>
            </w:pPr>
            <w:r>
              <w:t>15000</w:t>
            </w:r>
          </w:p>
          <w:p w:rsidR="00275F98" w:rsidRPr="00763D67" w:rsidRDefault="00275F98" w:rsidP="00C26C8D">
            <w:pPr>
              <w:jc w:val="center"/>
            </w:pP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6135F1">
        <w:trPr>
          <w:trHeight w:val="1516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6E2E97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E2E97" w:rsidRPr="00763D67" w:rsidTr="006135F1">
        <w:trPr>
          <w:trHeight w:val="745"/>
        </w:trPr>
        <w:tc>
          <w:tcPr>
            <w:tcW w:w="813" w:type="dxa"/>
            <w:vMerge w:val="restart"/>
          </w:tcPr>
          <w:p w:rsidR="006E2E97" w:rsidRPr="00763D67" w:rsidRDefault="006E2E97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E2E97" w:rsidRPr="00763D67" w:rsidRDefault="006E2E97" w:rsidP="00312DEA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559" w:type="dxa"/>
          </w:tcPr>
          <w:p w:rsidR="006E2E97" w:rsidRPr="00763D67" w:rsidRDefault="00C26C8D" w:rsidP="00312DEA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6E2E97" w:rsidRPr="00763D67" w:rsidRDefault="00C26C8D" w:rsidP="00092127">
            <w:pPr>
              <w:jc w:val="center"/>
            </w:pPr>
            <w:r>
              <w:t>Опыт работы, наличие категории «Д»</w:t>
            </w:r>
          </w:p>
        </w:tc>
        <w:tc>
          <w:tcPr>
            <w:tcW w:w="992" w:type="dxa"/>
          </w:tcPr>
          <w:p w:rsidR="006E2E97" w:rsidRPr="00763D67" w:rsidRDefault="00C26C8D" w:rsidP="00092127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6E2E97" w:rsidRPr="00763D67" w:rsidRDefault="006E2E97" w:rsidP="00312DEA">
            <w:pPr>
              <w:jc w:val="center"/>
            </w:pPr>
            <w:r w:rsidRPr="00763D67">
              <w:t xml:space="preserve">1 ставка </w:t>
            </w:r>
          </w:p>
          <w:p w:rsidR="006E2E97" w:rsidRPr="00763D67" w:rsidRDefault="006E2E97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745"/>
        </w:trPr>
        <w:tc>
          <w:tcPr>
            <w:tcW w:w="813" w:type="dxa"/>
            <w:vMerge/>
          </w:tcPr>
          <w:p w:rsidR="00C26C8D" w:rsidRPr="00763D67" w:rsidRDefault="00C26C8D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312DEA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312DEA">
            <w:pPr>
              <w:jc w:val="center"/>
            </w:pPr>
            <w:r>
              <w:t>Заведующий производством (шеф повар)</w:t>
            </w:r>
          </w:p>
        </w:tc>
        <w:tc>
          <w:tcPr>
            <w:tcW w:w="1560" w:type="dxa"/>
          </w:tcPr>
          <w:p w:rsidR="00C26C8D" w:rsidRDefault="00C26C8D" w:rsidP="00092127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C26C8D" w:rsidRDefault="00C26C8D" w:rsidP="00092127">
            <w:pPr>
              <w:jc w:val="center"/>
            </w:pPr>
            <w:r>
              <w:t>17000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 xml:space="preserve">1 ставка 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</w:t>
            </w:r>
          </w:p>
        </w:tc>
      </w:tr>
      <w:tr w:rsidR="00C26C8D" w:rsidRPr="00763D67" w:rsidTr="006135F1">
        <w:trPr>
          <w:trHeight w:val="74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C26C8D" w:rsidRDefault="00C26C8D" w:rsidP="00C26C8D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 xml:space="preserve">1 ставка 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</w:t>
            </w:r>
          </w:p>
        </w:tc>
      </w:tr>
      <w:tr w:rsidR="007C4E9D" w:rsidRPr="00763D67" w:rsidTr="006135F1">
        <w:trPr>
          <w:trHeight w:val="743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C4E9D" w:rsidRPr="00763D67" w:rsidRDefault="007C4E9D" w:rsidP="007C4E9D">
            <w:pPr>
              <w:jc w:val="center"/>
            </w:pPr>
          </w:p>
        </w:tc>
        <w:tc>
          <w:tcPr>
            <w:tcW w:w="1559" w:type="dxa"/>
          </w:tcPr>
          <w:p w:rsidR="007C4E9D" w:rsidRDefault="007C4E9D" w:rsidP="007C4E9D">
            <w:pPr>
              <w:jc w:val="center"/>
            </w:pPr>
            <w:r>
              <w:t>Учитель немецкого и английского языков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977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1792"/>
        </w:trPr>
        <w:tc>
          <w:tcPr>
            <w:tcW w:w="813" w:type="dxa"/>
            <w:vMerge w:val="restart"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26C8D" w:rsidRDefault="00C26C8D" w:rsidP="00C26C8D">
            <w:pPr>
              <w:jc w:val="center"/>
            </w:pPr>
            <w:r>
              <w:t>МОУ «Головинская СОШ»</w:t>
            </w: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377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>
              <w:t>0,5 ставки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377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>
              <w:t>0,5 ставки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625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62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Pr="00763D67" w:rsidRDefault="00C26C8D" w:rsidP="00C26C8D">
            <w:pPr>
              <w:jc w:val="center"/>
            </w:pPr>
            <w:r>
              <w:t>Учитель истории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62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0,5 ставки 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6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6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275F98" w:rsidRPr="00763D67" w:rsidTr="006135F1">
        <w:trPr>
          <w:trHeight w:val="565"/>
        </w:trPr>
        <w:tc>
          <w:tcPr>
            <w:tcW w:w="813" w:type="dxa"/>
            <w:vMerge/>
          </w:tcPr>
          <w:p w:rsidR="00275F98" w:rsidRPr="00763D67" w:rsidRDefault="00275F98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75F98" w:rsidRDefault="00275F98" w:rsidP="00103099">
            <w:pPr>
              <w:jc w:val="center"/>
            </w:pPr>
          </w:p>
        </w:tc>
        <w:tc>
          <w:tcPr>
            <w:tcW w:w="1559" w:type="dxa"/>
          </w:tcPr>
          <w:p w:rsidR="00275F98" w:rsidRDefault="00275F98" w:rsidP="00103099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275F98" w:rsidRPr="00763D67" w:rsidRDefault="00275F98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75F98" w:rsidRDefault="00275F98" w:rsidP="00103099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275F98" w:rsidRPr="00763D67" w:rsidRDefault="00275F98" w:rsidP="00275F98">
            <w:pPr>
              <w:jc w:val="center"/>
            </w:pPr>
            <w:r w:rsidRPr="00763D67">
              <w:t>1 ставка</w:t>
            </w:r>
          </w:p>
          <w:p w:rsidR="00275F98" w:rsidRPr="00763D67" w:rsidRDefault="00275F98" w:rsidP="00275F9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56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275F98" w:rsidRPr="00763D67" w:rsidTr="006135F1">
        <w:trPr>
          <w:trHeight w:val="565"/>
        </w:trPr>
        <w:tc>
          <w:tcPr>
            <w:tcW w:w="813" w:type="dxa"/>
          </w:tcPr>
          <w:p w:rsidR="00275F98" w:rsidRPr="00763D67" w:rsidRDefault="00275F98" w:rsidP="00275F9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75F98" w:rsidRDefault="00275F98" w:rsidP="00275F98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59" w:type="dxa"/>
          </w:tcPr>
          <w:p w:rsidR="00275F98" w:rsidRDefault="00275F98" w:rsidP="00275F98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275F98" w:rsidRPr="00763D67" w:rsidRDefault="00275F98" w:rsidP="00275F98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75F98" w:rsidRPr="00763D67" w:rsidRDefault="00275F98" w:rsidP="00275F98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275F98" w:rsidRPr="00763D67" w:rsidRDefault="00275F98" w:rsidP="00275F98">
            <w:pPr>
              <w:jc w:val="center"/>
            </w:pPr>
            <w:r w:rsidRPr="00763D67">
              <w:t>1 ставка</w:t>
            </w:r>
          </w:p>
          <w:p w:rsidR="00275F98" w:rsidRPr="00763D67" w:rsidRDefault="00275F98" w:rsidP="00275F9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62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Default="00103099" w:rsidP="00103099">
            <w:pPr>
              <w:jc w:val="center"/>
            </w:pPr>
            <w:r w:rsidRPr="00763D67">
              <w:t>МОУ «К</w:t>
            </w:r>
            <w:r>
              <w:t>раснохуторская</w:t>
            </w:r>
            <w:r w:rsidRPr="00763D67">
              <w:t xml:space="preserve"> ООШ»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 xml:space="preserve">Учитель английского </w:t>
            </w:r>
            <w:r w:rsidR="00275F98">
              <w:t xml:space="preserve">и немецкого </w:t>
            </w:r>
            <w:proofErr w:type="spellStart"/>
            <w:r w:rsidR="00275F98">
              <w:t>языов</w:t>
            </w:r>
            <w:proofErr w:type="spellEnd"/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335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3000</w:t>
            </w:r>
          </w:p>
        </w:tc>
        <w:tc>
          <w:tcPr>
            <w:tcW w:w="2977" w:type="dxa"/>
          </w:tcPr>
          <w:p w:rsidR="00103099" w:rsidRDefault="00103099" w:rsidP="00103099">
            <w:pPr>
              <w:jc w:val="center"/>
            </w:pPr>
            <w:r w:rsidRPr="00763D67"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33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977" w:type="dxa"/>
          </w:tcPr>
          <w:p w:rsidR="00103099" w:rsidRDefault="00103099" w:rsidP="00103099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755"/>
        </w:trPr>
        <w:tc>
          <w:tcPr>
            <w:tcW w:w="813" w:type="dxa"/>
            <w:vMerge w:val="restart"/>
          </w:tcPr>
          <w:p w:rsidR="00C26C8D" w:rsidRPr="00763D67" w:rsidRDefault="00C26C8D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26C8D" w:rsidRPr="00763D67" w:rsidRDefault="00C26C8D" w:rsidP="00103099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C26C8D" w:rsidRDefault="00C26C8D" w:rsidP="00103099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C26C8D" w:rsidRPr="00763D67" w:rsidRDefault="00C26C8D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Default="00C26C8D" w:rsidP="00103099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26C8D" w:rsidRDefault="00C26C8D" w:rsidP="00103099">
            <w:pPr>
              <w:jc w:val="center"/>
            </w:pPr>
            <w:r>
              <w:t>1 ставка</w:t>
            </w:r>
          </w:p>
          <w:p w:rsidR="00C26C8D" w:rsidRPr="00763D67" w:rsidRDefault="00C26C8D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754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26C8D" w:rsidRDefault="00C26C8D" w:rsidP="00C26C8D">
            <w:pPr>
              <w:jc w:val="center"/>
            </w:pPr>
            <w:r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6135F1">
        <w:trPr>
          <w:trHeight w:val="754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26C8D" w:rsidRDefault="00C26C8D" w:rsidP="00C26C8D">
            <w:pPr>
              <w:jc w:val="center"/>
            </w:pPr>
            <w:r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275F98" w:rsidRPr="00763D67" w:rsidTr="006135F1">
        <w:trPr>
          <w:trHeight w:val="754"/>
        </w:trPr>
        <w:tc>
          <w:tcPr>
            <w:tcW w:w="813" w:type="dxa"/>
          </w:tcPr>
          <w:p w:rsidR="00275F98" w:rsidRPr="00763D67" w:rsidRDefault="00275F98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75F98" w:rsidRDefault="00275F98" w:rsidP="00C26C8D">
            <w:pPr>
              <w:jc w:val="center"/>
            </w:pPr>
            <w:r>
              <w:t>МОУ «Мясоедовская ООШ»</w:t>
            </w:r>
          </w:p>
        </w:tc>
        <w:tc>
          <w:tcPr>
            <w:tcW w:w="1559" w:type="dxa"/>
          </w:tcPr>
          <w:p w:rsidR="00275F98" w:rsidRDefault="00275F98" w:rsidP="00C26C8D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275F98" w:rsidRPr="00763D67" w:rsidRDefault="00275F98" w:rsidP="00C26C8D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75F98" w:rsidRDefault="00275F98" w:rsidP="00C26C8D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275F98" w:rsidRDefault="00275F98" w:rsidP="00275F98">
            <w:pPr>
              <w:jc w:val="center"/>
            </w:pPr>
            <w:r>
              <w:t>1 ставка</w:t>
            </w:r>
          </w:p>
          <w:p w:rsidR="00275F98" w:rsidRDefault="00275F98" w:rsidP="00275F9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44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>МОУ «Новосадовская СОШ»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C12CF5">
            <w:pPr>
              <w:jc w:val="center"/>
            </w:pPr>
            <w:r>
              <w:t xml:space="preserve">Учитель </w:t>
            </w:r>
            <w:r w:rsidR="00C12CF5">
              <w:t>химии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Высшее или среднее </w:t>
            </w:r>
            <w:r w:rsidRPr="00763D67"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lastRenderedPageBreak/>
              <w:t>15000</w:t>
            </w:r>
          </w:p>
        </w:tc>
        <w:tc>
          <w:tcPr>
            <w:tcW w:w="2977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lastRenderedPageBreak/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Водитель школьного автобуса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П</w:t>
            </w:r>
            <w:r w:rsidRPr="00763D67">
              <w:t>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60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 xml:space="preserve">МОУ «Октябрьская СОШ» 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Гардеробщик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12CF5" w:rsidRPr="00763D67" w:rsidTr="006135F1">
        <w:trPr>
          <w:trHeight w:val="557"/>
        </w:trPr>
        <w:tc>
          <w:tcPr>
            <w:tcW w:w="813" w:type="dxa"/>
            <w:vMerge/>
          </w:tcPr>
          <w:p w:rsidR="00C12CF5" w:rsidRPr="00763D67" w:rsidRDefault="00C12CF5" w:rsidP="00C12C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12CF5" w:rsidRDefault="00C12CF5" w:rsidP="00C12CF5">
            <w:pPr>
              <w:jc w:val="center"/>
            </w:pPr>
          </w:p>
        </w:tc>
        <w:tc>
          <w:tcPr>
            <w:tcW w:w="1559" w:type="dxa"/>
          </w:tcPr>
          <w:p w:rsidR="00C12CF5" w:rsidRDefault="00C12CF5" w:rsidP="00C12CF5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C12CF5" w:rsidRPr="00763D67" w:rsidRDefault="00C12CF5" w:rsidP="00C12CF5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12CF5" w:rsidRDefault="00C12CF5" w:rsidP="00C12CF5">
            <w:pPr>
              <w:jc w:val="center"/>
            </w:pPr>
            <w:r>
              <w:t>11200</w:t>
            </w:r>
          </w:p>
          <w:p w:rsidR="00C12CF5" w:rsidRDefault="00C12CF5" w:rsidP="00C12CF5">
            <w:pPr>
              <w:jc w:val="center"/>
            </w:pPr>
          </w:p>
        </w:tc>
        <w:tc>
          <w:tcPr>
            <w:tcW w:w="2977" w:type="dxa"/>
          </w:tcPr>
          <w:p w:rsidR="00C12CF5" w:rsidRDefault="00C12CF5" w:rsidP="00C12CF5">
            <w:pPr>
              <w:jc w:val="center"/>
            </w:pPr>
            <w:r>
              <w:t>1 ставка</w:t>
            </w:r>
          </w:p>
          <w:p w:rsidR="00C12CF5" w:rsidRPr="00763D67" w:rsidRDefault="00C12CF5" w:rsidP="00C12C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12CF5" w:rsidRPr="00763D67" w:rsidTr="006135F1">
        <w:trPr>
          <w:trHeight w:val="557"/>
        </w:trPr>
        <w:tc>
          <w:tcPr>
            <w:tcW w:w="813" w:type="dxa"/>
            <w:vMerge/>
          </w:tcPr>
          <w:p w:rsidR="00C12CF5" w:rsidRPr="00763D67" w:rsidRDefault="00C12CF5" w:rsidP="00C12C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12CF5" w:rsidRDefault="00C12CF5" w:rsidP="00C12CF5">
            <w:pPr>
              <w:jc w:val="center"/>
            </w:pPr>
          </w:p>
        </w:tc>
        <w:tc>
          <w:tcPr>
            <w:tcW w:w="1559" w:type="dxa"/>
          </w:tcPr>
          <w:p w:rsidR="00C12CF5" w:rsidRDefault="00C12CF5" w:rsidP="00C12CF5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C12CF5" w:rsidRPr="00763D67" w:rsidRDefault="00C12CF5" w:rsidP="00C12CF5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12CF5" w:rsidRDefault="00C12CF5" w:rsidP="00C12CF5">
            <w:pPr>
              <w:jc w:val="center"/>
            </w:pPr>
            <w:r>
              <w:t>11200</w:t>
            </w:r>
          </w:p>
          <w:p w:rsidR="00C12CF5" w:rsidRDefault="00C12CF5" w:rsidP="00C12CF5">
            <w:pPr>
              <w:jc w:val="center"/>
            </w:pPr>
          </w:p>
        </w:tc>
        <w:tc>
          <w:tcPr>
            <w:tcW w:w="2977" w:type="dxa"/>
          </w:tcPr>
          <w:p w:rsidR="00C12CF5" w:rsidRDefault="00C12CF5" w:rsidP="00C12CF5">
            <w:pPr>
              <w:jc w:val="center"/>
            </w:pPr>
            <w:r>
              <w:t>1 ставка</w:t>
            </w:r>
          </w:p>
          <w:p w:rsidR="00C12CF5" w:rsidRPr="00763D67" w:rsidRDefault="00C12CF5" w:rsidP="00C12C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  <w:p w:rsidR="00103099" w:rsidRDefault="00103099" w:rsidP="00103099">
            <w:pPr>
              <w:jc w:val="center"/>
            </w:pPr>
          </w:p>
        </w:tc>
        <w:tc>
          <w:tcPr>
            <w:tcW w:w="2977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57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Default="00103099" w:rsidP="00103099">
            <w:pPr>
              <w:jc w:val="center"/>
            </w:pPr>
            <w:r>
              <w:t>МОУ «Отрадненская ООШ»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275F98" w:rsidRPr="00763D67" w:rsidTr="006135F1">
        <w:trPr>
          <w:trHeight w:val="557"/>
        </w:trPr>
        <w:tc>
          <w:tcPr>
            <w:tcW w:w="813" w:type="dxa"/>
          </w:tcPr>
          <w:p w:rsidR="00275F98" w:rsidRPr="00763D67" w:rsidRDefault="00275F98" w:rsidP="00275F9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75F98" w:rsidRDefault="00275F98" w:rsidP="00275F98">
            <w:pPr>
              <w:jc w:val="center"/>
            </w:pPr>
            <w:r>
              <w:t>МОУ «Петровская ООШ»</w:t>
            </w:r>
          </w:p>
        </w:tc>
        <w:tc>
          <w:tcPr>
            <w:tcW w:w="1559" w:type="dxa"/>
          </w:tcPr>
          <w:p w:rsidR="00275F98" w:rsidRDefault="00275F98" w:rsidP="00275F9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275F98" w:rsidRPr="00763D67" w:rsidRDefault="00275F98" w:rsidP="00275F98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75F98" w:rsidRDefault="00275F98" w:rsidP="00275F98">
            <w:pPr>
              <w:jc w:val="center"/>
            </w:pPr>
            <w:r>
              <w:t>15000</w:t>
            </w:r>
          </w:p>
          <w:p w:rsidR="00275F98" w:rsidRDefault="00275F98" w:rsidP="00275F98">
            <w:pPr>
              <w:jc w:val="center"/>
            </w:pPr>
          </w:p>
        </w:tc>
        <w:tc>
          <w:tcPr>
            <w:tcW w:w="2977" w:type="dxa"/>
          </w:tcPr>
          <w:p w:rsidR="00275F98" w:rsidRDefault="00275F98" w:rsidP="00275F98">
            <w:pPr>
              <w:jc w:val="center"/>
            </w:pPr>
            <w:r>
              <w:t>1 ставка</w:t>
            </w:r>
          </w:p>
          <w:p w:rsidR="00275F98" w:rsidRPr="00763D67" w:rsidRDefault="00275F98" w:rsidP="00275F9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227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Default="00CC665B" w:rsidP="00CC665B">
            <w:pPr>
              <w:jc w:val="center"/>
            </w:pPr>
            <w:r>
              <w:t>МОУ «Разуменская СОШ № 1</w:t>
            </w:r>
            <w:r w:rsidRPr="00763D67">
              <w:t>»</w:t>
            </w: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C665B" w:rsidRDefault="00CC665B" w:rsidP="00CC665B">
            <w:r w:rsidRPr="0084478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C665B" w:rsidRDefault="00CC665B" w:rsidP="00CC665B">
            <w:pPr>
              <w:jc w:val="center"/>
            </w:pPr>
            <w:r>
              <w:t>1 ставка</w:t>
            </w:r>
          </w:p>
          <w:p w:rsidR="00CC665B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226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истории</w:t>
            </w:r>
          </w:p>
        </w:tc>
        <w:tc>
          <w:tcPr>
            <w:tcW w:w="1560" w:type="dxa"/>
          </w:tcPr>
          <w:p w:rsidR="00CC665B" w:rsidRDefault="00CC665B" w:rsidP="00CC665B">
            <w:r w:rsidRPr="0084478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C665B" w:rsidRDefault="00CC665B" w:rsidP="00CC665B">
            <w:pPr>
              <w:jc w:val="center"/>
            </w:pPr>
            <w:r>
              <w:t>1 ставка</w:t>
            </w:r>
          </w:p>
          <w:p w:rsidR="00CC665B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226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CC665B" w:rsidRDefault="00CC665B" w:rsidP="00CC665B">
            <w:r w:rsidRPr="0084478C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C665B" w:rsidRDefault="00CC665B" w:rsidP="00CC665B">
            <w:pPr>
              <w:jc w:val="center"/>
            </w:pPr>
            <w:r>
              <w:t>1 ставка</w:t>
            </w:r>
          </w:p>
          <w:p w:rsidR="00CC665B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226"/>
        </w:trPr>
        <w:tc>
          <w:tcPr>
            <w:tcW w:w="813" w:type="dxa"/>
            <w:vMerge/>
          </w:tcPr>
          <w:p w:rsidR="00CC665B" w:rsidRPr="00763D67" w:rsidRDefault="00CC665B" w:rsidP="00275F9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Default="00CC665B" w:rsidP="00275F98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275F98">
            <w:pPr>
              <w:jc w:val="center"/>
            </w:pPr>
            <w:r>
              <w:t>Сторож</w:t>
            </w:r>
          </w:p>
        </w:tc>
        <w:tc>
          <w:tcPr>
            <w:tcW w:w="1560" w:type="dxa"/>
          </w:tcPr>
          <w:p w:rsidR="00CC665B" w:rsidRPr="00763D67" w:rsidRDefault="00CC665B" w:rsidP="00275F98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Default="00CC665B" w:rsidP="00275F98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CC665B" w:rsidRDefault="00CC665B" w:rsidP="00CC665B">
            <w:pPr>
              <w:jc w:val="center"/>
            </w:pPr>
            <w:r>
              <w:t>1 ставка</w:t>
            </w:r>
          </w:p>
          <w:p w:rsidR="00CC665B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226"/>
        </w:trPr>
        <w:tc>
          <w:tcPr>
            <w:tcW w:w="813" w:type="dxa"/>
            <w:vMerge/>
          </w:tcPr>
          <w:p w:rsidR="00CC665B" w:rsidRPr="00763D67" w:rsidRDefault="00CC665B" w:rsidP="00275F9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Default="00CC665B" w:rsidP="00275F98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275F9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CC665B" w:rsidRPr="00763D67" w:rsidRDefault="00CC665B" w:rsidP="00275F98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Default="00CC665B" w:rsidP="00275F98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CC665B" w:rsidRDefault="00CC665B" w:rsidP="00CC665B">
            <w:pPr>
              <w:jc w:val="center"/>
            </w:pPr>
            <w:r>
              <w:t>1 ставка</w:t>
            </w:r>
          </w:p>
          <w:p w:rsidR="00CC665B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6135F1">
        <w:trPr>
          <w:trHeight w:val="380"/>
        </w:trPr>
        <w:tc>
          <w:tcPr>
            <w:tcW w:w="813" w:type="dxa"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C7BB2" w:rsidRDefault="005C7BB2" w:rsidP="005C7BB2">
            <w:pPr>
              <w:jc w:val="center"/>
            </w:pPr>
            <w:r>
              <w:t>МОУ «Разуменская СОШ № 2</w:t>
            </w:r>
            <w:r w:rsidRPr="00763D67">
              <w:t>»</w:t>
            </w: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5C7BB2" w:rsidRPr="00763D67" w:rsidRDefault="00CC665B" w:rsidP="005C7BB2">
            <w:pPr>
              <w:jc w:val="center"/>
            </w:pPr>
            <w:r>
              <w:t>3</w:t>
            </w:r>
            <w:r w:rsidR="005C7BB2" w:rsidRPr="00763D67">
              <w:t xml:space="preserve">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66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«Разуменская СОШ №3</w:t>
            </w:r>
            <w:r w:rsidRPr="00763D67">
              <w:t>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977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6135F1">
        <w:trPr>
          <w:trHeight w:val="56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  <w:r w:rsidR="005C7BB2">
              <w:t xml:space="preserve"> дошкольных групп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58"/>
        </w:trPr>
        <w:tc>
          <w:tcPr>
            <w:tcW w:w="813" w:type="dxa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CC665B" w:rsidRDefault="00CC665B" w:rsidP="00CC665B">
            <w:pPr>
              <w:jc w:val="center"/>
            </w:pPr>
            <w:r>
              <w:t>МОУ «Северная СОШ № 1»</w:t>
            </w: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>
              <w:t>МОУ «Северная СОШ № 2»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11200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технологии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Электрик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Образование </w:t>
            </w:r>
            <w:r>
              <w:t xml:space="preserve">среднее </w:t>
            </w:r>
            <w:r w:rsidRPr="00763D67">
              <w:t>профессиональное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 w:rsidRPr="003C4555">
              <w:t>11200</w:t>
            </w:r>
          </w:p>
        </w:tc>
        <w:tc>
          <w:tcPr>
            <w:tcW w:w="2977" w:type="dxa"/>
          </w:tcPr>
          <w:p w:rsidR="00CC665B" w:rsidRDefault="00CC665B" w:rsidP="00CC665B">
            <w:pPr>
              <w:jc w:val="center"/>
            </w:pPr>
            <w:r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144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>Учитель английского</w:t>
            </w:r>
            <w:r>
              <w:t xml:space="preserve"> и немецкого языков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11000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144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Учитель </w:t>
            </w:r>
            <w:r>
              <w:t>логопед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0,5</w:t>
            </w:r>
            <w:r w:rsidRPr="00763D67">
              <w:t xml:space="preserve">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630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12</w:t>
            </w:r>
            <w:r w:rsidRPr="00763D67">
              <w:t>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05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Учитель математики и </w:t>
            </w:r>
            <w:r>
              <w:t>физики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11000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05"/>
        </w:trPr>
        <w:tc>
          <w:tcPr>
            <w:tcW w:w="813" w:type="dxa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CC665B" w:rsidRPr="00763D67" w:rsidRDefault="00CC665B" w:rsidP="00CC665B">
            <w:pPr>
              <w:jc w:val="center"/>
            </w:pPr>
            <w:r>
              <w:t>МОУ «Стрелецкая СОШ»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68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68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19000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68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географии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19000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68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CC665B" w:rsidRPr="00763D67" w:rsidRDefault="006135F1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Default="006135F1" w:rsidP="00CC665B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CC665B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68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6135F1" w:rsidP="00CC665B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CC665B" w:rsidRPr="00763D67" w:rsidRDefault="006135F1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Default="006135F1" w:rsidP="00CC665B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CC665B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1676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1676"/>
        </w:trPr>
        <w:tc>
          <w:tcPr>
            <w:tcW w:w="813" w:type="dxa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CC665B" w:rsidRPr="00763D67" w:rsidRDefault="00CC665B" w:rsidP="00CC665B">
            <w:pPr>
              <w:jc w:val="center"/>
            </w:pPr>
            <w:r>
              <w:t>МОУ «Хохловская СОШ»</w:t>
            </w: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tabs>
                <w:tab w:val="center" w:pos="388"/>
              </w:tabs>
            </w:pPr>
            <w:r>
              <w:t>15000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192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0,5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192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12000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книжки,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665B" w:rsidRPr="00763D67" w:rsidTr="006135F1">
        <w:trPr>
          <w:trHeight w:val="1709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книжки,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665B" w:rsidRPr="00763D67" w:rsidTr="006135F1">
        <w:trPr>
          <w:trHeight w:val="192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 xml:space="preserve">Учитель иностранного языка 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книжки,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665B" w:rsidRPr="00763D67" w:rsidTr="006135F1">
        <w:trPr>
          <w:trHeight w:val="191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15000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книжки,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665B" w:rsidRPr="00763D67" w:rsidTr="006135F1">
        <w:trPr>
          <w:trHeight w:val="568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>Водитель</w:t>
            </w:r>
            <w:r>
              <w:t xml:space="preserve"> автобуса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12000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65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книжки,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665B" w:rsidRPr="00763D67" w:rsidTr="006135F1">
        <w:trPr>
          <w:trHeight w:val="565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книжки,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665B" w:rsidRPr="00763D67" w:rsidTr="006135F1">
        <w:trPr>
          <w:trHeight w:val="1132"/>
        </w:trPr>
        <w:tc>
          <w:tcPr>
            <w:tcW w:w="813" w:type="dxa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Дубовое»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11500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МОУ «Начальная школа </w:t>
            </w:r>
            <w:r>
              <w:t>с</w:t>
            </w:r>
            <w:r w:rsidRPr="00763D67">
              <w:t xml:space="preserve">. </w:t>
            </w:r>
            <w:r>
              <w:t>Ерик»</w:t>
            </w: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2800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0,25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2800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0,25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3200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0,2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377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0,5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00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CC665B" w:rsidRPr="005E3494" w:rsidRDefault="00CC665B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Default="00CC665B" w:rsidP="00CC665B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500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CC665B" w:rsidRDefault="00CC665B" w:rsidP="00CC665B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19000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135F1" w:rsidRPr="00763D67" w:rsidTr="006135F1">
        <w:trPr>
          <w:trHeight w:val="947"/>
        </w:trPr>
        <w:tc>
          <w:tcPr>
            <w:tcW w:w="813" w:type="dxa"/>
            <w:vMerge w:val="restart"/>
          </w:tcPr>
          <w:p w:rsidR="006135F1" w:rsidRPr="00763D67" w:rsidRDefault="006135F1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135F1" w:rsidRPr="00763D67" w:rsidRDefault="006135F1" w:rsidP="00CC665B">
            <w:pPr>
              <w:jc w:val="center"/>
            </w:pPr>
            <w:r>
              <w:t>МДОУ «ЦРР – детский сад № 4 п. Майский»</w:t>
            </w:r>
          </w:p>
        </w:tc>
        <w:tc>
          <w:tcPr>
            <w:tcW w:w="1559" w:type="dxa"/>
          </w:tcPr>
          <w:p w:rsidR="006135F1" w:rsidRDefault="006135F1" w:rsidP="00CC665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6135F1" w:rsidRPr="00763D67" w:rsidRDefault="006135F1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CC665B">
            <w:pPr>
              <w:jc w:val="center"/>
            </w:pPr>
            <w:r>
              <w:t>20</w:t>
            </w:r>
            <w:r w:rsidRPr="00763D67">
              <w:t>000</w:t>
            </w:r>
          </w:p>
        </w:tc>
        <w:tc>
          <w:tcPr>
            <w:tcW w:w="2977" w:type="dxa"/>
          </w:tcPr>
          <w:p w:rsidR="006135F1" w:rsidRPr="00763D67" w:rsidRDefault="006135F1" w:rsidP="00CC665B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135F1" w:rsidRPr="00763D67" w:rsidTr="006135F1">
        <w:trPr>
          <w:trHeight w:val="946"/>
        </w:trPr>
        <w:tc>
          <w:tcPr>
            <w:tcW w:w="813" w:type="dxa"/>
            <w:vMerge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6135F1" w:rsidRDefault="006135F1" w:rsidP="006135F1">
            <w:pPr>
              <w:jc w:val="center"/>
            </w:pPr>
          </w:p>
        </w:tc>
        <w:tc>
          <w:tcPr>
            <w:tcW w:w="1559" w:type="dxa"/>
          </w:tcPr>
          <w:p w:rsidR="006135F1" w:rsidRPr="00763D67" w:rsidRDefault="006135F1" w:rsidP="006135F1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>
              <w:t>20</w:t>
            </w:r>
            <w:r w:rsidRPr="00763D67">
              <w:t>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757"/>
        </w:trPr>
        <w:tc>
          <w:tcPr>
            <w:tcW w:w="813" w:type="dxa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CC665B" w:rsidRPr="00763D67" w:rsidRDefault="00CC665B" w:rsidP="00CC665B">
            <w:pPr>
              <w:jc w:val="center"/>
            </w:pPr>
            <w:r w:rsidRPr="00763D67">
              <w:t>МДОУ «-Детский сад №</w:t>
            </w:r>
            <w:r>
              <w:t>5 с</w:t>
            </w:r>
            <w:r w:rsidRPr="00763D67">
              <w:t xml:space="preserve">. </w:t>
            </w:r>
            <w:r>
              <w:t>Хохлово</w:t>
            </w:r>
            <w:r w:rsidRPr="00763D67">
              <w:t>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9200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>
              <w:t>0,5 ставки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665B" w:rsidRPr="00763D67" w:rsidTr="006135F1">
        <w:trPr>
          <w:trHeight w:val="252"/>
        </w:trPr>
        <w:tc>
          <w:tcPr>
            <w:tcW w:w="813" w:type="dxa"/>
            <w:vMerge w:val="restart"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C665B" w:rsidRPr="00763D67" w:rsidRDefault="00CC665B" w:rsidP="00CC665B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14000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665B" w:rsidRPr="00763D67" w:rsidRDefault="00CC665B" w:rsidP="00CC665B">
            <w:pPr>
              <w:jc w:val="center"/>
            </w:pPr>
          </w:p>
        </w:tc>
      </w:tr>
      <w:tr w:rsidR="00CC665B" w:rsidRPr="00763D67" w:rsidTr="006135F1">
        <w:trPr>
          <w:trHeight w:val="381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 w:rsidRPr="00763D67">
              <w:t>17000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CC665B" w:rsidRPr="00763D67" w:rsidTr="006135F1">
        <w:trPr>
          <w:trHeight w:val="381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>
              <w:t xml:space="preserve">Уборщик служебных помещений 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12800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CC665B" w:rsidRPr="00763D67" w:rsidTr="006135F1">
        <w:trPr>
          <w:trHeight w:val="381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Default="00CC665B" w:rsidP="00CC665B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6135F1" w:rsidRPr="00763D67" w:rsidTr="006135F1">
        <w:trPr>
          <w:trHeight w:val="381"/>
        </w:trPr>
        <w:tc>
          <w:tcPr>
            <w:tcW w:w="813" w:type="dxa"/>
            <w:vMerge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6135F1" w:rsidRPr="00763D67" w:rsidRDefault="006135F1" w:rsidP="006135F1">
            <w:pPr>
              <w:jc w:val="center"/>
            </w:pPr>
          </w:p>
        </w:tc>
        <w:tc>
          <w:tcPr>
            <w:tcW w:w="1559" w:type="dxa"/>
          </w:tcPr>
          <w:p w:rsidR="006135F1" w:rsidRDefault="006135F1" w:rsidP="006135F1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CC665B" w:rsidRPr="00763D67" w:rsidTr="006135F1">
        <w:trPr>
          <w:trHeight w:val="885"/>
        </w:trPr>
        <w:tc>
          <w:tcPr>
            <w:tcW w:w="813" w:type="dxa"/>
            <w:vMerge/>
          </w:tcPr>
          <w:p w:rsidR="00CC665B" w:rsidRPr="00763D67" w:rsidRDefault="00CC665B" w:rsidP="00CC665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C665B" w:rsidRPr="00763D67" w:rsidRDefault="00CC665B" w:rsidP="00CC665B">
            <w:pPr>
              <w:jc w:val="center"/>
            </w:pPr>
          </w:p>
        </w:tc>
        <w:tc>
          <w:tcPr>
            <w:tcW w:w="1559" w:type="dxa"/>
          </w:tcPr>
          <w:p w:rsidR="00CC665B" w:rsidRPr="00763D67" w:rsidRDefault="00CC665B" w:rsidP="00CC665B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560" w:type="dxa"/>
          </w:tcPr>
          <w:p w:rsidR="00CC665B" w:rsidRPr="00763D67" w:rsidRDefault="00CC665B" w:rsidP="00CC665B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CC665B" w:rsidRPr="00763D67" w:rsidRDefault="00CC665B" w:rsidP="00CC665B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CC665B" w:rsidRPr="00763D67" w:rsidRDefault="00CC665B" w:rsidP="00CC665B">
            <w:pPr>
              <w:jc w:val="center"/>
            </w:pPr>
            <w:r w:rsidRPr="00763D67">
              <w:t>1 ставка</w:t>
            </w:r>
          </w:p>
          <w:p w:rsidR="00CC665B" w:rsidRPr="00763D67" w:rsidRDefault="00CC665B" w:rsidP="00CC665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665B" w:rsidRPr="00763D67" w:rsidRDefault="00CC665B" w:rsidP="00CC665B">
            <w:pPr>
              <w:jc w:val="center"/>
            </w:pPr>
          </w:p>
        </w:tc>
      </w:tr>
      <w:tr w:rsidR="006135F1" w:rsidRPr="00763D67" w:rsidTr="006135F1">
        <w:trPr>
          <w:trHeight w:val="1708"/>
        </w:trPr>
        <w:tc>
          <w:tcPr>
            <w:tcW w:w="813" w:type="dxa"/>
            <w:vMerge w:val="restart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135F1" w:rsidRPr="00763D67" w:rsidRDefault="006135F1" w:rsidP="006135F1">
            <w:pPr>
              <w:jc w:val="center"/>
            </w:pPr>
            <w:r>
              <w:t>МДОУ «Детский сад №10 с</w:t>
            </w:r>
            <w:r w:rsidRPr="00763D67">
              <w:t xml:space="preserve">. </w:t>
            </w:r>
            <w:r>
              <w:t>Таврово</w:t>
            </w:r>
            <w:r w:rsidRPr="00763D67">
              <w:t>»</w:t>
            </w:r>
          </w:p>
        </w:tc>
        <w:tc>
          <w:tcPr>
            <w:tcW w:w="1559" w:type="dxa"/>
          </w:tcPr>
          <w:p w:rsidR="006135F1" w:rsidRDefault="006135F1" w:rsidP="006135F1">
            <w:pPr>
              <w:jc w:val="center"/>
            </w:pPr>
            <w:r>
              <w:t>Ассистент</w:t>
            </w:r>
          </w:p>
          <w:p w:rsidR="006135F1" w:rsidRPr="00763D67" w:rsidRDefault="006135F1" w:rsidP="006135F1">
            <w:pPr>
              <w:jc w:val="center"/>
            </w:pPr>
            <w:r>
              <w:t>(п</w:t>
            </w:r>
            <w:r w:rsidRPr="00763D67">
              <w:t>омощник</w:t>
            </w:r>
            <w:r>
              <w:t>)</w:t>
            </w:r>
            <w:r w:rsidRPr="00763D67">
              <w:t xml:space="preserve"> 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>
              <w:t>11280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6135F1" w:rsidRPr="00763D67" w:rsidRDefault="006135F1" w:rsidP="006135F1">
            <w:pPr>
              <w:jc w:val="center"/>
            </w:pPr>
          </w:p>
        </w:tc>
      </w:tr>
      <w:tr w:rsidR="006135F1" w:rsidRPr="00763D67" w:rsidTr="006135F1">
        <w:trPr>
          <w:trHeight w:val="1708"/>
        </w:trPr>
        <w:tc>
          <w:tcPr>
            <w:tcW w:w="813" w:type="dxa"/>
            <w:vMerge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6135F1" w:rsidRDefault="006135F1" w:rsidP="006135F1">
            <w:pPr>
              <w:jc w:val="center"/>
            </w:pPr>
          </w:p>
        </w:tc>
        <w:tc>
          <w:tcPr>
            <w:tcW w:w="1559" w:type="dxa"/>
          </w:tcPr>
          <w:p w:rsidR="006135F1" w:rsidRDefault="006135F1" w:rsidP="006135F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6135F1" w:rsidRPr="00763D67" w:rsidTr="006135F1">
        <w:trPr>
          <w:trHeight w:val="1195"/>
        </w:trPr>
        <w:tc>
          <w:tcPr>
            <w:tcW w:w="813" w:type="dxa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135F1" w:rsidRPr="00763D67" w:rsidRDefault="006135F1" w:rsidP="006135F1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559" w:type="dxa"/>
          </w:tcPr>
          <w:p w:rsidR="006135F1" w:rsidRPr="00763D67" w:rsidRDefault="006135F1" w:rsidP="006135F1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</w:t>
            </w:r>
            <w:r w:rsidRPr="00763D67">
              <w:lastRenderedPageBreak/>
              <w:t>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>
              <w:lastRenderedPageBreak/>
              <w:t>56</w:t>
            </w:r>
            <w:r w:rsidRPr="00763D67">
              <w:t>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0,5 ставки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135F1" w:rsidRPr="00763D67" w:rsidTr="006135F1">
        <w:trPr>
          <w:trHeight w:val="1132"/>
        </w:trPr>
        <w:tc>
          <w:tcPr>
            <w:tcW w:w="813" w:type="dxa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135F1" w:rsidRPr="00763D67" w:rsidRDefault="006135F1" w:rsidP="006135F1">
            <w:pPr>
              <w:jc w:val="center"/>
            </w:pPr>
            <w:r w:rsidRPr="00763D67">
              <w:t xml:space="preserve">МДОУ «Детский сад № 14 </w:t>
            </w:r>
            <w:r w:rsidRPr="00763D67">
              <w:br/>
              <w:t>с. Головино»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 w:rsidRPr="00763D67">
              <w:t>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135F1" w:rsidRPr="00763D67" w:rsidTr="006135F1">
        <w:trPr>
          <w:trHeight w:val="474"/>
        </w:trPr>
        <w:tc>
          <w:tcPr>
            <w:tcW w:w="813" w:type="dxa"/>
            <w:vMerge w:val="restart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135F1" w:rsidRDefault="006135F1" w:rsidP="006135F1">
            <w:pPr>
              <w:jc w:val="center"/>
            </w:pPr>
            <w:r w:rsidRPr="00763D67">
              <w:t xml:space="preserve">МДОУ «Детский сад комбинированного вида </w:t>
            </w:r>
            <w:r>
              <w:t>№18</w:t>
            </w:r>
            <w:r w:rsidRPr="00763D67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F1" w:rsidRDefault="006135F1" w:rsidP="006135F1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6135F1" w:rsidRPr="00763D67" w:rsidTr="006135F1">
        <w:trPr>
          <w:trHeight w:val="473"/>
        </w:trPr>
        <w:tc>
          <w:tcPr>
            <w:tcW w:w="813" w:type="dxa"/>
            <w:vMerge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6135F1" w:rsidRPr="00763D67" w:rsidRDefault="006135F1" w:rsidP="006135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F1" w:rsidRDefault="006135F1" w:rsidP="006135F1">
            <w:pPr>
              <w:jc w:val="center"/>
            </w:pPr>
            <w:r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135F1" w:rsidRPr="00763D67" w:rsidRDefault="006135F1" w:rsidP="006135F1">
            <w:pPr>
              <w:jc w:val="center"/>
            </w:pPr>
            <w:r w:rsidRPr="00763D67">
              <w:t xml:space="preserve">0,5 ставки 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6135F1" w:rsidRPr="00763D67" w:rsidTr="006135F1">
        <w:trPr>
          <w:trHeight w:val="825"/>
        </w:trPr>
        <w:tc>
          <w:tcPr>
            <w:tcW w:w="813" w:type="dxa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135F1" w:rsidRPr="00763D67" w:rsidRDefault="006135F1" w:rsidP="006135F1">
            <w:pPr>
              <w:jc w:val="center"/>
            </w:pPr>
            <w:r w:rsidRPr="00763D67">
              <w:t>МДОУ</w:t>
            </w:r>
            <w:r>
              <w:t xml:space="preserve"> «Детский сад №31 с. Бессоновка»</w:t>
            </w:r>
          </w:p>
        </w:tc>
        <w:tc>
          <w:tcPr>
            <w:tcW w:w="1559" w:type="dxa"/>
          </w:tcPr>
          <w:p w:rsidR="006135F1" w:rsidRPr="00763D67" w:rsidRDefault="006135F1" w:rsidP="006135F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 w:rsidRPr="00763D67">
              <w:t>11200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135F1" w:rsidRPr="00763D67" w:rsidTr="006135F1">
        <w:trPr>
          <w:trHeight w:val="1327"/>
        </w:trPr>
        <w:tc>
          <w:tcPr>
            <w:tcW w:w="813" w:type="dxa"/>
            <w:vMerge w:val="restart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135F1" w:rsidRPr="00763D67" w:rsidRDefault="006135F1" w:rsidP="006135F1">
            <w:pPr>
              <w:jc w:val="center"/>
            </w:pPr>
            <w:r w:rsidRPr="00763D67">
              <w:t>МДОУ</w:t>
            </w:r>
            <w:r>
              <w:t xml:space="preserve"> «Детский сад №32 с. Стрелецкое»</w:t>
            </w:r>
          </w:p>
        </w:tc>
        <w:tc>
          <w:tcPr>
            <w:tcW w:w="1559" w:type="dxa"/>
          </w:tcPr>
          <w:p w:rsidR="006135F1" w:rsidRPr="00763D67" w:rsidRDefault="006135F1" w:rsidP="006135F1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>
              <w:t>13</w:t>
            </w:r>
            <w:r w:rsidRPr="00763D67">
              <w:t>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6135F1" w:rsidRPr="00763D67" w:rsidRDefault="006135F1" w:rsidP="006135F1">
            <w:pPr>
              <w:jc w:val="center"/>
            </w:pPr>
          </w:p>
        </w:tc>
      </w:tr>
      <w:tr w:rsidR="006135F1" w:rsidRPr="00763D67" w:rsidTr="006135F1">
        <w:trPr>
          <w:trHeight w:val="1327"/>
        </w:trPr>
        <w:tc>
          <w:tcPr>
            <w:tcW w:w="813" w:type="dxa"/>
            <w:vMerge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6135F1" w:rsidRPr="00763D67" w:rsidRDefault="006135F1" w:rsidP="006135F1">
            <w:pPr>
              <w:jc w:val="center"/>
            </w:pPr>
          </w:p>
        </w:tc>
        <w:tc>
          <w:tcPr>
            <w:tcW w:w="1559" w:type="dxa"/>
          </w:tcPr>
          <w:p w:rsidR="006135F1" w:rsidRDefault="006135F1" w:rsidP="006135F1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6135F1" w:rsidRDefault="006135F1" w:rsidP="006135F1">
            <w:pPr>
              <w:jc w:val="center"/>
            </w:pPr>
            <w:r>
              <w:t>17000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6135F1" w:rsidRPr="00763D67" w:rsidRDefault="006135F1" w:rsidP="006135F1">
            <w:pPr>
              <w:jc w:val="center"/>
            </w:pPr>
          </w:p>
        </w:tc>
      </w:tr>
      <w:tr w:rsidR="006135F1" w:rsidRPr="00113326" w:rsidTr="006135F1">
        <w:trPr>
          <w:trHeight w:val="1334"/>
        </w:trPr>
        <w:tc>
          <w:tcPr>
            <w:tcW w:w="813" w:type="dxa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135F1" w:rsidRPr="00763D67" w:rsidRDefault="006135F1" w:rsidP="006135F1">
            <w:pPr>
              <w:jc w:val="center"/>
            </w:pPr>
            <w:r>
              <w:t>МУ ДО «СЮТ</w:t>
            </w:r>
            <w:r w:rsidRPr="00763D67">
              <w:t>»</w:t>
            </w:r>
          </w:p>
        </w:tc>
        <w:tc>
          <w:tcPr>
            <w:tcW w:w="1559" w:type="dxa"/>
          </w:tcPr>
          <w:p w:rsidR="006135F1" w:rsidRPr="00763D67" w:rsidRDefault="006135F1" w:rsidP="006135F1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</w:t>
            </w:r>
            <w:r w:rsidRPr="00763D67">
              <w:lastRenderedPageBreak/>
              <w:t>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 w:rsidRPr="00763D67">
              <w:lastRenderedPageBreak/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977" w:type="dxa"/>
          </w:tcPr>
          <w:p w:rsidR="006135F1" w:rsidRDefault="006135F1" w:rsidP="006135F1">
            <w:pPr>
              <w:jc w:val="center"/>
            </w:pPr>
            <w:r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6135F1" w:rsidRPr="00763D67" w:rsidRDefault="006135F1" w:rsidP="006135F1">
            <w:pPr>
              <w:jc w:val="center"/>
            </w:pPr>
          </w:p>
        </w:tc>
      </w:tr>
      <w:tr w:rsidR="006135F1" w:rsidRPr="00113326" w:rsidTr="006135F1">
        <w:trPr>
          <w:trHeight w:val="1334"/>
        </w:trPr>
        <w:tc>
          <w:tcPr>
            <w:tcW w:w="813" w:type="dxa"/>
          </w:tcPr>
          <w:p w:rsidR="006135F1" w:rsidRPr="00763D67" w:rsidRDefault="006135F1" w:rsidP="006135F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135F1" w:rsidRPr="00763D67" w:rsidRDefault="006135F1" w:rsidP="006135F1">
            <w:pPr>
              <w:jc w:val="center"/>
            </w:pPr>
            <w:r>
              <w:t>МУ ДО «СЮТ</w:t>
            </w:r>
            <w:r w:rsidRPr="00763D67">
              <w:t>»</w:t>
            </w:r>
          </w:p>
        </w:tc>
        <w:tc>
          <w:tcPr>
            <w:tcW w:w="1559" w:type="dxa"/>
          </w:tcPr>
          <w:p w:rsidR="006135F1" w:rsidRPr="00763D67" w:rsidRDefault="006135F1" w:rsidP="006135F1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560" w:type="dxa"/>
          </w:tcPr>
          <w:p w:rsidR="006135F1" w:rsidRPr="00763D67" w:rsidRDefault="006135F1" w:rsidP="006135F1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6135F1" w:rsidRPr="00763D67" w:rsidRDefault="006135F1" w:rsidP="006135F1">
            <w:pPr>
              <w:jc w:val="center"/>
            </w:pPr>
            <w:r w:rsidRPr="00763D67"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977" w:type="dxa"/>
          </w:tcPr>
          <w:p w:rsidR="006135F1" w:rsidRPr="00763D67" w:rsidRDefault="006135F1" w:rsidP="006135F1">
            <w:pPr>
              <w:jc w:val="center"/>
            </w:pPr>
            <w:r w:rsidRPr="00763D67">
              <w:t>1 ставка</w:t>
            </w:r>
          </w:p>
          <w:p w:rsidR="006135F1" w:rsidRPr="00763D67" w:rsidRDefault="006135F1" w:rsidP="006135F1">
            <w:pPr>
              <w:jc w:val="center"/>
            </w:pPr>
            <w:r w:rsidRPr="00763D67">
              <w:t>Робототехника, фото и видео, информатика, судомоделизм, автомоделизм.</w:t>
            </w:r>
          </w:p>
        </w:tc>
      </w:tr>
    </w:tbl>
    <w:p w:rsidR="00310AB0" w:rsidRPr="0047574D" w:rsidRDefault="00310AB0" w:rsidP="002F4C8A">
      <w:pPr>
        <w:jc w:val="both"/>
        <w:rPr>
          <w:i/>
          <w:sz w:val="20"/>
          <w:szCs w:val="20"/>
        </w:rPr>
      </w:pPr>
    </w:p>
    <w:sectPr w:rsidR="00310AB0" w:rsidRPr="0047574D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98" w:rsidRDefault="00275F98" w:rsidP="00411DF0">
      <w:r>
        <w:separator/>
      </w:r>
    </w:p>
  </w:endnote>
  <w:endnote w:type="continuationSeparator" w:id="0">
    <w:p w:rsidR="00275F98" w:rsidRDefault="00275F98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98" w:rsidRDefault="00275F98" w:rsidP="00411DF0">
      <w:r>
        <w:separator/>
      </w:r>
    </w:p>
  </w:footnote>
  <w:footnote w:type="continuationSeparator" w:id="0">
    <w:p w:rsidR="00275F98" w:rsidRDefault="00275F98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275F98" w:rsidRDefault="00275F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F98" w:rsidRDefault="00275F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5F98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A1614"/>
    <w:rsid w:val="003A3DB5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6EE5"/>
    <w:rsid w:val="005C642E"/>
    <w:rsid w:val="005C65B1"/>
    <w:rsid w:val="005C7BB2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B20C8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5DD3"/>
    <w:rsid w:val="00A3355F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36B9"/>
    <w:rsid w:val="00AE6723"/>
    <w:rsid w:val="00AF36C1"/>
    <w:rsid w:val="00B04D9D"/>
    <w:rsid w:val="00B102BF"/>
    <w:rsid w:val="00B157A2"/>
    <w:rsid w:val="00B2532B"/>
    <w:rsid w:val="00B459CA"/>
    <w:rsid w:val="00B52565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B1F"/>
    <w:rsid w:val="00D94585"/>
    <w:rsid w:val="00D9551C"/>
    <w:rsid w:val="00DA7915"/>
    <w:rsid w:val="00DB1FC9"/>
    <w:rsid w:val="00DC034B"/>
    <w:rsid w:val="00DC5CEC"/>
    <w:rsid w:val="00DC6376"/>
    <w:rsid w:val="00DD41C0"/>
    <w:rsid w:val="00DD6334"/>
    <w:rsid w:val="00DF786E"/>
    <w:rsid w:val="00E029F2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FC18-87C5-459B-B2CA-65AB4A8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3</cp:revision>
  <cp:lastPrinted>2019-08-12T12:37:00Z</cp:lastPrinted>
  <dcterms:created xsi:type="dcterms:W3CDTF">2019-08-14T05:30:00Z</dcterms:created>
  <dcterms:modified xsi:type="dcterms:W3CDTF">2019-08-14T05:30:00Z</dcterms:modified>
</cp:coreProperties>
</file>