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6" w:rsidRPr="004439C6" w:rsidRDefault="006122E6" w:rsidP="006122E6">
      <w:pPr>
        <w:jc w:val="right"/>
        <w:rPr>
          <w:b/>
        </w:rPr>
      </w:pPr>
    </w:p>
    <w:p w:rsidR="006122E6" w:rsidRDefault="006122E6" w:rsidP="006122E6">
      <w:pPr>
        <w:jc w:val="center"/>
        <w:rPr>
          <w:b/>
          <w:sz w:val="32"/>
          <w:szCs w:val="32"/>
        </w:rPr>
      </w:pPr>
    </w:p>
    <w:p w:rsidR="006122E6" w:rsidRDefault="006122E6" w:rsidP="006122E6">
      <w:pPr>
        <w:jc w:val="center"/>
        <w:rPr>
          <w:b/>
          <w:sz w:val="32"/>
          <w:szCs w:val="32"/>
        </w:rPr>
      </w:pPr>
      <w:r w:rsidRPr="00E21F78">
        <w:rPr>
          <w:b/>
          <w:sz w:val="32"/>
          <w:szCs w:val="32"/>
        </w:rPr>
        <w:t xml:space="preserve">Муниципальное </w:t>
      </w:r>
      <w:r w:rsidR="00074516">
        <w:rPr>
          <w:b/>
          <w:sz w:val="32"/>
          <w:szCs w:val="32"/>
        </w:rPr>
        <w:t xml:space="preserve">общеобразовательное </w:t>
      </w:r>
      <w:r w:rsidRPr="00E21F78">
        <w:rPr>
          <w:b/>
          <w:sz w:val="32"/>
          <w:szCs w:val="32"/>
        </w:rPr>
        <w:t xml:space="preserve">учреждение </w:t>
      </w:r>
      <w:r w:rsidR="00074516">
        <w:rPr>
          <w:b/>
          <w:sz w:val="32"/>
          <w:szCs w:val="32"/>
        </w:rPr>
        <w:t>«</w:t>
      </w:r>
      <w:r w:rsidR="00BE12FA">
        <w:rPr>
          <w:b/>
          <w:sz w:val="32"/>
          <w:szCs w:val="32"/>
        </w:rPr>
        <w:t>Солохинская средняя общеобразовательная школа Белгородского района Белгородской области</w:t>
      </w:r>
      <w:r w:rsidR="00074516">
        <w:rPr>
          <w:b/>
          <w:sz w:val="32"/>
          <w:szCs w:val="32"/>
        </w:rPr>
        <w:t xml:space="preserve">», </w:t>
      </w:r>
      <w:r>
        <w:rPr>
          <w:b/>
          <w:sz w:val="32"/>
          <w:szCs w:val="32"/>
        </w:rPr>
        <w:t>д</w:t>
      </w:r>
      <w:r w:rsidRPr="00E21F78">
        <w:rPr>
          <w:b/>
          <w:sz w:val="32"/>
          <w:szCs w:val="32"/>
        </w:rPr>
        <w:t xml:space="preserve">етский оздоровительный лагерь </w:t>
      </w:r>
      <w:r w:rsidR="00074516">
        <w:rPr>
          <w:b/>
          <w:sz w:val="32"/>
          <w:szCs w:val="32"/>
        </w:rPr>
        <w:t xml:space="preserve">с дневным пребыванием </w:t>
      </w:r>
      <w:r>
        <w:rPr>
          <w:b/>
          <w:sz w:val="32"/>
          <w:szCs w:val="32"/>
        </w:rPr>
        <w:t>«</w:t>
      </w:r>
      <w:r w:rsidR="00BE12FA">
        <w:rPr>
          <w:b/>
          <w:sz w:val="32"/>
          <w:szCs w:val="32"/>
        </w:rPr>
        <w:t>Солнышко</w:t>
      </w:r>
      <w:r w:rsidRPr="00E21F78">
        <w:rPr>
          <w:b/>
          <w:sz w:val="32"/>
          <w:szCs w:val="32"/>
        </w:rPr>
        <w:t xml:space="preserve">» </w:t>
      </w:r>
    </w:p>
    <w:p w:rsidR="006122E6" w:rsidRPr="00BD5E1F" w:rsidRDefault="006122E6" w:rsidP="006122E6">
      <w:pPr>
        <w:jc w:val="center"/>
        <w:rPr>
          <w:sz w:val="20"/>
          <w:szCs w:val="20"/>
        </w:rPr>
      </w:pPr>
      <w:r w:rsidRPr="00BD5E1F">
        <w:rPr>
          <w:sz w:val="32"/>
          <w:szCs w:val="32"/>
        </w:rPr>
        <w:t xml:space="preserve">                                              </w:t>
      </w:r>
      <w:r w:rsidRPr="00BD5E1F">
        <w:rPr>
          <w:sz w:val="20"/>
          <w:szCs w:val="20"/>
        </w:rPr>
        <w:t>наименование</w:t>
      </w:r>
    </w:p>
    <w:p w:rsidR="006122E6" w:rsidRPr="00BD5E1F" w:rsidRDefault="006122E6" w:rsidP="006122E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300"/>
        <w:gridCol w:w="4462"/>
      </w:tblGrid>
      <w:tr w:rsidR="006122E6" w:rsidRPr="00E06811" w:rsidTr="00F205E2">
        <w:tc>
          <w:tcPr>
            <w:tcW w:w="808" w:type="dxa"/>
          </w:tcPr>
          <w:p w:rsidR="006122E6" w:rsidRPr="00E06811" w:rsidRDefault="006122E6" w:rsidP="00F205E2">
            <w:pPr>
              <w:jc w:val="center"/>
              <w:rPr>
                <w:b/>
              </w:rPr>
            </w:pPr>
            <w:r w:rsidRPr="00E06811">
              <w:rPr>
                <w:b/>
              </w:rPr>
              <w:t>№ п/п</w:t>
            </w:r>
          </w:p>
        </w:tc>
        <w:tc>
          <w:tcPr>
            <w:tcW w:w="4300" w:type="dxa"/>
          </w:tcPr>
          <w:p w:rsidR="006122E6" w:rsidRPr="00E06811" w:rsidRDefault="006122E6" w:rsidP="00F205E2">
            <w:pPr>
              <w:jc w:val="center"/>
              <w:rPr>
                <w:b/>
              </w:rPr>
            </w:pPr>
            <w:r w:rsidRPr="00E06811">
              <w:rPr>
                <w:b/>
              </w:rPr>
              <w:t>Общие сведения</w:t>
            </w:r>
          </w:p>
        </w:tc>
        <w:tc>
          <w:tcPr>
            <w:tcW w:w="4462" w:type="dxa"/>
          </w:tcPr>
          <w:p w:rsidR="006122E6" w:rsidRPr="00E06811" w:rsidRDefault="006122E6" w:rsidP="00F205E2">
            <w:pPr>
              <w:jc w:val="center"/>
              <w:rPr>
                <w:b/>
              </w:rPr>
            </w:pPr>
            <w:r w:rsidRPr="00E06811">
              <w:rPr>
                <w:b/>
              </w:rPr>
              <w:t>Описание</w:t>
            </w:r>
          </w:p>
        </w:tc>
      </w:tr>
      <w:tr w:rsidR="006122E6" w:rsidRPr="001433C7" w:rsidTr="00F205E2">
        <w:trPr>
          <w:trHeight w:val="1120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 w:rsidRPr="000C1F7B">
              <w:t>1.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 w:rsidRPr="000C1F7B">
              <w:t>Полное название</w:t>
            </w:r>
          </w:p>
        </w:tc>
        <w:tc>
          <w:tcPr>
            <w:tcW w:w="4462" w:type="dxa"/>
          </w:tcPr>
          <w:p w:rsidR="006122E6" w:rsidRPr="00001AE5" w:rsidRDefault="009E23B4" w:rsidP="00F205E2">
            <w:pPr>
              <w:jc w:val="center"/>
            </w:pPr>
            <w:r>
              <w:t>О</w:t>
            </w:r>
            <w:r w:rsidR="00001AE5" w:rsidRPr="00001AE5">
              <w:t>здоровительный лагерь</w:t>
            </w:r>
            <w:r w:rsidR="00001AE5">
              <w:t xml:space="preserve"> с дневным пребыванием</w:t>
            </w:r>
            <w:r w:rsidR="00001AE5" w:rsidRPr="00001AE5">
              <w:t xml:space="preserve"> «Солнышко»</w:t>
            </w:r>
            <w:r>
              <w:t xml:space="preserve"> на базе муниципального общеобразовательного учреждения «Солохинская средняя общеобразовательная школа Белгородского района Белгородской области»</w:t>
            </w:r>
          </w:p>
        </w:tc>
      </w:tr>
      <w:tr w:rsidR="006122E6" w:rsidRPr="00E06811" w:rsidTr="00F205E2">
        <w:trPr>
          <w:trHeight w:val="883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2.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Форма собственности</w:t>
            </w:r>
          </w:p>
        </w:tc>
        <w:tc>
          <w:tcPr>
            <w:tcW w:w="4462" w:type="dxa"/>
          </w:tcPr>
          <w:p w:rsidR="006122E6" w:rsidRPr="00981AD0" w:rsidRDefault="00F205E2" w:rsidP="00BC6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01AE5">
              <w:rPr>
                <w:color w:val="000000"/>
              </w:rPr>
              <w:t>униципаль</w:t>
            </w:r>
            <w:r w:rsidR="00084125">
              <w:rPr>
                <w:color w:val="000000"/>
              </w:rPr>
              <w:t>н</w:t>
            </w:r>
            <w:r w:rsidR="00BC62FA">
              <w:rPr>
                <w:color w:val="000000"/>
              </w:rPr>
              <w:t>ая</w:t>
            </w:r>
          </w:p>
        </w:tc>
      </w:tr>
      <w:tr w:rsidR="006122E6" w:rsidRPr="00E06811" w:rsidTr="00F205E2">
        <w:trPr>
          <w:trHeight w:val="706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3.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Учредитель</w:t>
            </w:r>
          </w:p>
        </w:tc>
        <w:tc>
          <w:tcPr>
            <w:tcW w:w="4462" w:type="dxa"/>
          </w:tcPr>
          <w:p w:rsidR="006122E6" w:rsidRPr="000C1F7B" w:rsidRDefault="009E23B4" w:rsidP="00F205E2">
            <w:pPr>
              <w:jc w:val="center"/>
            </w:pPr>
            <w:r>
              <w:rPr>
                <w:color w:val="000000"/>
              </w:rPr>
              <w:t>Управление образования администрации Белгородского района</w:t>
            </w:r>
          </w:p>
        </w:tc>
      </w:tr>
      <w:tr w:rsidR="006122E6" w:rsidRPr="00E06811" w:rsidTr="00F205E2"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4.</w:t>
            </w:r>
          </w:p>
        </w:tc>
        <w:tc>
          <w:tcPr>
            <w:tcW w:w="4300" w:type="dxa"/>
          </w:tcPr>
          <w:p w:rsidR="006122E6" w:rsidRDefault="006122E6" w:rsidP="00F205E2">
            <w:pPr>
              <w:jc w:val="center"/>
            </w:pPr>
            <w:r>
              <w:t>Адрес фактический и юридический</w:t>
            </w:r>
          </w:p>
          <w:p w:rsidR="006122E6" w:rsidRPr="000C1F7B" w:rsidRDefault="006122E6" w:rsidP="00F205E2">
            <w:pPr>
              <w:jc w:val="center"/>
            </w:pPr>
          </w:p>
        </w:tc>
        <w:tc>
          <w:tcPr>
            <w:tcW w:w="4462" w:type="dxa"/>
          </w:tcPr>
          <w:p w:rsidR="006122E6" w:rsidRPr="00001AE5" w:rsidRDefault="00001AE5" w:rsidP="00F205E2">
            <w:pPr>
              <w:jc w:val="center"/>
              <w:rPr>
                <w:lang w:val="ru-MO"/>
              </w:rPr>
            </w:pPr>
            <w:r w:rsidRPr="00001AE5">
              <w:rPr>
                <w:lang w:val="ru-MO"/>
              </w:rPr>
              <w:t xml:space="preserve">308583 Белгородская область Белгородский район село </w:t>
            </w:r>
            <w:proofErr w:type="spellStart"/>
            <w:r w:rsidRPr="00001AE5">
              <w:rPr>
                <w:lang w:val="ru-MO"/>
              </w:rPr>
              <w:t>Солохи</w:t>
            </w:r>
            <w:proofErr w:type="spellEnd"/>
            <w:r w:rsidRPr="00001AE5">
              <w:rPr>
                <w:lang w:val="ru-MO"/>
              </w:rPr>
              <w:t xml:space="preserve"> улица Школьная дом  1а</w:t>
            </w:r>
          </w:p>
        </w:tc>
      </w:tr>
      <w:tr w:rsidR="006122E6" w:rsidRPr="00E06811" w:rsidTr="00F205E2">
        <w:trPr>
          <w:trHeight w:val="1032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5.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Режим работы</w:t>
            </w:r>
          </w:p>
        </w:tc>
        <w:tc>
          <w:tcPr>
            <w:tcW w:w="4462" w:type="dxa"/>
          </w:tcPr>
          <w:p w:rsidR="006122E6" w:rsidRPr="000C1F7B" w:rsidRDefault="00E1087A" w:rsidP="00F205E2">
            <w:pPr>
              <w:jc w:val="center"/>
            </w:pPr>
            <w:r>
              <w:t>8.30 – 14.30</w:t>
            </w:r>
          </w:p>
        </w:tc>
      </w:tr>
      <w:tr w:rsidR="006122E6" w:rsidRPr="00E06811" w:rsidTr="00F205E2"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6.</w:t>
            </w:r>
          </w:p>
        </w:tc>
        <w:tc>
          <w:tcPr>
            <w:tcW w:w="4300" w:type="dxa"/>
          </w:tcPr>
          <w:p w:rsidR="006122E6" w:rsidRDefault="006122E6" w:rsidP="00F205E2">
            <w:pPr>
              <w:jc w:val="center"/>
            </w:pPr>
            <w:r>
              <w:t>Количество мест в смену</w:t>
            </w:r>
          </w:p>
          <w:p w:rsidR="006122E6" w:rsidRPr="000C1F7B" w:rsidRDefault="006122E6" w:rsidP="00F205E2">
            <w:pPr>
              <w:jc w:val="center"/>
            </w:pPr>
          </w:p>
        </w:tc>
        <w:tc>
          <w:tcPr>
            <w:tcW w:w="4462" w:type="dxa"/>
          </w:tcPr>
          <w:p w:rsidR="006122E6" w:rsidRPr="000C1F7B" w:rsidRDefault="000056B5" w:rsidP="00F205E2">
            <w:pPr>
              <w:jc w:val="center"/>
            </w:pPr>
            <w:r>
              <w:t>39</w:t>
            </w:r>
          </w:p>
        </w:tc>
      </w:tr>
      <w:tr w:rsidR="006122E6" w:rsidRPr="00E06811" w:rsidTr="00F205E2">
        <w:trPr>
          <w:trHeight w:val="876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7.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Возрастная категория детей</w:t>
            </w:r>
          </w:p>
        </w:tc>
        <w:tc>
          <w:tcPr>
            <w:tcW w:w="4462" w:type="dxa"/>
          </w:tcPr>
          <w:p w:rsidR="006122E6" w:rsidRPr="000C1F7B" w:rsidRDefault="00E1087A" w:rsidP="00F205E2">
            <w:pPr>
              <w:jc w:val="center"/>
            </w:pPr>
            <w:r>
              <w:t>7-14 лет</w:t>
            </w:r>
          </w:p>
        </w:tc>
      </w:tr>
      <w:tr w:rsidR="006122E6" w:rsidRPr="00E06811" w:rsidTr="00F205E2">
        <w:trPr>
          <w:trHeight w:val="701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8.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Условия для проживания детей</w:t>
            </w:r>
          </w:p>
        </w:tc>
        <w:tc>
          <w:tcPr>
            <w:tcW w:w="4462" w:type="dxa"/>
          </w:tcPr>
          <w:p w:rsidR="006122E6" w:rsidRPr="000C1F7B" w:rsidRDefault="00BE12FA" w:rsidP="00F205E2">
            <w:pPr>
              <w:jc w:val="center"/>
            </w:pPr>
            <w:r>
              <w:t>-</w:t>
            </w:r>
          </w:p>
        </w:tc>
      </w:tr>
      <w:tr w:rsidR="006122E6" w:rsidRPr="00E06811" w:rsidTr="00F205E2">
        <w:trPr>
          <w:trHeight w:val="546"/>
        </w:trPr>
        <w:tc>
          <w:tcPr>
            <w:tcW w:w="808" w:type="dxa"/>
          </w:tcPr>
          <w:p w:rsidR="006122E6" w:rsidRPr="000C1F7B" w:rsidRDefault="006122E6" w:rsidP="00F205E2">
            <w:pPr>
              <w:jc w:val="center"/>
            </w:pPr>
            <w:r>
              <w:t>9.</w:t>
            </w:r>
          </w:p>
        </w:tc>
        <w:tc>
          <w:tcPr>
            <w:tcW w:w="4300" w:type="dxa"/>
          </w:tcPr>
          <w:p w:rsidR="006122E6" w:rsidRPr="000C1F7B" w:rsidRDefault="006122E6" w:rsidP="00F205E2">
            <w:pPr>
              <w:jc w:val="center"/>
            </w:pPr>
            <w:r>
              <w:t>Стоимость путевки</w:t>
            </w:r>
          </w:p>
        </w:tc>
        <w:tc>
          <w:tcPr>
            <w:tcW w:w="4462" w:type="dxa"/>
          </w:tcPr>
          <w:p w:rsidR="006122E6" w:rsidRPr="000C1F7B" w:rsidRDefault="009E23B4" w:rsidP="00F205E2">
            <w:pPr>
              <w:jc w:val="center"/>
            </w:pPr>
            <w:proofErr w:type="spellStart"/>
            <w:r>
              <w:t>123,05</w:t>
            </w:r>
            <w:r w:rsidR="00E1087A">
              <w:t>руб</w:t>
            </w:r>
            <w:proofErr w:type="spellEnd"/>
            <w:proofErr w:type="gramStart"/>
            <w:r w:rsidR="00E1087A">
              <w:t>.</w:t>
            </w:r>
            <w:r w:rsidR="00CE79CD">
              <w:t>(</w:t>
            </w:r>
            <w:proofErr w:type="gramEnd"/>
            <w:r w:rsidR="00CE79CD">
              <w:t>день)</w:t>
            </w:r>
          </w:p>
        </w:tc>
      </w:tr>
      <w:tr w:rsidR="006122E6" w:rsidRPr="00BC62FA" w:rsidTr="00F205E2">
        <w:trPr>
          <w:trHeight w:val="840"/>
        </w:trPr>
        <w:tc>
          <w:tcPr>
            <w:tcW w:w="808" w:type="dxa"/>
          </w:tcPr>
          <w:p w:rsidR="006122E6" w:rsidRPr="00C917AB" w:rsidRDefault="006122E6" w:rsidP="00F205E2">
            <w:pPr>
              <w:jc w:val="center"/>
            </w:pPr>
            <w:r w:rsidRPr="00C917AB">
              <w:t>10.</w:t>
            </w:r>
          </w:p>
        </w:tc>
        <w:tc>
          <w:tcPr>
            <w:tcW w:w="4300" w:type="dxa"/>
          </w:tcPr>
          <w:p w:rsidR="006122E6" w:rsidRPr="00C917AB" w:rsidRDefault="006122E6" w:rsidP="00F205E2">
            <w:pPr>
              <w:jc w:val="center"/>
            </w:pPr>
            <w:r w:rsidRPr="00C917AB">
              <w:t>Группа санитарно-эпидемиологического благополучия</w:t>
            </w:r>
          </w:p>
        </w:tc>
        <w:tc>
          <w:tcPr>
            <w:tcW w:w="4462" w:type="dxa"/>
          </w:tcPr>
          <w:p w:rsidR="006122E6" w:rsidRPr="00BC62FA" w:rsidRDefault="009E23B4" w:rsidP="00CE79CD">
            <w:pPr>
              <w:jc w:val="center"/>
              <w:rPr>
                <w:highlight w:val="yellow"/>
              </w:rPr>
            </w:pPr>
            <w:r w:rsidRPr="009E23B4">
              <w:t>благополучн</w:t>
            </w:r>
            <w:r w:rsidR="00CE79CD">
              <w:t>ое</w:t>
            </w:r>
          </w:p>
        </w:tc>
      </w:tr>
      <w:tr w:rsidR="006122E6" w:rsidRPr="00BC62FA" w:rsidTr="00F205E2">
        <w:trPr>
          <w:trHeight w:val="349"/>
        </w:trPr>
        <w:tc>
          <w:tcPr>
            <w:tcW w:w="808" w:type="dxa"/>
          </w:tcPr>
          <w:p w:rsidR="006122E6" w:rsidRPr="00DE014A" w:rsidRDefault="006122E6" w:rsidP="00F205E2">
            <w:pPr>
              <w:jc w:val="center"/>
            </w:pPr>
            <w:r w:rsidRPr="00DE014A">
              <w:t>11.</w:t>
            </w:r>
          </w:p>
        </w:tc>
        <w:tc>
          <w:tcPr>
            <w:tcW w:w="4300" w:type="dxa"/>
          </w:tcPr>
          <w:p w:rsidR="006122E6" w:rsidRPr="00DE014A" w:rsidRDefault="006122E6" w:rsidP="00F205E2">
            <w:pPr>
              <w:jc w:val="center"/>
            </w:pPr>
            <w:r w:rsidRPr="00DE014A">
              <w:t>Краткая информация</w:t>
            </w:r>
          </w:p>
          <w:p w:rsidR="006122E6" w:rsidRPr="00DE014A" w:rsidRDefault="006122E6" w:rsidP="00F205E2">
            <w:pPr>
              <w:jc w:val="center"/>
            </w:pPr>
          </w:p>
        </w:tc>
        <w:tc>
          <w:tcPr>
            <w:tcW w:w="4462" w:type="dxa"/>
          </w:tcPr>
          <w:p w:rsidR="006122E6" w:rsidRPr="00BC62FA" w:rsidRDefault="009E23B4" w:rsidP="00B674D5">
            <w:pPr>
              <w:jc w:val="center"/>
              <w:rPr>
                <w:highlight w:val="yellow"/>
              </w:rPr>
            </w:pPr>
            <w:r>
              <w:t>О</w:t>
            </w:r>
            <w:r w:rsidRPr="00001AE5">
              <w:t>здоровительный лагерь</w:t>
            </w:r>
            <w:r>
              <w:t xml:space="preserve"> с дневным пребыванием</w:t>
            </w:r>
            <w:r w:rsidRPr="00001AE5">
              <w:t xml:space="preserve"> «Солнышко»</w:t>
            </w:r>
            <w:r>
              <w:t xml:space="preserve"> на базе муниципального общеобразовательного учреждения «Солохинская средняя общеобразовательная школа Белгородского района Белгородской области» расположен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Солохи</w:t>
            </w:r>
            <w:proofErr w:type="spellEnd"/>
            <w:r>
              <w:t xml:space="preserve">. Имеется </w:t>
            </w:r>
            <w:r w:rsidR="00B674D5">
              <w:t>комната медицинской сестры</w:t>
            </w:r>
            <w:r>
              <w:t>, где каждому ребёнку может быть оказана своевременная медицинская помощь</w:t>
            </w:r>
            <w:r w:rsidRPr="00BC62FA">
              <w:rPr>
                <w:shd w:val="clear" w:color="auto" w:fill="FFFFFF"/>
              </w:rPr>
              <w:t xml:space="preserve"> solohi-chkola@mail.ru</w:t>
            </w:r>
          </w:p>
        </w:tc>
      </w:tr>
    </w:tbl>
    <w:p w:rsidR="006122E6" w:rsidRPr="00CA7175" w:rsidRDefault="006122E6" w:rsidP="005E2E31">
      <w:pPr>
        <w:tabs>
          <w:tab w:val="left" w:pos="7920"/>
        </w:tabs>
        <w:rPr>
          <w:i/>
          <w:sz w:val="18"/>
          <w:szCs w:val="18"/>
        </w:rPr>
      </w:pPr>
    </w:p>
    <w:sectPr w:rsidR="006122E6" w:rsidRPr="00CA7175" w:rsidSect="007474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30D"/>
    <w:multiLevelType w:val="hybridMultilevel"/>
    <w:tmpl w:val="4A3AF4BA"/>
    <w:lvl w:ilvl="0" w:tplc="ADD0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C0"/>
    <w:rsid w:val="00001AE5"/>
    <w:rsid w:val="000056B5"/>
    <w:rsid w:val="0004691E"/>
    <w:rsid w:val="00064FA2"/>
    <w:rsid w:val="00074516"/>
    <w:rsid w:val="00084125"/>
    <w:rsid w:val="00084C52"/>
    <w:rsid w:val="000B0882"/>
    <w:rsid w:val="000C0E04"/>
    <w:rsid w:val="000C1F05"/>
    <w:rsid w:val="000F278F"/>
    <w:rsid w:val="00110CE0"/>
    <w:rsid w:val="001516C3"/>
    <w:rsid w:val="001970FA"/>
    <w:rsid w:val="001A2D89"/>
    <w:rsid w:val="001B2DB6"/>
    <w:rsid w:val="001E3857"/>
    <w:rsid w:val="001F5256"/>
    <w:rsid w:val="00207E2C"/>
    <w:rsid w:val="00223F96"/>
    <w:rsid w:val="00230E13"/>
    <w:rsid w:val="00237A05"/>
    <w:rsid w:val="00264DAA"/>
    <w:rsid w:val="00266778"/>
    <w:rsid w:val="002D3D6F"/>
    <w:rsid w:val="00312B72"/>
    <w:rsid w:val="0031493D"/>
    <w:rsid w:val="003422AF"/>
    <w:rsid w:val="00372947"/>
    <w:rsid w:val="00377AFA"/>
    <w:rsid w:val="0038548D"/>
    <w:rsid w:val="00385836"/>
    <w:rsid w:val="00391124"/>
    <w:rsid w:val="003A337F"/>
    <w:rsid w:val="003D1799"/>
    <w:rsid w:val="003D7156"/>
    <w:rsid w:val="003F7405"/>
    <w:rsid w:val="00417874"/>
    <w:rsid w:val="004245FD"/>
    <w:rsid w:val="00441BF4"/>
    <w:rsid w:val="00467CE7"/>
    <w:rsid w:val="00485EB2"/>
    <w:rsid w:val="004873A8"/>
    <w:rsid w:val="00496900"/>
    <w:rsid w:val="00524233"/>
    <w:rsid w:val="0052752D"/>
    <w:rsid w:val="00572DF0"/>
    <w:rsid w:val="0059755F"/>
    <w:rsid w:val="005B75E5"/>
    <w:rsid w:val="005E17A1"/>
    <w:rsid w:val="005E2E31"/>
    <w:rsid w:val="0060088C"/>
    <w:rsid w:val="006015B2"/>
    <w:rsid w:val="006122E6"/>
    <w:rsid w:val="00622D5A"/>
    <w:rsid w:val="006268B7"/>
    <w:rsid w:val="0067373C"/>
    <w:rsid w:val="00695491"/>
    <w:rsid w:val="006B7DB8"/>
    <w:rsid w:val="006C42CA"/>
    <w:rsid w:val="006F107F"/>
    <w:rsid w:val="007337DC"/>
    <w:rsid w:val="00735AED"/>
    <w:rsid w:val="007379A8"/>
    <w:rsid w:val="00747442"/>
    <w:rsid w:val="00754F64"/>
    <w:rsid w:val="007578A6"/>
    <w:rsid w:val="00777E0E"/>
    <w:rsid w:val="00786234"/>
    <w:rsid w:val="008031AC"/>
    <w:rsid w:val="00827A58"/>
    <w:rsid w:val="00896A5F"/>
    <w:rsid w:val="009005FE"/>
    <w:rsid w:val="00902DBB"/>
    <w:rsid w:val="00906991"/>
    <w:rsid w:val="009317C0"/>
    <w:rsid w:val="00951D86"/>
    <w:rsid w:val="009A5029"/>
    <w:rsid w:val="009D47E6"/>
    <w:rsid w:val="009D54F8"/>
    <w:rsid w:val="009E0B43"/>
    <w:rsid w:val="009E23B4"/>
    <w:rsid w:val="009E7EDD"/>
    <w:rsid w:val="009F3BF1"/>
    <w:rsid w:val="00A506EE"/>
    <w:rsid w:val="00A91BB9"/>
    <w:rsid w:val="00B20675"/>
    <w:rsid w:val="00B424DC"/>
    <w:rsid w:val="00B445C2"/>
    <w:rsid w:val="00B60E66"/>
    <w:rsid w:val="00B6372F"/>
    <w:rsid w:val="00B674D5"/>
    <w:rsid w:val="00BC62FA"/>
    <w:rsid w:val="00BE12FA"/>
    <w:rsid w:val="00BE7564"/>
    <w:rsid w:val="00C05379"/>
    <w:rsid w:val="00C07DB0"/>
    <w:rsid w:val="00C15DA3"/>
    <w:rsid w:val="00C177D9"/>
    <w:rsid w:val="00C7561C"/>
    <w:rsid w:val="00C917AB"/>
    <w:rsid w:val="00CA5431"/>
    <w:rsid w:val="00CA7175"/>
    <w:rsid w:val="00CE79CD"/>
    <w:rsid w:val="00D15A00"/>
    <w:rsid w:val="00D20580"/>
    <w:rsid w:val="00D24E52"/>
    <w:rsid w:val="00D2689A"/>
    <w:rsid w:val="00D31FE0"/>
    <w:rsid w:val="00D622F2"/>
    <w:rsid w:val="00D80824"/>
    <w:rsid w:val="00D9551E"/>
    <w:rsid w:val="00DA02E4"/>
    <w:rsid w:val="00DA65E6"/>
    <w:rsid w:val="00DD44FA"/>
    <w:rsid w:val="00DE014A"/>
    <w:rsid w:val="00E078B2"/>
    <w:rsid w:val="00E102F8"/>
    <w:rsid w:val="00E1087A"/>
    <w:rsid w:val="00E14080"/>
    <w:rsid w:val="00E22961"/>
    <w:rsid w:val="00E46DC7"/>
    <w:rsid w:val="00E653B3"/>
    <w:rsid w:val="00E83373"/>
    <w:rsid w:val="00EA35C7"/>
    <w:rsid w:val="00EC75C0"/>
    <w:rsid w:val="00ED4F1E"/>
    <w:rsid w:val="00EE3386"/>
    <w:rsid w:val="00EF6EF7"/>
    <w:rsid w:val="00F1326A"/>
    <w:rsid w:val="00F205E2"/>
    <w:rsid w:val="00F54E3A"/>
    <w:rsid w:val="00FF0C4F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1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008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5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D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747442"/>
    <w:rPr>
      <w:b/>
      <w:bCs/>
    </w:rPr>
  </w:style>
  <w:style w:type="paragraph" w:styleId="a8">
    <w:name w:val="Title"/>
    <w:aliases w:val="Заголовок"/>
    <w:basedOn w:val="a"/>
    <w:link w:val="a9"/>
    <w:qFormat/>
    <w:rsid w:val="00747442"/>
    <w:pPr>
      <w:jc w:val="center"/>
    </w:pPr>
    <w:rPr>
      <w:b/>
      <w:bCs/>
      <w:sz w:val="28"/>
    </w:rPr>
  </w:style>
  <w:style w:type="character" w:customStyle="1" w:styleId="a9">
    <w:name w:val="Название Знак"/>
    <w:aliases w:val="Заголовок Знак"/>
    <w:basedOn w:val="a0"/>
    <w:link w:val="a8"/>
    <w:rsid w:val="00747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rsid w:val="007474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008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1FE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Никулин</cp:lastModifiedBy>
  <cp:revision>2</cp:revision>
  <cp:lastPrinted>2016-08-17T13:34:00Z</cp:lastPrinted>
  <dcterms:created xsi:type="dcterms:W3CDTF">2017-06-26T09:20:00Z</dcterms:created>
  <dcterms:modified xsi:type="dcterms:W3CDTF">2017-06-26T09:20:00Z</dcterms:modified>
</cp:coreProperties>
</file>