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35" w:rsidRDefault="009B7B35" w:rsidP="009B7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9B7B35" w:rsidRDefault="009B7B35" w:rsidP="009B7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9B7B35" w:rsidRDefault="009B7B35" w:rsidP="009B7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по состоянию на «17» марта 2017 года</w:t>
      </w:r>
    </w:p>
    <w:p w:rsidR="009B7B35" w:rsidRDefault="009B7B35" w:rsidP="009B7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65" w:type="dxa"/>
        <w:tblInd w:w="0" w:type="dxa"/>
        <w:tblLayout w:type="fixed"/>
        <w:tblLook w:val="04A0"/>
      </w:tblPr>
      <w:tblGrid>
        <w:gridCol w:w="541"/>
        <w:gridCol w:w="1978"/>
        <w:gridCol w:w="1701"/>
        <w:gridCol w:w="1829"/>
        <w:gridCol w:w="13"/>
        <w:gridCol w:w="1277"/>
        <w:gridCol w:w="2126"/>
      </w:tblGrid>
      <w:tr w:rsidR="009B7B35" w:rsidTr="009B7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Профессия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Требования к опыту/квалификация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Заработная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9B7B35" w:rsidTr="009B7B35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9B7B35" w:rsidTr="009B7B35">
        <w:trPr>
          <w:trHeight w:val="2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«Бессоновская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высшее профессиональное, опыт работы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12842,50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высшее профессиональное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2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Веселолопанская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ставки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1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Головинская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высшее, опыт работы,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1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Дубовская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СОШ с углублённым изучением отдельных предметов»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Медицинская сестра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специалиста «сестринское дело в педиатрии»;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Специализация «охрана здоровья детей и подростков»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7418,55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ставки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1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Ериковская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высшее профессиональное или среднее специальное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 ставки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18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Журавлевская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математики, физики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18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Лаборант кабинета физики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3384,38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6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«Майская гимназия»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Старший вожатый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 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4391,88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6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Библиотекарь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 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6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«Никольская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 психолог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Новосадовская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 опыт работы не менее 3-х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6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Отрадненская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 опыт работы не менее 3-х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 ставки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математики, физики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«Петровская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Старший вожатый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педагогическое образование, можно без опыта работы, без квалификационной категории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Разуменская</w:t>
            </w:r>
            <w:proofErr w:type="spellEnd"/>
            <w:r>
              <w:rPr>
                <w:rFonts w:ascii="Times New Roman" w:hAnsi="Times New Roman"/>
              </w:rPr>
              <w:t xml:space="preserve"> СОШ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русский язык, 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Разуменская</w:t>
            </w:r>
            <w:proofErr w:type="spellEnd"/>
            <w:r>
              <w:rPr>
                <w:rFonts w:ascii="Times New Roman" w:hAnsi="Times New Roman"/>
              </w:rPr>
              <w:t xml:space="preserve"> СОШ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по профилю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4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«Северная СОШ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или среднее профессиональное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медицинской книжки и справки об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отсутствии судимости</w:t>
            </w:r>
          </w:p>
        </w:tc>
      </w:tr>
      <w:tr w:rsidR="009B7B35" w:rsidTr="009B7B35">
        <w:trPr>
          <w:trHeight w:val="4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3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Солохинская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русский язык, 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3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химии и биологии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- логопед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3016,87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 ставки,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 ставки,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Щетиновская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высшее,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10056,25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5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«Начальная школа п. </w:t>
            </w:r>
            <w:proofErr w:type="gramStart"/>
            <w:r>
              <w:rPr>
                <w:rFonts w:ascii="Times New Roman" w:hAnsi="Times New Roman"/>
              </w:rPr>
              <w:t>Дубовое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Подсобный рабочий (кухонный работник)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5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«Начальная школа п. </w:t>
            </w:r>
            <w:proofErr w:type="spellStart"/>
            <w:r>
              <w:rPr>
                <w:rFonts w:ascii="Times New Roman" w:hAnsi="Times New Roman"/>
              </w:rPr>
              <w:t>Новосадовый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 образование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работы не менее 3-х лет, 1 квалификационная 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8000.00 – 15000,00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«Детский сад № 5 с. </w:t>
            </w:r>
            <w:proofErr w:type="spellStart"/>
            <w:r>
              <w:rPr>
                <w:rFonts w:ascii="Times New Roman" w:hAnsi="Times New Roman"/>
              </w:rPr>
              <w:t>Хохлово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«Детский сад № 8 п. </w:t>
            </w:r>
            <w:proofErr w:type="gramStart"/>
            <w:r>
              <w:rPr>
                <w:rFonts w:ascii="Times New Roman" w:hAnsi="Times New Roman"/>
              </w:rPr>
              <w:t>Дубовое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производственных и служебных помещений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Сертификат специалиста «сестринское дело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педиатрии»;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Специализация «охрана здоровья детей и подростков»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справка об отсутствии судимости</w:t>
            </w:r>
          </w:p>
        </w:tc>
      </w:tr>
      <w:tr w:rsidR="009B7B35" w:rsidTr="009B7B35">
        <w:trPr>
          <w:trHeight w:val="4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10 с. Таврово»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0,625 ставки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4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образование, опыт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ставки,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4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11 п. Комсомольский»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- дефектолог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5832,63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5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14 с. Головино»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5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«Детский сад № 18 п. </w:t>
            </w:r>
            <w:proofErr w:type="gramStart"/>
            <w:r>
              <w:rPr>
                <w:rFonts w:ascii="Times New Roman" w:hAnsi="Times New Roman"/>
              </w:rPr>
              <w:t>Разумное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ставки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«Детский сад № 20 п. </w:t>
            </w:r>
            <w:proofErr w:type="gramStart"/>
            <w:r>
              <w:rPr>
                <w:rFonts w:ascii="Times New Roman" w:hAnsi="Times New Roman"/>
              </w:rPr>
              <w:t>Разумное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ставки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МДОУ «Детский сад № 23 с. Таврово»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сихолог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педагогическое образование, опыт работы в ДОУ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МДОУ «Детский сад № 26 с. Веселая Лопань»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или среднее специальное в области технологии продуктов 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11200, 00 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 справка об отсутствии судимости</w:t>
            </w:r>
          </w:p>
        </w:tc>
      </w:tr>
      <w:tr w:rsidR="009B7B35" w:rsidTr="009B7B35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«Детский сад № 28 п. </w:t>
            </w:r>
            <w:proofErr w:type="gramStart"/>
            <w:r>
              <w:rPr>
                <w:rFonts w:ascii="Times New Roman" w:hAnsi="Times New Roman"/>
              </w:rPr>
              <w:t>Разумное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психолог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 ставки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«Детский сад № 32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Стрелецкое»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  <w:proofErr w:type="gramStart"/>
            <w:r>
              <w:rPr>
                <w:rFonts w:ascii="Times New Roman" w:hAnsi="Times New Roman"/>
              </w:rPr>
              <w:t>-л</w:t>
            </w:r>
            <w:proofErr w:type="gramEnd"/>
            <w:r>
              <w:rPr>
                <w:rFonts w:ascii="Times New Roman" w:hAnsi="Times New Roman"/>
              </w:rPr>
              <w:t>огопед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образование, опыт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справка об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отсутствии судимости</w:t>
            </w:r>
          </w:p>
        </w:tc>
      </w:tr>
      <w:tr w:rsidR="009B7B35" w:rsidTr="009B7B35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образование, опыт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5" w:rsidRDefault="009B7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9B7B35" w:rsidTr="009B7B35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«Спортивный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образование по специальности: физическая культура; без предъявления к опыту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 по следующим видам спорта: баскетбол, волейбол, бокс, борьба;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9B7B35" w:rsidTr="009B7B35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Станция</w:t>
            </w:r>
            <w:proofErr w:type="gramEnd"/>
            <w:r>
              <w:rPr>
                <w:rFonts w:ascii="Times New Roman" w:hAnsi="Times New Roman"/>
              </w:rPr>
              <w:t xml:space="preserve"> юных техников»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Робототехника фото и видео,</w:t>
            </w:r>
          </w:p>
          <w:p w:rsidR="009B7B35" w:rsidRDefault="009B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</w:tbl>
    <w:p w:rsidR="009B7B35" w:rsidRDefault="009B7B35" w:rsidP="009B7B3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D1664" w:rsidRDefault="006D1664"/>
    <w:sectPr w:rsidR="006D1664" w:rsidSect="006D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B35"/>
    <w:rsid w:val="001622A0"/>
    <w:rsid w:val="006D1664"/>
    <w:rsid w:val="009B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9B7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inspdeu</dc:creator>
  <cp:keywords/>
  <dc:description/>
  <cp:lastModifiedBy>inspdeu</cp:lastModifiedBy>
  <cp:revision>2</cp:revision>
  <dcterms:created xsi:type="dcterms:W3CDTF">2017-03-17T11:35:00Z</dcterms:created>
  <dcterms:modified xsi:type="dcterms:W3CDTF">2017-03-17T11:36:00Z</dcterms:modified>
</cp:coreProperties>
</file>