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5" w:rsidRPr="00FC6E90" w:rsidRDefault="00FC6E90" w:rsidP="00FC6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Актуальный педагогический опыт, внесенный в муниципальный банк данных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562"/>
        <w:gridCol w:w="1666"/>
        <w:gridCol w:w="1871"/>
        <w:gridCol w:w="1521"/>
        <w:gridCol w:w="2844"/>
        <w:gridCol w:w="1426"/>
      </w:tblGrid>
      <w:tr w:rsidR="00227433" w:rsidRPr="00FC6E90" w:rsidTr="00FC6E90">
        <w:tc>
          <w:tcPr>
            <w:tcW w:w="562" w:type="dxa"/>
          </w:tcPr>
          <w:p w:rsidR="00DA0CE5" w:rsidRPr="00FC6E90" w:rsidRDefault="00FC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6" w:type="dxa"/>
          </w:tcPr>
          <w:p w:rsidR="00DA0CE5" w:rsidRPr="00FC6E90" w:rsidRDefault="00FC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71" w:type="dxa"/>
          </w:tcPr>
          <w:p w:rsidR="00DA0CE5" w:rsidRPr="00FC6E90" w:rsidRDefault="00FC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1" w:type="dxa"/>
          </w:tcPr>
          <w:p w:rsidR="00DA0CE5" w:rsidRPr="00FC6E90" w:rsidRDefault="00FC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44" w:type="dxa"/>
          </w:tcPr>
          <w:p w:rsidR="00DA0CE5" w:rsidRPr="00FC6E90" w:rsidRDefault="00DA0CE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26" w:type="dxa"/>
          </w:tcPr>
          <w:p w:rsidR="00DA0CE5" w:rsidRPr="00FC6E90" w:rsidRDefault="00DA0CE5">
            <w:pPr>
              <w:rPr>
                <w:rFonts w:ascii="Times New Roman" w:hAnsi="Times New Roman" w:cs="Times New Roman"/>
              </w:rPr>
            </w:pPr>
          </w:p>
        </w:tc>
      </w:tr>
      <w:tr w:rsidR="00227433" w:rsidRPr="00FC6E90" w:rsidTr="00FC6E90">
        <w:tc>
          <w:tcPr>
            <w:tcW w:w="562" w:type="dxa"/>
          </w:tcPr>
          <w:p w:rsidR="00DA0CE5" w:rsidRPr="00FC6E90" w:rsidRDefault="00DA0CE5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A0CE5" w:rsidRPr="00FC6E90" w:rsidRDefault="00227433" w:rsidP="00390512">
            <w:pPr>
              <w:rPr>
                <w:rFonts w:ascii="Times New Roman" w:hAnsi="Times New Roman" w:cs="Times New Roman"/>
              </w:rPr>
            </w:pPr>
            <w:proofErr w:type="spellStart"/>
            <w:r w:rsidRPr="00FC6E90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FC6E9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71" w:type="dxa"/>
          </w:tcPr>
          <w:p w:rsidR="00DA0CE5" w:rsidRPr="00FC6E90" w:rsidRDefault="00227433" w:rsidP="00390512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  <w:tc>
          <w:tcPr>
            <w:tcW w:w="1521" w:type="dxa"/>
          </w:tcPr>
          <w:p w:rsidR="00DA0CE5" w:rsidRPr="00FC6E90" w:rsidRDefault="00133B9D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ДОД «Центр детского творчества»</w:t>
            </w:r>
          </w:p>
        </w:tc>
        <w:tc>
          <w:tcPr>
            <w:tcW w:w="2844" w:type="dxa"/>
          </w:tcPr>
          <w:p w:rsidR="00DA0CE5" w:rsidRPr="00FC6E90" w:rsidRDefault="00133B9D" w:rsidP="00DA0CE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«Система работы с одаренными детьми учреждения дополнительного образования как средство, способствующее успеш</w:t>
            </w:r>
            <w:bookmarkStart w:id="0" w:name="_GoBack"/>
            <w:bookmarkEnd w:id="0"/>
            <w:r w:rsidRPr="00FC6E90">
              <w:rPr>
                <w:rFonts w:ascii="Times New Roman" w:hAnsi="Times New Roman" w:cs="Times New Roman"/>
              </w:rPr>
              <w:t>ному самовыражению, самоутверждению и самоопределению обучающихся»</w:t>
            </w:r>
          </w:p>
        </w:tc>
        <w:tc>
          <w:tcPr>
            <w:tcW w:w="1426" w:type="dxa"/>
          </w:tcPr>
          <w:p w:rsidR="00DA0CE5" w:rsidRPr="00FC6E90" w:rsidRDefault="00133B9D" w:rsidP="00FC6E90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Пр</w:t>
            </w:r>
            <w:r w:rsidR="00FC6E90" w:rsidRPr="00FC6E90">
              <w:rPr>
                <w:rFonts w:ascii="Times New Roman" w:hAnsi="Times New Roman" w:cs="Times New Roman"/>
              </w:rPr>
              <w:t>иказ</w:t>
            </w:r>
            <w:r w:rsidRPr="00FC6E90">
              <w:rPr>
                <w:rFonts w:ascii="Times New Roman" w:hAnsi="Times New Roman" w:cs="Times New Roman"/>
              </w:rPr>
              <w:t xml:space="preserve"> №1 от 24.01.2012г.</w:t>
            </w:r>
          </w:p>
        </w:tc>
      </w:tr>
      <w:tr w:rsidR="00227433" w:rsidRPr="00FC6E90" w:rsidTr="00FC6E90">
        <w:tc>
          <w:tcPr>
            <w:tcW w:w="562" w:type="dxa"/>
          </w:tcPr>
          <w:p w:rsidR="00227433" w:rsidRPr="00FC6E90" w:rsidRDefault="00227433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27433" w:rsidRPr="00FC6E90" w:rsidRDefault="00227433" w:rsidP="00AC7439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Макарова Татьяна Евгеньевна</w:t>
            </w:r>
          </w:p>
        </w:tc>
        <w:tc>
          <w:tcPr>
            <w:tcW w:w="1871" w:type="dxa"/>
          </w:tcPr>
          <w:p w:rsidR="00227433" w:rsidRPr="00FC6E90" w:rsidRDefault="00227433" w:rsidP="00AC7439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21" w:type="dxa"/>
          </w:tcPr>
          <w:p w:rsidR="00227433" w:rsidRPr="00FC6E90" w:rsidRDefault="00227433" w:rsidP="00AC7439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2844" w:type="dxa"/>
          </w:tcPr>
          <w:p w:rsidR="00227433" w:rsidRPr="00FC6E90" w:rsidRDefault="00227433" w:rsidP="00AC7439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«Проектно-исследовательская деятельность в начальной школе как средство развития личности обучающихся, проявляющих выдающиеся способности</w:t>
            </w:r>
          </w:p>
        </w:tc>
        <w:tc>
          <w:tcPr>
            <w:tcW w:w="1426" w:type="dxa"/>
          </w:tcPr>
          <w:p w:rsidR="00227433" w:rsidRPr="00FC6E90" w:rsidRDefault="00FC6E90" w:rsidP="00AC7439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227433" w:rsidRPr="00FC6E90">
              <w:rPr>
                <w:rFonts w:ascii="Times New Roman" w:hAnsi="Times New Roman" w:cs="Times New Roman"/>
              </w:rPr>
              <w:t>№4 от 19.09.2013</w:t>
            </w:r>
            <w:r w:rsidR="00133B9D" w:rsidRPr="00FC6E90">
              <w:rPr>
                <w:rFonts w:ascii="Times New Roman" w:hAnsi="Times New Roman" w:cs="Times New Roman"/>
              </w:rPr>
              <w:t>г.</w:t>
            </w:r>
          </w:p>
        </w:tc>
      </w:tr>
      <w:tr w:rsidR="00227433" w:rsidRPr="00FC6E90" w:rsidTr="00FC6E90">
        <w:tc>
          <w:tcPr>
            <w:tcW w:w="562" w:type="dxa"/>
          </w:tcPr>
          <w:p w:rsidR="00227433" w:rsidRPr="00FC6E90" w:rsidRDefault="00227433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27433" w:rsidRPr="00FC6E90" w:rsidRDefault="008E1EAD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Голубева Ирина Юрьевна</w:t>
            </w:r>
          </w:p>
        </w:tc>
        <w:tc>
          <w:tcPr>
            <w:tcW w:w="1871" w:type="dxa"/>
          </w:tcPr>
          <w:p w:rsidR="00227433" w:rsidRPr="00FC6E90" w:rsidRDefault="008E1EAD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21" w:type="dxa"/>
          </w:tcPr>
          <w:p w:rsidR="00227433" w:rsidRPr="00FC6E90" w:rsidRDefault="008E1EAD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2844" w:type="dxa"/>
          </w:tcPr>
          <w:p w:rsidR="00227433" w:rsidRPr="00FC6E90" w:rsidRDefault="008E1EAD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«Развитие творческих способностей учащихся через организацию работы научного общества учащихся»</w:t>
            </w:r>
          </w:p>
        </w:tc>
        <w:tc>
          <w:tcPr>
            <w:tcW w:w="1426" w:type="dxa"/>
          </w:tcPr>
          <w:p w:rsidR="00227433" w:rsidRPr="00FC6E90" w:rsidRDefault="00FC6E90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8E1EAD" w:rsidRPr="00FC6E90">
              <w:rPr>
                <w:rFonts w:ascii="Times New Roman" w:hAnsi="Times New Roman" w:cs="Times New Roman"/>
              </w:rPr>
              <w:t>№2032 от 23.12.2015</w:t>
            </w:r>
            <w:r w:rsidR="00A93E86" w:rsidRPr="00FC6E90">
              <w:rPr>
                <w:rFonts w:ascii="Times New Roman" w:hAnsi="Times New Roman" w:cs="Times New Roman"/>
              </w:rPr>
              <w:t>г.</w:t>
            </w:r>
          </w:p>
        </w:tc>
      </w:tr>
      <w:tr w:rsidR="00227433" w:rsidRPr="00FC6E90" w:rsidTr="00FC6E90">
        <w:tc>
          <w:tcPr>
            <w:tcW w:w="562" w:type="dxa"/>
          </w:tcPr>
          <w:p w:rsidR="00227433" w:rsidRPr="00FC6E90" w:rsidRDefault="00227433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27433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Зайцева Марина Анатольевна</w:t>
            </w:r>
          </w:p>
        </w:tc>
        <w:tc>
          <w:tcPr>
            <w:tcW w:w="1871" w:type="dxa"/>
          </w:tcPr>
          <w:p w:rsidR="00227433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21" w:type="dxa"/>
          </w:tcPr>
          <w:p w:rsidR="00227433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ДО «Станция юных техников»</w:t>
            </w:r>
          </w:p>
        </w:tc>
        <w:tc>
          <w:tcPr>
            <w:tcW w:w="2844" w:type="dxa"/>
          </w:tcPr>
          <w:p w:rsidR="00227433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«Использование инновационных техник и технологий как средство повышения качества знаний учащихся, развитие их творческих способностей»</w:t>
            </w:r>
          </w:p>
        </w:tc>
        <w:tc>
          <w:tcPr>
            <w:tcW w:w="1426" w:type="dxa"/>
          </w:tcPr>
          <w:p w:rsidR="00227433" w:rsidRPr="00FC6E90" w:rsidRDefault="00FC6E90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Приказ</w:t>
            </w:r>
            <w:r w:rsidR="00A93E86" w:rsidRPr="00FC6E90">
              <w:rPr>
                <w:rFonts w:ascii="Times New Roman" w:hAnsi="Times New Roman" w:cs="Times New Roman"/>
              </w:rPr>
              <w:t xml:space="preserve"> №2139 от 20.12.2016г.</w:t>
            </w:r>
          </w:p>
        </w:tc>
      </w:tr>
      <w:tr w:rsidR="00A93E86" w:rsidRPr="00FC6E90" w:rsidTr="00FC6E90">
        <w:tc>
          <w:tcPr>
            <w:tcW w:w="562" w:type="dxa"/>
          </w:tcPr>
          <w:p w:rsidR="00A93E86" w:rsidRPr="00FC6E90" w:rsidRDefault="00A93E86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3E86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Ровенская Лариса Евгеньевна</w:t>
            </w:r>
          </w:p>
        </w:tc>
        <w:tc>
          <w:tcPr>
            <w:tcW w:w="1871" w:type="dxa"/>
          </w:tcPr>
          <w:p w:rsidR="00A93E86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21" w:type="dxa"/>
          </w:tcPr>
          <w:p w:rsidR="00A93E86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2844" w:type="dxa"/>
          </w:tcPr>
          <w:p w:rsidR="00A93E86" w:rsidRPr="00FC6E90" w:rsidRDefault="00A93E8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«Проектно-исследовательская деятельность на уроках биологии и во внеурочной деятельности как средство развития познавательной активности и творческих способностей учащихся»</w:t>
            </w:r>
          </w:p>
        </w:tc>
        <w:tc>
          <w:tcPr>
            <w:tcW w:w="1426" w:type="dxa"/>
          </w:tcPr>
          <w:p w:rsidR="00A93E86" w:rsidRPr="00FC6E90" w:rsidRDefault="00FC6E90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A93E86" w:rsidRPr="00FC6E90">
              <w:rPr>
                <w:rFonts w:ascii="Times New Roman" w:hAnsi="Times New Roman" w:cs="Times New Roman"/>
              </w:rPr>
              <w:t>№411 от 17.03.2017г.</w:t>
            </w:r>
          </w:p>
        </w:tc>
      </w:tr>
      <w:tr w:rsidR="00A93E86" w:rsidRPr="00FC6E90" w:rsidTr="00FC6E90">
        <w:tc>
          <w:tcPr>
            <w:tcW w:w="562" w:type="dxa"/>
          </w:tcPr>
          <w:p w:rsidR="00A93E86" w:rsidRPr="00FC6E90" w:rsidRDefault="00A93E86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3E86" w:rsidRPr="00FC6E90" w:rsidRDefault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Карпенко Наталья Алексеевна</w:t>
            </w:r>
          </w:p>
        </w:tc>
        <w:tc>
          <w:tcPr>
            <w:tcW w:w="1871" w:type="dxa"/>
          </w:tcPr>
          <w:p w:rsidR="00A93E86" w:rsidRPr="00FC6E90" w:rsidRDefault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21" w:type="dxa"/>
          </w:tcPr>
          <w:p w:rsidR="00A93E86" w:rsidRPr="00FC6E90" w:rsidRDefault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МУ ДО «Станция юных техников»</w:t>
            </w:r>
          </w:p>
        </w:tc>
        <w:tc>
          <w:tcPr>
            <w:tcW w:w="2844" w:type="dxa"/>
          </w:tcPr>
          <w:p w:rsidR="00A93E86" w:rsidRPr="00FC6E90" w:rsidRDefault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«Развитие творческого потенциала обучающихся в процессе организации научно-исследовательской работы»</w:t>
            </w:r>
          </w:p>
        </w:tc>
        <w:tc>
          <w:tcPr>
            <w:tcW w:w="1426" w:type="dxa"/>
          </w:tcPr>
          <w:p w:rsidR="00A93E86" w:rsidRPr="00FC6E90" w:rsidRDefault="00FC6E90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900405" w:rsidRPr="00FC6E90">
              <w:rPr>
                <w:rFonts w:ascii="Times New Roman" w:hAnsi="Times New Roman" w:cs="Times New Roman"/>
              </w:rPr>
              <w:t>№412 от 18.03.2017г.</w:t>
            </w:r>
          </w:p>
        </w:tc>
      </w:tr>
      <w:tr w:rsidR="00900405" w:rsidRPr="00FC6E90" w:rsidTr="00FC6E90">
        <w:tc>
          <w:tcPr>
            <w:tcW w:w="562" w:type="dxa"/>
          </w:tcPr>
          <w:p w:rsidR="00900405" w:rsidRPr="00FC6E90" w:rsidRDefault="00900405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00405" w:rsidRPr="00FC6E90" w:rsidRDefault="00900405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Сорокина Ирина Тимофеевна</w:t>
            </w:r>
          </w:p>
        </w:tc>
        <w:tc>
          <w:tcPr>
            <w:tcW w:w="1871" w:type="dxa"/>
          </w:tcPr>
          <w:p w:rsidR="00900405" w:rsidRPr="00FC6E90" w:rsidRDefault="00900405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21" w:type="dxa"/>
          </w:tcPr>
          <w:p w:rsidR="00900405" w:rsidRPr="00FC6E90" w:rsidRDefault="00900405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2844" w:type="dxa"/>
          </w:tcPr>
          <w:p w:rsidR="00900405" w:rsidRPr="00FC6E90" w:rsidRDefault="00900405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«Исследовательская деятельность на уроках русского языка и литературы как средство развития интеллектуальных способностей и личностного развития обучающихся»</w:t>
            </w:r>
          </w:p>
        </w:tc>
        <w:tc>
          <w:tcPr>
            <w:tcW w:w="1426" w:type="dxa"/>
          </w:tcPr>
          <w:p w:rsidR="00900405" w:rsidRPr="00FC6E90" w:rsidRDefault="00FC6E90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900405" w:rsidRPr="00FC6E90">
              <w:rPr>
                <w:rFonts w:ascii="Times New Roman" w:hAnsi="Times New Roman" w:cs="Times New Roman"/>
              </w:rPr>
              <w:t>№440 от 23.03.2017г.</w:t>
            </w:r>
          </w:p>
        </w:tc>
      </w:tr>
      <w:tr w:rsidR="00900405" w:rsidRPr="00FC6E90" w:rsidTr="00FC6E90">
        <w:tc>
          <w:tcPr>
            <w:tcW w:w="562" w:type="dxa"/>
          </w:tcPr>
          <w:p w:rsidR="00900405" w:rsidRPr="00FC6E90" w:rsidRDefault="00900405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00405" w:rsidRPr="00FC6E90" w:rsidRDefault="00800AD1" w:rsidP="00900405">
            <w:pPr>
              <w:rPr>
                <w:rFonts w:ascii="Times New Roman" w:hAnsi="Times New Roman" w:cs="Times New Roman"/>
              </w:rPr>
            </w:pPr>
            <w:proofErr w:type="spellStart"/>
            <w:r w:rsidRPr="00FC6E90">
              <w:rPr>
                <w:rFonts w:ascii="Times New Roman" w:hAnsi="Times New Roman" w:cs="Times New Roman"/>
              </w:rPr>
              <w:t>Колонцова</w:t>
            </w:r>
            <w:proofErr w:type="spellEnd"/>
            <w:r w:rsidRPr="00FC6E9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871" w:type="dxa"/>
          </w:tcPr>
          <w:p w:rsidR="00900405" w:rsidRPr="00FC6E90" w:rsidRDefault="00800AD1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21" w:type="dxa"/>
          </w:tcPr>
          <w:p w:rsidR="00900405" w:rsidRPr="00FC6E90" w:rsidRDefault="00800AD1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«Разуменская СОШ №1»</w:t>
            </w:r>
          </w:p>
        </w:tc>
        <w:tc>
          <w:tcPr>
            <w:tcW w:w="2844" w:type="dxa"/>
          </w:tcPr>
          <w:p w:rsidR="00900405" w:rsidRPr="00FC6E90" w:rsidRDefault="00800AD1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Исследовательская работа на уроках географии и во внеурочное время как один из способов повышения внутренней мотивации школьников в процессе познания</w:t>
            </w:r>
          </w:p>
        </w:tc>
        <w:tc>
          <w:tcPr>
            <w:tcW w:w="1426" w:type="dxa"/>
          </w:tcPr>
          <w:p w:rsidR="00900405" w:rsidRPr="00FC6E90" w:rsidRDefault="00FC6E90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800AD1" w:rsidRPr="00FC6E90">
              <w:rPr>
                <w:rFonts w:ascii="Times New Roman" w:hAnsi="Times New Roman" w:cs="Times New Roman"/>
              </w:rPr>
              <w:t>№613 от 18.04.2017г.</w:t>
            </w:r>
          </w:p>
        </w:tc>
      </w:tr>
      <w:tr w:rsidR="00DD5846" w:rsidRPr="00FC6E90" w:rsidTr="00FC6E90">
        <w:tc>
          <w:tcPr>
            <w:tcW w:w="562" w:type="dxa"/>
          </w:tcPr>
          <w:p w:rsidR="00DD5846" w:rsidRPr="00FC6E90" w:rsidRDefault="00DD5846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D5846" w:rsidRPr="00FC6E90" w:rsidRDefault="00DD5846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Алтухова Лариса Ивановна</w:t>
            </w:r>
          </w:p>
        </w:tc>
        <w:tc>
          <w:tcPr>
            <w:tcW w:w="1871" w:type="dxa"/>
          </w:tcPr>
          <w:p w:rsidR="00DD5846" w:rsidRPr="00FC6E90" w:rsidRDefault="00DD5846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21" w:type="dxa"/>
          </w:tcPr>
          <w:p w:rsidR="00DD5846" w:rsidRPr="00FC6E90" w:rsidRDefault="00DD5846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2844" w:type="dxa"/>
          </w:tcPr>
          <w:p w:rsidR="00DD5846" w:rsidRPr="00FC6E90" w:rsidRDefault="00DD5846" w:rsidP="00DD584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«Использование технологии интегрированного обучения как средство развития познавательного мышления»</w:t>
            </w:r>
          </w:p>
        </w:tc>
        <w:tc>
          <w:tcPr>
            <w:tcW w:w="1426" w:type="dxa"/>
          </w:tcPr>
          <w:p w:rsidR="00DD5846" w:rsidRPr="00FC6E90" w:rsidRDefault="00FC6E90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DD5846" w:rsidRPr="00FC6E90">
              <w:rPr>
                <w:rFonts w:ascii="Times New Roman" w:hAnsi="Times New Roman" w:cs="Times New Roman"/>
              </w:rPr>
              <w:t>№897 от 31.05.2017г.</w:t>
            </w:r>
          </w:p>
        </w:tc>
      </w:tr>
      <w:tr w:rsidR="00565022" w:rsidRPr="00FC6E90" w:rsidTr="00FC6E90">
        <w:tc>
          <w:tcPr>
            <w:tcW w:w="562" w:type="dxa"/>
          </w:tcPr>
          <w:p w:rsidR="00565022" w:rsidRPr="00FC6E90" w:rsidRDefault="00565022" w:rsidP="00FC6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5022" w:rsidRPr="00FC6E90" w:rsidRDefault="00565022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>Чеботарева Алла Михайловна</w:t>
            </w:r>
          </w:p>
        </w:tc>
        <w:tc>
          <w:tcPr>
            <w:tcW w:w="1871" w:type="dxa"/>
          </w:tcPr>
          <w:p w:rsidR="00565022" w:rsidRPr="00FC6E90" w:rsidRDefault="00565022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21" w:type="dxa"/>
          </w:tcPr>
          <w:p w:rsidR="00565022" w:rsidRPr="00FC6E90" w:rsidRDefault="00565022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МДОУ «Детский сад №17 с. </w:t>
            </w:r>
            <w:proofErr w:type="spellStart"/>
            <w:r w:rsidRPr="00FC6E90">
              <w:rPr>
                <w:rFonts w:ascii="Times New Roman" w:hAnsi="Times New Roman" w:cs="Times New Roman"/>
              </w:rPr>
              <w:t>Пушкарное</w:t>
            </w:r>
            <w:proofErr w:type="spellEnd"/>
            <w:r w:rsidRPr="00FC6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4" w:type="dxa"/>
          </w:tcPr>
          <w:p w:rsidR="00565022" w:rsidRPr="00FC6E90" w:rsidRDefault="00565022" w:rsidP="00DD5846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«Развитие познавательных способностей дошкольников через </w:t>
            </w:r>
            <w:proofErr w:type="spellStart"/>
            <w:r w:rsidRPr="00FC6E90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FC6E90">
              <w:rPr>
                <w:rFonts w:ascii="Times New Roman" w:hAnsi="Times New Roman" w:cs="Times New Roman"/>
              </w:rPr>
              <w:t>-экспериментальную деятельность»</w:t>
            </w:r>
          </w:p>
        </w:tc>
        <w:tc>
          <w:tcPr>
            <w:tcW w:w="1426" w:type="dxa"/>
          </w:tcPr>
          <w:p w:rsidR="00565022" w:rsidRPr="00FC6E90" w:rsidRDefault="00FC6E90" w:rsidP="00900405">
            <w:pPr>
              <w:rPr>
                <w:rFonts w:ascii="Times New Roman" w:hAnsi="Times New Roman" w:cs="Times New Roman"/>
              </w:rPr>
            </w:pPr>
            <w:r w:rsidRPr="00FC6E90">
              <w:rPr>
                <w:rFonts w:ascii="Times New Roman" w:hAnsi="Times New Roman" w:cs="Times New Roman"/>
              </w:rPr>
              <w:t xml:space="preserve">Приказ </w:t>
            </w:r>
            <w:r w:rsidR="00547E35" w:rsidRPr="00FC6E90">
              <w:rPr>
                <w:rFonts w:ascii="Times New Roman" w:hAnsi="Times New Roman" w:cs="Times New Roman"/>
              </w:rPr>
              <w:t>№898 от 31.05.2017г.</w:t>
            </w:r>
          </w:p>
        </w:tc>
      </w:tr>
    </w:tbl>
    <w:p w:rsidR="00E508AA" w:rsidRDefault="00E508AA"/>
    <w:sectPr w:rsidR="00E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0E0E"/>
    <w:multiLevelType w:val="hybridMultilevel"/>
    <w:tmpl w:val="E124B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5"/>
    <w:rsid w:val="00133B9D"/>
    <w:rsid w:val="00227433"/>
    <w:rsid w:val="004568CC"/>
    <w:rsid w:val="00547E35"/>
    <w:rsid w:val="00565022"/>
    <w:rsid w:val="00800AD1"/>
    <w:rsid w:val="008E1EAD"/>
    <w:rsid w:val="00900405"/>
    <w:rsid w:val="00A93E86"/>
    <w:rsid w:val="00DA0CE5"/>
    <w:rsid w:val="00DD5846"/>
    <w:rsid w:val="00E508AA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75B8-A082-44EF-9A1D-0F4020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mcokolvv</dc:creator>
  <cp:keywords/>
  <dc:description/>
  <cp:lastModifiedBy>Ивашина Елена</cp:lastModifiedBy>
  <cp:revision>9</cp:revision>
  <dcterms:created xsi:type="dcterms:W3CDTF">2017-09-01T09:43:00Z</dcterms:created>
  <dcterms:modified xsi:type="dcterms:W3CDTF">2017-09-04T12:56:00Z</dcterms:modified>
</cp:coreProperties>
</file>