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E0" w:rsidRDefault="006757E0" w:rsidP="008F0C75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6757E0" w:rsidRDefault="005026D0" w:rsidP="006757E0">
      <w:pPr>
        <w:ind w:left="1701"/>
        <w:jc w:val="center"/>
        <w:rPr>
          <w:b/>
          <w:sz w:val="28"/>
        </w:rPr>
      </w:pPr>
      <w:r>
        <w:rPr>
          <w:b/>
          <w:sz w:val="28"/>
        </w:rPr>
        <w:t>Перечень</w:t>
      </w:r>
      <w:r w:rsidR="006757E0" w:rsidRPr="00407B56">
        <w:rPr>
          <w:b/>
          <w:sz w:val="28"/>
        </w:rPr>
        <w:t xml:space="preserve"> организаций для проведения независимой оценки качества условий оказания услуг учрежд</w:t>
      </w:r>
      <w:r w:rsidR="00E428E5">
        <w:rPr>
          <w:b/>
          <w:sz w:val="28"/>
        </w:rPr>
        <w:t xml:space="preserve">ениями социальной сферы в 2020 </w:t>
      </w:r>
      <w:r w:rsidR="00A87889">
        <w:rPr>
          <w:b/>
          <w:sz w:val="28"/>
        </w:rPr>
        <w:t>году в Белгородском районе.</w:t>
      </w:r>
    </w:p>
    <w:p w:rsidR="00A87889" w:rsidRDefault="00A87889" w:rsidP="006757E0">
      <w:pPr>
        <w:ind w:left="1701"/>
        <w:jc w:val="center"/>
        <w:rPr>
          <w:b/>
          <w:sz w:val="28"/>
        </w:rPr>
      </w:pPr>
    </w:p>
    <w:tbl>
      <w:tblPr>
        <w:tblStyle w:val="ac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559"/>
        <w:gridCol w:w="1985"/>
        <w:gridCol w:w="2409"/>
        <w:gridCol w:w="1701"/>
        <w:gridCol w:w="2694"/>
        <w:gridCol w:w="1701"/>
      </w:tblGrid>
      <w:tr w:rsidR="00A87889" w:rsidRPr="00194F24" w:rsidTr="00AB27F2">
        <w:trPr>
          <w:tblHeader/>
        </w:trPr>
        <w:tc>
          <w:tcPr>
            <w:tcW w:w="568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№</w:t>
            </w:r>
          </w:p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п/п</w:t>
            </w:r>
          </w:p>
        </w:tc>
        <w:tc>
          <w:tcPr>
            <w:tcW w:w="2977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Наименование юридического лица</w:t>
            </w:r>
          </w:p>
        </w:tc>
        <w:tc>
          <w:tcPr>
            <w:tcW w:w="1559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Количество получателей услуг</w:t>
            </w:r>
          </w:p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(за 201</w:t>
            </w:r>
            <w:r>
              <w:rPr>
                <w:b/>
                <w:color w:val="000000" w:themeColor="text1"/>
                <w:lang w:bidi="ru-RU"/>
              </w:rPr>
              <w:t>9</w:t>
            </w:r>
            <w:r w:rsidRPr="00194F24">
              <w:rPr>
                <w:b/>
                <w:color w:val="000000" w:themeColor="text1"/>
                <w:lang w:bidi="ru-RU"/>
              </w:rPr>
              <w:t xml:space="preserve"> год)</w:t>
            </w:r>
          </w:p>
        </w:tc>
        <w:tc>
          <w:tcPr>
            <w:tcW w:w="1985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Сфера деятельности</w:t>
            </w:r>
          </w:p>
        </w:tc>
        <w:tc>
          <w:tcPr>
            <w:tcW w:w="2409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Адрес организации</w:t>
            </w:r>
          </w:p>
        </w:tc>
        <w:tc>
          <w:tcPr>
            <w:tcW w:w="1701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ФИО руководителя</w:t>
            </w:r>
          </w:p>
        </w:tc>
        <w:tc>
          <w:tcPr>
            <w:tcW w:w="2694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Контактные данные</w:t>
            </w:r>
          </w:p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(телефон, адрес электронной почты, официальный сайт)</w:t>
            </w:r>
          </w:p>
        </w:tc>
        <w:tc>
          <w:tcPr>
            <w:tcW w:w="1701" w:type="dxa"/>
          </w:tcPr>
          <w:p w:rsidR="00A87889" w:rsidRPr="00194F24" w:rsidRDefault="00A87889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ИНН, КПП организации</w:t>
            </w:r>
          </w:p>
        </w:tc>
      </w:tr>
      <w:tr w:rsidR="00A87889" w:rsidRPr="00194F24" w:rsidTr="00AB27F2">
        <w:tc>
          <w:tcPr>
            <w:tcW w:w="15594" w:type="dxa"/>
            <w:gridSpan w:val="8"/>
          </w:tcPr>
          <w:p w:rsidR="00A87889" w:rsidRPr="00194F24" w:rsidRDefault="00A87889" w:rsidP="00AB27F2">
            <w:pPr>
              <w:jc w:val="center"/>
              <w:rPr>
                <w:color w:val="000000" w:themeColor="text1"/>
              </w:rPr>
            </w:pPr>
            <w:r w:rsidRPr="00194F24">
              <w:rPr>
                <w:b/>
                <w:color w:val="000000" w:themeColor="text1"/>
              </w:rPr>
              <w:t>Белгородский район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r w:rsidRPr="002E53DF">
              <w:rPr>
                <w:color w:val="000000"/>
              </w:rPr>
              <w:t>Начальная школа п. Дубовое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152/129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308501, </w:t>
            </w:r>
            <w:r w:rsidRPr="002E53DF">
              <w:rPr>
                <w:color w:val="000000"/>
              </w:rPr>
              <w:t>Белгородский район, п. Дубовое, ул. Лунная, д. 5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proofErr w:type="spellStart"/>
            <w:r w:rsidRPr="002E53DF">
              <w:rPr>
                <w:color w:val="000000"/>
              </w:rPr>
              <w:t>Кладова</w:t>
            </w:r>
            <w:proofErr w:type="spellEnd"/>
            <w:r w:rsidRPr="002E53DF">
              <w:rPr>
                <w:color w:val="000000"/>
              </w:rPr>
              <w:t xml:space="preserve"> 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Ольга Николаевна</w:t>
            </w:r>
          </w:p>
        </w:tc>
        <w:tc>
          <w:tcPr>
            <w:tcW w:w="2694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42</w:t>
            </w:r>
            <w:r>
              <w:rPr>
                <w:color w:val="000000"/>
              </w:rPr>
              <w:t>-36</w:t>
            </w:r>
            <w:r w:rsidRPr="002E53DF">
              <w:rPr>
                <w:color w:val="000000"/>
              </w:rPr>
              <w:t xml:space="preserve"> dub424236@yandex.ru, http://dub-n-sh.uobr.ru/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3102635502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r w:rsidRPr="002E53DF">
              <w:rPr>
                <w:color w:val="000000"/>
              </w:rPr>
              <w:t xml:space="preserve">Начальная школа п. </w:t>
            </w:r>
            <w:proofErr w:type="spellStart"/>
            <w:r w:rsidRPr="002E53DF">
              <w:rPr>
                <w:color w:val="000000"/>
              </w:rPr>
              <w:t>Новосадовый</w:t>
            </w:r>
            <w:proofErr w:type="spellEnd"/>
            <w:r w:rsidRPr="002E53DF">
              <w:rPr>
                <w:color w:val="000000"/>
              </w:rPr>
              <w:t xml:space="preserve">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150/126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308518, Белгородский </w:t>
            </w:r>
            <w:proofErr w:type="spellStart"/>
            <w:proofErr w:type="gramStart"/>
            <w:r>
              <w:rPr>
                <w:color w:val="000000"/>
              </w:rPr>
              <w:t>ра</w:t>
            </w:r>
            <w:proofErr w:type="spellEnd"/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н</w:t>
            </w:r>
            <w:proofErr w:type="gramEnd"/>
            <w:r w:rsidRPr="002E53DF">
              <w:rPr>
                <w:color w:val="000000"/>
              </w:rPr>
              <w:t xml:space="preserve">, п. </w:t>
            </w:r>
            <w:proofErr w:type="spellStart"/>
            <w:r w:rsidRPr="002E53DF">
              <w:rPr>
                <w:color w:val="000000"/>
              </w:rPr>
              <w:t>Новосадовый</w:t>
            </w:r>
            <w:proofErr w:type="spellEnd"/>
            <w:r w:rsidRPr="002E53DF">
              <w:rPr>
                <w:color w:val="000000"/>
              </w:rPr>
              <w:t>, ул. Школьный проезд-1, д. 1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Пилипенко Ирина Дмитриевна</w:t>
            </w:r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50</w:t>
            </w:r>
            <w:r>
              <w:rPr>
                <w:color w:val="000000"/>
              </w:rPr>
              <w:t>-30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nnovosadovyy@mail.ru http://nov-n-sh.uobr.ru/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3102635492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2E53DF">
              <w:rPr>
                <w:color w:val="000000"/>
              </w:rPr>
              <w:t>Разуменская</w:t>
            </w:r>
            <w:proofErr w:type="spellEnd"/>
            <w:r w:rsidRPr="002E53DF">
              <w:rPr>
                <w:color w:val="000000"/>
              </w:rPr>
              <w:t xml:space="preserve"> средняя общеобразовательная школа № 4 </w:t>
            </w:r>
            <w:r>
              <w:rPr>
                <w:color w:val="000000"/>
              </w:rPr>
              <w:t>«</w:t>
            </w:r>
            <w:r w:rsidRPr="002E53DF">
              <w:rPr>
                <w:color w:val="000000"/>
              </w:rPr>
              <w:t>Вектор успеха</w:t>
            </w:r>
            <w:r>
              <w:rPr>
                <w:color w:val="000000"/>
              </w:rPr>
              <w:t>»</w:t>
            </w:r>
            <w:r w:rsidRPr="002E53DF">
              <w:rPr>
                <w:color w:val="000000"/>
              </w:rPr>
              <w:t xml:space="preserve">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702/0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308029, Белгородская область, Белгородский район, п. Разумное, ул. Вересковая, д. 2а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директора Лазарева Оксана Александровна</w:t>
            </w:r>
          </w:p>
        </w:tc>
        <w:tc>
          <w:tcPr>
            <w:tcW w:w="2694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73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26</w:t>
            </w:r>
            <w:r>
              <w:rPr>
                <w:color w:val="000000"/>
              </w:rPr>
              <w:t>-75</w:t>
            </w:r>
            <w:r w:rsidRPr="002E53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vektor.uspeha19@mail.ru</w:t>
            </w:r>
            <w:r w:rsidRPr="002E53DF">
              <w:rPr>
                <w:color w:val="000000"/>
              </w:rPr>
              <w:t xml:space="preserve"> http://vektor.uobr.ru/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3102044676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2E53DF">
              <w:rPr>
                <w:color w:val="000000"/>
              </w:rPr>
              <w:t>Солохинская</w:t>
            </w:r>
            <w:proofErr w:type="spellEnd"/>
            <w:r w:rsidRPr="002E53DF">
              <w:rPr>
                <w:color w:val="000000"/>
              </w:rPr>
              <w:t xml:space="preserve"> средняя общеобразовательная школа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78/0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308583, Белгородская область, Белгородский район, с. </w:t>
            </w:r>
            <w:proofErr w:type="spellStart"/>
            <w:r w:rsidRPr="002E53DF">
              <w:rPr>
                <w:color w:val="000000"/>
              </w:rPr>
              <w:t>Солохи</w:t>
            </w:r>
            <w:proofErr w:type="spellEnd"/>
            <w:r w:rsidRPr="002E53DF">
              <w:rPr>
                <w:color w:val="000000"/>
              </w:rPr>
              <w:t>, ул. Школьная, д. 1а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Козлова Людмила Александровна</w:t>
            </w:r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38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03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46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solohi-chkola@mail.ru http://solh-sh.uobr.ru/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3102016580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r w:rsidRPr="002E53DF">
              <w:rPr>
                <w:color w:val="000000"/>
              </w:rPr>
              <w:t>Стрелецкая средняя общеобразовательная школа Белгородского района Белгородской области имени Героя Советского Союза А.Е. Черникова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589/0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308511, Белгородская область, Белгородский район, с. Стрелецкое, ул. </w:t>
            </w:r>
            <w:proofErr w:type="spellStart"/>
            <w:r w:rsidRPr="002E53DF">
              <w:rPr>
                <w:color w:val="000000"/>
              </w:rPr>
              <w:t>Краснооктябрьская</w:t>
            </w:r>
            <w:proofErr w:type="spellEnd"/>
            <w:r w:rsidRPr="002E53DF">
              <w:rPr>
                <w:color w:val="000000"/>
              </w:rPr>
              <w:t>, д. 148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proofErr w:type="spellStart"/>
            <w:r w:rsidRPr="002E53DF">
              <w:rPr>
                <w:color w:val="000000"/>
              </w:rPr>
              <w:t>Верюханова</w:t>
            </w:r>
            <w:proofErr w:type="spellEnd"/>
            <w:r w:rsidRPr="002E53DF">
              <w:rPr>
                <w:color w:val="000000"/>
              </w:rPr>
              <w:t xml:space="preserve"> Оксана Анатольевна</w:t>
            </w:r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38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74</w:t>
            </w:r>
            <w:r>
              <w:rPr>
                <w:color w:val="000000"/>
              </w:rPr>
              <w:t xml:space="preserve">-22 </w:t>
            </w:r>
            <w:r w:rsidRPr="002E53DF">
              <w:rPr>
                <w:color w:val="000000"/>
              </w:rPr>
              <w:t>strelsh00@mail.ru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http://str-sh.uobr.ru/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3102016414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2E53DF">
              <w:rPr>
                <w:color w:val="000000"/>
              </w:rPr>
              <w:t>Тавровская</w:t>
            </w:r>
            <w:proofErr w:type="spellEnd"/>
            <w:r w:rsidRPr="002E53DF">
              <w:rPr>
                <w:color w:val="000000"/>
              </w:rPr>
              <w:t xml:space="preserve"> средняя общеобразовательная школа им. А.Г. </w:t>
            </w:r>
            <w:proofErr w:type="spellStart"/>
            <w:r w:rsidRPr="002E53DF">
              <w:rPr>
                <w:color w:val="000000"/>
              </w:rPr>
              <w:t>Ачкасова</w:t>
            </w:r>
            <w:proofErr w:type="spellEnd"/>
            <w:r w:rsidRPr="002E53DF">
              <w:rPr>
                <w:color w:val="000000"/>
              </w:rPr>
              <w:t xml:space="preserve"> Белгородского района </w:t>
            </w:r>
            <w:r w:rsidRPr="002E53DF">
              <w:rPr>
                <w:color w:val="000000"/>
              </w:rPr>
              <w:lastRenderedPageBreak/>
              <w:t>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lastRenderedPageBreak/>
              <w:t>799/122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308504, Белгородская область, Белгородский район, с. </w:t>
            </w:r>
            <w:proofErr w:type="spellStart"/>
            <w:r w:rsidRPr="002E53DF">
              <w:rPr>
                <w:color w:val="000000"/>
              </w:rPr>
              <w:t>Таврово</w:t>
            </w:r>
            <w:proofErr w:type="spellEnd"/>
            <w:r w:rsidRPr="002E53DF">
              <w:rPr>
                <w:color w:val="000000"/>
              </w:rPr>
              <w:t>, ул. Садовая, д. 41А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Иткина 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proofErr w:type="spellStart"/>
            <w:r w:rsidRPr="002E53DF">
              <w:rPr>
                <w:color w:val="000000"/>
              </w:rPr>
              <w:t>Динзия</w:t>
            </w:r>
            <w:proofErr w:type="spellEnd"/>
            <w:r w:rsidRPr="002E53DF">
              <w:rPr>
                <w:color w:val="000000"/>
              </w:rPr>
              <w:t xml:space="preserve"> </w:t>
            </w:r>
            <w:proofErr w:type="spellStart"/>
            <w:r w:rsidRPr="002E53DF">
              <w:rPr>
                <w:color w:val="000000"/>
              </w:rPr>
              <w:t>Рифгатовна</w:t>
            </w:r>
            <w:proofErr w:type="spellEnd"/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29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35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73 tavrsh@yandex.ru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http://tavr-sh.uobr.ru/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3102016380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2E53DF">
              <w:rPr>
                <w:color w:val="000000"/>
              </w:rPr>
              <w:t>Хохловская</w:t>
            </w:r>
            <w:proofErr w:type="spellEnd"/>
            <w:r w:rsidRPr="002E53DF">
              <w:rPr>
                <w:color w:val="000000"/>
              </w:rPr>
              <w:t xml:space="preserve"> средняя общеобразовательная школа им. В.С. </w:t>
            </w:r>
            <w:proofErr w:type="spellStart"/>
            <w:r w:rsidRPr="002E53DF">
              <w:rPr>
                <w:color w:val="000000"/>
              </w:rPr>
              <w:t>Адонкина</w:t>
            </w:r>
            <w:proofErr w:type="spellEnd"/>
            <w:r w:rsidRPr="002E53DF">
              <w:rPr>
                <w:color w:val="000000"/>
              </w:rPr>
              <w:t xml:space="preserve">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94/26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308572, Белгородская область, Белгородский район, с. </w:t>
            </w:r>
            <w:proofErr w:type="spellStart"/>
            <w:r w:rsidRPr="002E53DF">
              <w:rPr>
                <w:color w:val="000000"/>
              </w:rPr>
              <w:t>Хохлово</w:t>
            </w:r>
            <w:proofErr w:type="spellEnd"/>
            <w:r w:rsidRPr="002E53DF">
              <w:rPr>
                <w:color w:val="000000"/>
              </w:rPr>
              <w:t>, ул. Центральная, д. 19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proofErr w:type="spellStart"/>
            <w:r w:rsidRPr="002E53DF">
              <w:rPr>
                <w:color w:val="000000"/>
              </w:rPr>
              <w:t>Шандура</w:t>
            </w:r>
            <w:proofErr w:type="spellEnd"/>
            <w:r w:rsidRPr="002E53DF">
              <w:rPr>
                <w:color w:val="000000"/>
              </w:rPr>
              <w:t xml:space="preserve"> Людмила Федоровна</w:t>
            </w:r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29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26</w:t>
            </w:r>
            <w:r>
              <w:rPr>
                <w:color w:val="000000"/>
              </w:rPr>
              <w:t>-25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chochlsoch@mail.ru, http://hohl-sh.uobr.ru/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3102016573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2E53DF">
              <w:rPr>
                <w:color w:val="000000"/>
              </w:rPr>
              <w:t>Щетиновская</w:t>
            </w:r>
            <w:proofErr w:type="spellEnd"/>
            <w:r w:rsidRPr="002E53DF">
              <w:rPr>
                <w:color w:val="000000"/>
              </w:rPr>
              <w:t xml:space="preserve"> средняя общеобразовательная школа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138/18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308562, Белгородская область, Белгородский район, с. </w:t>
            </w:r>
            <w:proofErr w:type="spellStart"/>
            <w:r w:rsidRPr="002E53DF">
              <w:rPr>
                <w:color w:val="000000"/>
              </w:rPr>
              <w:t>Щетиновка</w:t>
            </w:r>
            <w:proofErr w:type="spellEnd"/>
            <w:r w:rsidRPr="002E53DF">
              <w:rPr>
                <w:color w:val="000000"/>
              </w:rPr>
              <w:t>, ул. Молодёжная, д. 1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proofErr w:type="spellStart"/>
            <w:r w:rsidRPr="002E53DF">
              <w:rPr>
                <w:color w:val="000000"/>
              </w:rPr>
              <w:t>Сыроватченко</w:t>
            </w:r>
            <w:proofErr w:type="spellEnd"/>
            <w:r w:rsidRPr="002E53DF">
              <w:rPr>
                <w:color w:val="000000"/>
              </w:rPr>
              <w:t xml:space="preserve"> Татьяна Викторовна</w:t>
            </w:r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2E53DF">
              <w:rPr>
                <w:color w:val="000000"/>
              </w:rPr>
              <w:t>(4722)</w:t>
            </w:r>
            <w:r>
              <w:rPr>
                <w:color w:val="000000"/>
              </w:rPr>
              <w:t xml:space="preserve"> </w:t>
            </w:r>
            <w:r w:rsidRPr="002E53DF">
              <w:rPr>
                <w:color w:val="000000"/>
              </w:rPr>
              <w:t>23</w:t>
            </w:r>
            <w:r>
              <w:rPr>
                <w:color w:val="000000"/>
              </w:rPr>
              <w:t>-</w:t>
            </w:r>
            <w:r w:rsidRPr="002E53DF">
              <w:rPr>
                <w:color w:val="000000"/>
              </w:rPr>
              <w:t>91</w:t>
            </w:r>
            <w:r>
              <w:rPr>
                <w:color w:val="000000"/>
              </w:rPr>
              <w:t>-37</w:t>
            </w:r>
          </w:p>
          <w:p w:rsidR="00A87889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shetinsh@mail.ru 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http://schet-sh.uobr.ru/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3102016407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2E53DF">
              <w:rPr>
                <w:color w:val="000000"/>
              </w:rPr>
              <w:t>Яснозоренская</w:t>
            </w:r>
            <w:proofErr w:type="spellEnd"/>
            <w:r w:rsidRPr="002E53DF">
              <w:rPr>
                <w:color w:val="000000"/>
              </w:rPr>
              <w:t xml:space="preserve"> средняя общеобразовательная школа Белгородского района Белгородской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87889" w:rsidRPr="002E53DF" w:rsidRDefault="00A87889" w:rsidP="00AB27F2">
            <w:pPr>
              <w:jc w:val="center"/>
              <w:rPr>
                <w:color w:val="000000"/>
              </w:rPr>
            </w:pPr>
            <w:r w:rsidRPr="002E53DF">
              <w:rPr>
                <w:color w:val="000000"/>
              </w:rPr>
              <w:t>309/0</w:t>
            </w:r>
          </w:p>
        </w:tc>
        <w:tc>
          <w:tcPr>
            <w:tcW w:w="1985" w:type="dxa"/>
          </w:tcPr>
          <w:p w:rsidR="00A87889" w:rsidRPr="002E53DF" w:rsidRDefault="00A87889" w:rsidP="00AB27F2">
            <w:pPr>
              <w:jc w:val="center"/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308507, Белгородская область, Белгородский район, с. Ясные Зори, ул. Школьная, д. 1</w:t>
            </w:r>
          </w:p>
        </w:tc>
        <w:tc>
          <w:tcPr>
            <w:tcW w:w="1701" w:type="dxa"/>
          </w:tcPr>
          <w:p w:rsidR="00A87889" w:rsidRPr="002E53DF" w:rsidRDefault="00A87889" w:rsidP="00AB27F2">
            <w:pPr>
              <w:rPr>
                <w:color w:val="000000"/>
              </w:rPr>
            </w:pPr>
            <w:proofErr w:type="spellStart"/>
            <w:r w:rsidRPr="002E53DF">
              <w:rPr>
                <w:color w:val="000000"/>
              </w:rPr>
              <w:t>Копысова</w:t>
            </w:r>
            <w:proofErr w:type="spellEnd"/>
            <w:r w:rsidRPr="002E53DF">
              <w:rPr>
                <w:color w:val="000000"/>
              </w:rPr>
              <w:t xml:space="preserve"> Валентина Александровна</w:t>
            </w:r>
          </w:p>
        </w:tc>
        <w:tc>
          <w:tcPr>
            <w:tcW w:w="2694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8 (4722) 57-33-43</w:t>
            </w:r>
          </w:p>
          <w:p w:rsidR="00A87889" w:rsidRDefault="00A87889" w:rsidP="00AB27F2">
            <w:pPr>
              <w:rPr>
                <w:color w:val="000000"/>
              </w:rPr>
            </w:pPr>
            <w:r w:rsidRPr="000C52C9">
              <w:rPr>
                <w:color w:val="000000"/>
              </w:rPr>
              <w:t>ysniezori@mail.ru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 xml:space="preserve"> http://yasn-sh.uobr.ru/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/>
              </w:rPr>
            </w:pPr>
            <w:r>
              <w:rPr>
                <w:color w:val="000000"/>
              </w:rPr>
              <w:t>ИНН 3102016608</w:t>
            </w:r>
          </w:p>
          <w:p w:rsidR="00A87889" w:rsidRPr="002E53DF" w:rsidRDefault="00A87889" w:rsidP="00AB27F2">
            <w:pPr>
              <w:rPr>
                <w:color w:val="000000"/>
              </w:rPr>
            </w:pPr>
            <w:r w:rsidRPr="002E53DF">
              <w:rPr>
                <w:color w:val="000000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Default="00A87889" w:rsidP="00AB27F2">
            <w:pPr>
              <w:rPr>
                <w:sz w:val="24"/>
                <w:szCs w:val="24"/>
              </w:rPr>
            </w:pPr>
            <w:r>
              <w:t>ОГАОУ «Образовательный комплекс «Алгоритм Успеха» Белгородской области»</w:t>
            </w:r>
          </w:p>
        </w:tc>
        <w:tc>
          <w:tcPr>
            <w:tcW w:w="1559" w:type="dxa"/>
          </w:tcPr>
          <w:p w:rsidR="00A87889" w:rsidRDefault="00A87889" w:rsidP="00AB27F2">
            <w:pPr>
              <w:jc w:val="center"/>
              <w:rPr>
                <w:sz w:val="24"/>
                <w:szCs w:val="24"/>
              </w:rPr>
            </w:pPr>
            <w:r>
              <w:t>1 183/235</w:t>
            </w:r>
          </w:p>
        </w:tc>
        <w:tc>
          <w:tcPr>
            <w:tcW w:w="1985" w:type="dxa"/>
          </w:tcPr>
          <w:p w:rsidR="00A87889" w:rsidRPr="00C578AC" w:rsidRDefault="00A87889" w:rsidP="00AB27F2">
            <w:pPr>
              <w:jc w:val="center"/>
              <w:rPr>
                <w:color w:val="000000" w:themeColor="text1"/>
              </w:rPr>
            </w:pPr>
            <w:r w:rsidRPr="002E53DF">
              <w:t>Образовательное учреждение</w:t>
            </w:r>
          </w:p>
        </w:tc>
        <w:tc>
          <w:tcPr>
            <w:tcW w:w="2409" w:type="dxa"/>
          </w:tcPr>
          <w:p w:rsidR="00A87889" w:rsidRDefault="00A87889" w:rsidP="00AB27F2">
            <w:pPr>
              <w:rPr>
                <w:sz w:val="24"/>
                <w:szCs w:val="24"/>
              </w:rPr>
            </w:pPr>
            <w:r>
              <w:t xml:space="preserve">308501, Белгородская область, Белгородский район, </w:t>
            </w:r>
            <w:proofErr w:type="spellStart"/>
            <w:r>
              <w:t>п.Дубовое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Улитка, ул. Счастлива, 8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sz w:val="24"/>
                <w:szCs w:val="24"/>
              </w:rPr>
            </w:pPr>
            <w:proofErr w:type="spellStart"/>
            <w:r>
              <w:t>Тяпугина</w:t>
            </w:r>
            <w:proofErr w:type="spellEnd"/>
            <w:r>
              <w:t xml:space="preserve"> Инна Валентиновна</w:t>
            </w:r>
          </w:p>
        </w:tc>
        <w:tc>
          <w:tcPr>
            <w:tcW w:w="2694" w:type="dxa"/>
          </w:tcPr>
          <w:p w:rsidR="00A87889" w:rsidRDefault="00A87889" w:rsidP="00AB27F2">
            <w:r>
              <w:t xml:space="preserve">8 (4722) 77-81-82 </w:t>
            </w:r>
          </w:p>
          <w:p w:rsidR="00A87889" w:rsidRDefault="00A87889" w:rsidP="00AB27F2">
            <w:r w:rsidRPr="00712E4A">
              <w:t>school-algoritm-uspeha@mail.ru</w:t>
            </w:r>
          </w:p>
          <w:p w:rsidR="00A87889" w:rsidRDefault="00A87889" w:rsidP="00AB27F2">
            <w:pPr>
              <w:rPr>
                <w:sz w:val="24"/>
                <w:szCs w:val="24"/>
              </w:rPr>
            </w:pPr>
            <w:r w:rsidRPr="00BD338E">
              <w:rPr>
                <w:shd w:val="clear" w:color="auto" w:fill="FFFFFF"/>
              </w:rPr>
              <w:t>http://</w:t>
            </w:r>
            <w:r>
              <w:t>algoritmuspeha.ru</w:t>
            </w:r>
          </w:p>
        </w:tc>
        <w:tc>
          <w:tcPr>
            <w:tcW w:w="1701" w:type="dxa"/>
          </w:tcPr>
          <w:p w:rsidR="00A87889" w:rsidRDefault="00A87889" w:rsidP="00AB27F2">
            <w:r>
              <w:t>ИНН 3102040488</w:t>
            </w:r>
          </w:p>
          <w:p w:rsidR="00A87889" w:rsidRDefault="00A87889" w:rsidP="00AB27F2">
            <w:pPr>
              <w:rPr>
                <w:sz w:val="24"/>
                <w:szCs w:val="24"/>
              </w:rPr>
            </w:pPr>
            <w: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МУДО</w:t>
            </w:r>
            <w:r w:rsidRPr="00BB6E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BB6E58">
              <w:rPr>
                <w:color w:val="000000" w:themeColor="text1"/>
              </w:rPr>
              <w:t>Станция юных натуралистов Белгородского района Белгородской области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:rsidR="00A87889" w:rsidRPr="00BB6E58" w:rsidRDefault="00A87889" w:rsidP="00AB27F2">
            <w:pPr>
              <w:jc w:val="center"/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</w:t>
            </w:r>
            <w:r w:rsidRPr="00BB6E58">
              <w:rPr>
                <w:color w:val="000000" w:themeColor="text1"/>
              </w:rPr>
              <w:t>637</w:t>
            </w:r>
          </w:p>
        </w:tc>
        <w:tc>
          <w:tcPr>
            <w:tcW w:w="1985" w:type="dxa"/>
          </w:tcPr>
          <w:p w:rsidR="00A87889" w:rsidRPr="00BB6E58" w:rsidRDefault="00A87889" w:rsidP="00AB27F2">
            <w:pPr>
              <w:jc w:val="center"/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Дополнительное образование</w:t>
            </w:r>
          </w:p>
        </w:tc>
        <w:tc>
          <w:tcPr>
            <w:tcW w:w="2409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308580, </w:t>
            </w:r>
            <w:r w:rsidRPr="00BB6E58">
              <w:rPr>
                <w:color w:val="000000" w:themeColor="text1"/>
              </w:rPr>
              <w:t>Белгородский р</w:t>
            </w:r>
            <w:r>
              <w:rPr>
                <w:color w:val="000000" w:themeColor="text1"/>
              </w:rPr>
              <w:t>-</w:t>
            </w:r>
            <w:r w:rsidRPr="00BB6E58">
              <w:rPr>
                <w:color w:val="000000" w:themeColor="text1"/>
              </w:rPr>
              <w:t>н, с. Веселая Лопань, ул. Гагарина, 7б</w:t>
            </w:r>
          </w:p>
        </w:tc>
        <w:tc>
          <w:tcPr>
            <w:tcW w:w="1701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proofErr w:type="spellStart"/>
            <w:r w:rsidRPr="00BB6E58">
              <w:rPr>
                <w:color w:val="000000" w:themeColor="text1"/>
              </w:rPr>
              <w:t>Луцык</w:t>
            </w:r>
            <w:proofErr w:type="spellEnd"/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Ирина Владимировна</w:t>
            </w:r>
          </w:p>
        </w:tc>
        <w:tc>
          <w:tcPr>
            <w:tcW w:w="2694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8 (4722</w:t>
            </w:r>
            <w:r>
              <w:rPr>
                <w:color w:val="000000" w:themeColor="text1"/>
              </w:rPr>
              <w:t xml:space="preserve">) </w:t>
            </w:r>
            <w:r w:rsidRPr="00BB6E58">
              <w:rPr>
                <w:color w:val="000000" w:themeColor="text1"/>
              </w:rPr>
              <w:t xml:space="preserve">38-22-37 </w:t>
            </w:r>
            <w:proofErr w:type="spellStart"/>
            <w:r w:rsidRPr="00CB5C5A">
              <w:rPr>
                <w:lang w:val="en-US"/>
              </w:rPr>
              <w:t>belunnat</w:t>
            </w:r>
            <w:proofErr w:type="spellEnd"/>
            <w:r w:rsidRPr="00CB5C5A">
              <w:t>@</w:t>
            </w:r>
            <w:r w:rsidRPr="00CB5C5A">
              <w:rPr>
                <w:lang w:val="en-US"/>
              </w:rPr>
              <w:t>mail</w:t>
            </w:r>
            <w:r w:rsidRPr="00CB5C5A">
              <w:t>.</w:t>
            </w:r>
            <w:proofErr w:type="spellStart"/>
            <w:r w:rsidRPr="00CB5C5A">
              <w:rPr>
                <w:lang w:val="en-US"/>
              </w:rPr>
              <w:t>ru</w:t>
            </w:r>
            <w:proofErr w:type="spellEnd"/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http://sun.uobr.ru/</w:t>
            </w:r>
          </w:p>
        </w:tc>
        <w:tc>
          <w:tcPr>
            <w:tcW w:w="1701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ИНН 3102017496</w:t>
            </w:r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МУДО</w:t>
            </w:r>
            <w:r w:rsidRPr="00BB6E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BB6E58">
              <w:rPr>
                <w:color w:val="000000" w:themeColor="text1"/>
              </w:rPr>
              <w:t>Станция юных техников Белгородского района Белгородской области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:rsidR="00A87889" w:rsidRPr="00BB6E58" w:rsidRDefault="00A87889" w:rsidP="00AB27F2">
            <w:pPr>
              <w:jc w:val="center"/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</w:t>
            </w:r>
            <w:r w:rsidRPr="00BB6E58">
              <w:rPr>
                <w:color w:val="000000" w:themeColor="text1"/>
              </w:rPr>
              <w:t>278</w:t>
            </w:r>
          </w:p>
        </w:tc>
        <w:tc>
          <w:tcPr>
            <w:tcW w:w="1985" w:type="dxa"/>
          </w:tcPr>
          <w:p w:rsidR="00A87889" w:rsidRPr="00BB6E58" w:rsidRDefault="00A87889" w:rsidP="00AB27F2">
            <w:pPr>
              <w:jc w:val="center"/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Дополнительное образование</w:t>
            </w:r>
          </w:p>
        </w:tc>
        <w:tc>
          <w:tcPr>
            <w:tcW w:w="2409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308501, Белгородский район, п. Дубовое, ул. Ягодная, 3а</w:t>
            </w:r>
          </w:p>
        </w:tc>
        <w:tc>
          <w:tcPr>
            <w:tcW w:w="1701" w:type="dxa"/>
          </w:tcPr>
          <w:p w:rsidR="00A87889" w:rsidRDefault="00A87889" w:rsidP="00AB27F2">
            <w:pPr>
              <w:rPr>
                <w:color w:val="000000" w:themeColor="text1"/>
              </w:rPr>
            </w:pPr>
            <w:proofErr w:type="spellStart"/>
            <w:r w:rsidRPr="00BB6E58">
              <w:rPr>
                <w:color w:val="000000" w:themeColor="text1"/>
              </w:rPr>
              <w:t>И.о</w:t>
            </w:r>
            <w:proofErr w:type="spellEnd"/>
            <w:r w:rsidRPr="00BB6E58">
              <w:rPr>
                <w:color w:val="000000" w:themeColor="text1"/>
              </w:rPr>
              <w:t xml:space="preserve"> </w:t>
            </w:r>
            <w:proofErr w:type="spellStart"/>
            <w:r w:rsidRPr="00BB6E58">
              <w:rPr>
                <w:color w:val="000000" w:themeColor="text1"/>
              </w:rPr>
              <w:t>Ковех</w:t>
            </w:r>
            <w:proofErr w:type="spellEnd"/>
            <w:r w:rsidRPr="00BB6E58">
              <w:rPr>
                <w:color w:val="000000" w:themeColor="text1"/>
              </w:rPr>
              <w:t xml:space="preserve"> </w:t>
            </w:r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Анна Григорьевна</w:t>
            </w:r>
          </w:p>
        </w:tc>
        <w:tc>
          <w:tcPr>
            <w:tcW w:w="2694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(472</w:t>
            </w:r>
            <w:r w:rsidRPr="00BB6E5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) </w:t>
            </w:r>
            <w:r w:rsidRPr="00BB6E58">
              <w:rPr>
                <w:color w:val="000000" w:themeColor="text1"/>
              </w:rPr>
              <w:t xml:space="preserve">39-87-18 </w:t>
            </w:r>
            <w:proofErr w:type="spellStart"/>
            <w:r w:rsidRPr="00CB5C5A">
              <w:rPr>
                <w:lang w:val="en-US"/>
              </w:rPr>
              <w:t>untexnik</w:t>
            </w:r>
            <w:proofErr w:type="spellEnd"/>
            <w:r w:rsidRPr="00CB5C5A">
              <w:t>@</w:t>
            </w:r>
            <w:r w:rsidRPr="00CB5C5A">
              <w:rPr>
                <w:lang w:val="en-US"/>
              </w:rPr>
              <w:t>mail</w:t>
            </w:r>
            <w:r w:rsidRPr="00CB5C5A">
              <w:t>.</w:t>
            </w:r>
            <w:proofErr w:type="spellStart"/>
            <w:r w:rsidRPr="00CB5C5A">
              <w:rPr>
                <w:lang w:val="en-US"/>
              </w:rPr>
              <w:t>ru</w:t>
            </w:r>
            <w:proofErr w:type="spellEnd"/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http://sut.uobr.ru/</w:t>
            </w:r>
          </w:p>
        </w:tc>
        <w:tc>
          <w:tcPr>
            <w:tcW w:w="1701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ИНН 3102017489</w:t>
            </w:r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КПП 310201001</w:t>
            </w:r>
          </w:p>
        </w:tc>
      </w:tr>
      <w:tr w:rsidR="00A87889" w:rsidRPr="00194F24" w:rsidTr="00AB27F2">
        <w:tc>
          <w:tcPr>
            <w:tcW w:w="568" w:type="dxa"/>
          </w:tcPr>
          <w:p w:rsidR="00A87889" w:rsidRPr="00C578AC" w:rsidRDefault="00A87889" w:rsidP="00A87889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МУДО</w:t>
            </w:r>
            <w:r w:rsidRPr="00BB6E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BB6E58">
              <w:rPr>
                <w:color w:val="000000" w:themeColor="text1"/>
              </w:rPr>
              <w:t>Центр детского творчества Белгородского района Белгородской области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:rsidR="00A87889" w:rsidRPr="00BB6E58" w:rsidRDefault="00A87889" w:rsidP="00AB27F2">
            <w:pPr>
              <w:jc w:val="center"/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</w:t>
            </w:r>
            <w:r w:rsidRPr="00BB6E58">
              <w:rPr>
                <w:color w:val="000000" w:themeColor="text1"/>
              </w:rPr>
              <w:t>736</w:t>
            </w:r>
          </w:p>
        </w:tc>
        <w:tc>
          <w:tcPr>
            <w:tcW w:w="1985" w:type="dxa"/>
          </w:tcPr>
          <w:p w:rsidR="00A87889" w:rsidRPr="00BB6E58" w:rsidRDefault="00A87889" w:rsidP="00AB27F2">
            <w:pPr>
              <w:jc w:val="center"/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Дополнительное образование</w:t>
            </w:r>
          </w:p>
        </w:tc>
        <w:tc>
          <w:tcPr>
            <w:tcW w:w="2409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308501, Белгородский район, п. Дубовое, ул. Лунная, 5</w:t>
            </w:r>
          </w:p>
        </w:tc>
        <w:tc>
          <w:tcPr>
            <w:tcW w:w="1701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proofErr w:type="spellStart"/>
            <w:r w:rsidRPr="00BB6E58">
              <w:rPr>
                <w:color w:val="000000" w:themeColor="text1"/>
              </w:rPr>
              <w:t>Трунова</w:t>
            </w:r>
            <w:proofErr w:type="spellEnd"/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Оксана Николаевна</w:t>
            </w:r>
          </w:p>
        </w:tc>
        <w:tc>
          <w:tcPr>
            <w:tcW w:w="2694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(472</w:t>
            </w:r>
            <w:r w:rsidRPr="00BB6E5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) </w:t>
            </w:r>
            <w:r w:rsidRPr="00BB6E58">
              <w:rPr>
                <w:color w:val="000000" w:themeColor="text1"/>
              </w:rPr>
              <w:t>42-48-13</w:t>
            </w:r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proofErr w:type="spellStart"/>
            <w:r w:rsidRPr="00CB5C5A">
              <w:rPr>
                <w:lang w:val="en-US"/>
              </w:rPr>
              <w:t>centrdtv</w:t>
            </w:r>
            <w:proofErr w:type="spellEnd"/>
            <w:r w:rsidRPr="00CB5C5A">
              <w:t>@</w:t>
            </w:r>
            <w:r w:rsidRPr="00CB5C5A">
              <w:rPr>
                <w:lang w:val="en-US"/>
              </w:rPr>
              <w:t>mail</w:t>
            </w:r>
            <w:r w:rsidRPr="00CB5C5A">
              <w:t>.</w:t>
            </w:r>
            <w:proofErr w:type="spellStart"/>
            <w:r w:rsidRPr="00CB5C5A">
              <w:rPr>
                <w:lang w:val="en-US"/>
              </w:rPr>
              <w:t>ru</w:t>
            </w:r>
            <w:proofErr w:type="spellEnd"/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http://cdt.uobr.ru/</w:t>
            </w:r>
          </w:p>
        </w:tc>
        <w:tc>
          <w:tcPr>
            <w:tcW w:w="1701" w:type="dxa"/>
          </w:tcPr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ИНН 3102021125</w:t>
            </w:r>
          </w:p>
          <w:p w:rsidR="00A87889" w:rsidRPr="00BB6E58" w:rsidRDefault="00A87889" w:rsidP="00AB27F2">
            <w:pPr>
              <w:rPr>
                <w:color w:val="000000" w:themeColor="text1"/>
              </w:rPr>
            </w:pPr>
            <w:r w:rsidRPr="00BB6E58">
              <w:rPr>
                <w:color w:val="000000" w:themeColor="text1"/>
              </w:rPr>
              <w:t>КПП 310201001</w:t>
            </w:r>
          </w:p>
        </w:tc>
      </w:tr>
      <w:tr w:rsidR="005F6E12" w:rsidRPr="00194F24" w:rsidTr="00AB27F2">
        <w:trPr>
          <w:tblHeader/>
        </w:trPr>
        <w:tc>
          <w:tcPr>
            <w:tcW w:w="568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lastRenderedPageBreak/>
              <w:t>№</w:t>
            </w:r>
          </w:p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п/п</w:t>
            </w:r>
          </w:p>
        </w:tc>
        <w:tc>
          <w:tcPr>
            <w:tcW w:w="2977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Наименование юридического лица</w:t>
            </w:r>
          </w:p>
        </w:tc>
        <w:tc>
          <w:tcPr>
            <w:tcW w:w="1559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Количество получателей услуг</w:t>
            </w:r>
          </w:p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(за 201</w:t>
            </w:r>
            <w:r>
              <w:rPr>
                <w:b/>
                <w:color w:val="000000" w:themeColor="text1"/>
                <w:lang w:bidi="ru-RU"/>
              </w:rPr>
              <w:t>9</w:t>
            </w:r>
            <w:r w:rsidRPr="00194F24">
              <w:rPr>
                <w:b/>
                <w:color w:val="000000" w:themeColor="text1"/>
                <w:lang w:bidi="ru-RU"/>
              </w:rPr>
              <w:t xml:space="preserve"> год)</w:t>
            </w:r>
          </w:p>
        </w:tc>
        <w:tc>
          <w:tcPr>
            <w:tcW w:w="1985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Сфера деятельности</w:t>
            </w:r>
          </w:p>
        </w:tc>
        <w:tc>
          <w:tcPr>
            <w:tcW w:w="2409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Адрес организации</w:t>
            </w:r>
          </w:p>
        </w:tc>
        <w:tc>
          <w:tcPr>
            <w:tcW w:w="1701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ФИО руководителя</w:t>
            </w:r>
          </w:p>
        </w:tc>
        <w:tc>
          <w:tcPr>
            <w:tcW w:w="2694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Контактные данные</w:t>
            </w:r>
          </w:p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(телефон, адрес электронной почты, официальный сайт)</w:t>
            </w:r>
          </w:p>
        </w:tc>
        <w:tc>
          <w:tcPr>
            <w:tcW w:w="1701" w:type="dxa"/>
          </w:tcPr>
          <w:p w:rsidR="005F6E12" w:rsidRPr="00194F24" w:rsidRDefault="005F6E12" w:rsidP="00AB27F2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194F24">
              <w:rPr>
                <w:b/>
                <w:color w:val="000000" w:themeColor="text1"/>
                <w:lang w:bidi="ru-RU"/>
              </w:rPr>
              <w:t>ИНН, КПП организации</w:t>
            </w:r>
          </w:p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>Детский сад №</w:t>
            </w:r>
            <w:r>
              <w:t> </w:t>
            </w:r>
            <w:r w:rsidRPr="00FF1EC5">
              <w:t xml:space="preserve">1 </w:t>
            </w:r>
            <w:r>
              <w:t>п. </w:t>
            </w:r>
            <w:r w:rsidRPr="00FF1EC5">
              <w:t>Октябрьский</w:t>
            </w:r>
            <w:r>
              <w:t xml:space="preserve">» </w:t>
            </w:r>
            <w:r w:rsidRPr="00FF1EC5">
              <w:t>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196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308590,</w:t>
            </w:r>
            <w:r>
              <w:t xml:space="preserve"> Белгородский р-</w:t>
            </w:r>
            <w:proofErr w:type="spellStart"/>
            <w:proofErr w:type="gramStart"/>
            <w:r w:rsidRPr="00FF1EC5">
              <w:t>н,пгт</w:t>
            </w:r>
            <w:proofErr w:type="spellEnd"/>
            <w:proofErr w:type="gramEnd"/>
            <w:r w:rsidRPr="00FF1EC5">
              <w:t xml:space="preserve"> Октябр</w:t>
            </w:r>
            <w:r>
              <w:t xml:space="preserve">ьский, Школьный пер, д 4, </w:t>
            </w:r>
            <w:proofErr w:type="spellStart"/>
            <w:r>
              <w:t>к.</w:t>
            </w:r>
            <w:r w:rsidRPr="00FF1EC5">
              <w:t>А</w:t>
            </w:r>
            <w:proofErr w:type="spellEnd"/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Ильченко</w:t>
            </w:r>
          </w:p>
          <w:p w:rsidR="005F6E12" w:rsidRPr="00FF1EC5" w:rsidRDefault="005F6E12" w:rsidP="00AB27F2">
            <w:r w:rsidRPr="00FF1EC5">
              <w:t>Любовь</w:t>
            </w:r>
          </w:p>
          <w:p w:rsidR="005F6E12" w:rsidRPr="00FF1EC5" w:rsidRDefault="005F6E12" w:rsidP="00AB27F2">
            <w:r w:rsidRPr="00FF1EC5">
              <w:t>Михайловна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t>(920)</w:t>
            </w:r>
            <w:r>
              <w:t xml:space="preserve"> </w:t>
            </w:r>
            <w:r w:rsidRPr="00FF1EC5">
              <w:t>205-32-02</w:t>
            </w:r>
          </w:p>
          <w:p w:rsidR="005F6E12" w:rsidRPr="00FF1EC5" w:rsidRDefault="005F6E12" w:rsidP="00AB27F2">
            <w:r w:rsidRPr="008C2DE6">
              <w:t>lubilch@yandex.ru</w:t>
            </w:r>
          </w:p>
          <w:p w:rsidR="005F6E12" w:rsidRPr="00FF1EC5" w:rsidRDefault="005F6E12" w:rsidP="00AB27F2">
            <w:r w:rsidRPr="00FF1EC5">
              <w:t>http://ds1.uobr.ru/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3102017538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>
              <w:t xml:space="preserve">МДОУ «Детский сад </w:t>
            </w:r>
            <w:r w:rsidRPr="00FF1EC5">
              <w:t>№</w:t>
            </w:r>
            <w:r>
              <w:t> 6 п. </w:t>
            </w:r>
            <w:proofErr w:type="spellStart"/>
            <w:r w:rsidRPr="00FF1EC5">
              <w:t>Новосадовый</w:t>
            </w:r>
            <w:proofErr w:type="spellEnd"/>
            <w:r>
              <w:t xml:space="preserve">» </w:t>
            </w:r>
            <w:r w:rsidRPr="00FF1EC5">
              <w:t>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218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308518,</w:t>
            </w:r>
            <w:r>
              <w:t xml:space="preserve"> </w:t>
            </w:r>
            <w:r w:rsidRPr="00FF1EC5">
              <w:t xml:space="preserve">Белгородский </w:t>
            </w:r>
            <w:proofErr w:type="spellStart"/>
            <w:proofErr w:type="gramStart"/>
            <w:r w:rsidRPr="00FF1EC5">
              <w:t>район,п</w:t>
            </w:r>
            <w:proofErr w:type="spellEnd"/>
            <w:r w:rsidRPr="00FF1EC5">
              <w:t>.</w:t>
            </w:r>
            <w:proofErr w:type="gramEnd"/>
            <w:r w:rsidRPr="00FF1EC5">
              <w:t xml:space="preserve"> </w:t>
            </w:r>
            <w:proofErr w:type="spellStart"/>
            <w:r w:rsidRPr="00FF1EC5">
              <w:t>Новосадовый</w:t>
            </w:r>
            <w:proofErr w:type="spellEnd"/>
            <w:r w:rsidRPr="00FF1EC5">
              <w:t>,</w:t>
            </w:r>
            <w:r>
              <w:t xml:space="preserve"> </w:t>
            </w:r>
            <w:r w:rsidRPr="00FF1EC5">
              <w:t>ул. Лейтенанта Павлова, д. 11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Янкина</w:t>
            </w:r>
            <w:proofErr w:type="spellEnd"/>
            <w:r w:rsidRPr="00FF1EC5">
              <w:t xml:space="preserve"> Наталья Викторовна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 (4722) 29-00-18</w:t>
            </w:r>
          </w:p>
          <w:p w:rsidR="005F6E12" w:rsidRPr="00FF1EC5" w:rsidRDefault="005F6E12" w:rsidP="00AB27F2">
            <w:r w:rsidRPr="008C2DE6">
              <w:t>ds6uobr@mail.ru</w:t>
            </w:r>
          </w:p>
          <w:p w:rsidR="005F6E12" w:rsidRPr="00FF1EC5" w:rsidRDefault="005F6E12" w:rsidP="00AB27F2">
            <w:r w:rsidRPr="00FF1EC5">
              <w:t>http://ds6.uobr.ru/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3102017418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>Детский сад комбинированного вида №</w:t>
            </w:r>
            <w:r>
              <w:t> </w:t>
            </w:r>
            <w:r w:rsidRPr="00FF1EC5">
              <w:t>8 п.</w:t>
            </w:r>
            <w:r>
              <w:t> </w:t>
            </w:r>
            <w:r w:rsidRPr="00FF1EC5">
              <w:t>Дубовое</w:t>
            </w:r>
            <w:r>
              <w:t xml:space="preserve">» </w:t>
            </w:r>
            <w:r w:rsidRPr="00FF1EC5">
              <w:t>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399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308501,</w:t>
            </w:r>
            <w:r>
              <w:t xml:space="preserve"> </w:t>
            </w:r>
            <w:r w:rsidRPr="00FF1EC5">
              <w:t>Белгородская область, Белгородский район,</w:t>
            </w:r>
            <w:r>
              <w:t xml:space="preserve"> </w:t>
            </w:r>
            <w:r w:rsidRPr="00FF1EC5">
              <w:t>п. Дубовое, ул. Ягодная, д. 7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Корнилаева</w:t>
            </w:r>
            <w:proofErr w:type="spellEnd"/>
            <w:r w:rsidRPr="00FF1EC5">
              <w:t xml:space="preserve"> Любовь Викторовна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 (4722) 39-87-86</w:t>
            </w:r>
          </w:p>
          <w:p w:rsidR="005F6E12" w:rsidRPr="00FF1EC5" w:rsidRDefault="005F6E12" w:rsidP="00AB27F2">
            <w:r w:rsidRPr="008C2DE6">
              <w:t>ds8uobr@mail.ru</w:t>
            </w:r>
          </w:p>
          <w:p w:rsidR="005F6E12" w:rsidRPr="00FF1EC5" w:rsidRDefault="005F6E12" w:rsidP="00AB27F2">
            <w:r w:rsidRPr="00FF1EC5">
              <w:t>http://ds8.uobr.ru/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3102017425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>Детский сад общеразвивающего вида №</w:t>
            </w:r>
            <w:r>
              <w:t> </w:t>
            </w:r>
            <w:r w:rsidRPr="00FF1EC5">
              <w:t>9 п.</w:t>
            </w:r>
            <w:r>
              <w:t> </w:t>
            </w:r>
            <w:r w:rsidRPr="00FF1EC5">
              <w:t>Северный</w:t>
            </w:r>
            <w:r>
              <w:t xml:space="preserve">» </w:t>
            </w:r>
            <w:r w:rsidRPr="00FF1EC5">
              <w:t>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196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308519,</w:t>
            </w:r>
            <w:r>
              <w:t xml:space="preserve"> </w:t>
            </w:r>
            <w:r w:rsidRPr="00FF1EC5">
              <w:t>Белгородская область, Белгородский район,</w:t>
            </w:r>
            <w:r>
              <w:t xml:space="preserve"> </w:t>
            </w:r>
            <w:r w:rsidRPr="00FF1EC5">
              <w:t>п. Северный,</w:t>
            </w:r>
            <w:r>
              <w:t xml:space="preserve"> </w:t>
            </w:r>
            <w:r w:rsidRPr="00FF1EC5">
              <w:t>ул. Олимпийская, д. 6-а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Елисеева Наталья Владимировна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 (4722) 39-94-85</w:t>
            </w:r>
          </w:p>
          <w:p w:rsidR="005F6E12" w:rsidRPr="00FF1EC5" w:rsidRDefault="005F6E12" w:rsidP="00AB27F2">
            <w:r w:rsidRPr="008C2DE6">
              <w:t>ds9uobr@mail.ru</w:t>
            </w:r>
          </w:p>
          <w:p w:rsidR="005F6E12" w:rsidRPr="00FF1EC5" w:rsidRDefault="005F6E12" w:rsidP="00AB27F2">
            <w:r w:rsidRPr="00FF1EC5">
              <w:t>http://ds9.uobr.ru/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3102017320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 xml:space="preserve">Детский сад </w:t>
            </w:r>
            <w:r>
              <w:t>общеразвивающего вида № 10 с. </w:t>
            </w:r>
            <w:proofErr w:type="spellStart"/>
            <w:r w:rsidRPr="00FF1EC5">
              <w:t>Таврово</w:t>
            </w:r>
            <w:proofErr w:type="spellEnd"/>
            <w:r>
              <w:t xml:space="preserve">» </w:t>
            </w:r>
            <w:r w:rsidRPr="00FF1EC5">
              <w:t>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191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308504,</w:t>
            </w:r>
            <w:r>
              <w:t xml:space="preserve"> </w:t>
            </w:r>
            <w:r w:rsidRPr="00FF1EC5">
              <w:t>Белгородская область, Белгородский район,</w:t>
            </w:r>
            <w:r>
              <w:t xml:space="preserve"> </w:t>
            </w:r>
            <w:r w:rsidRPr="00FF1EC5">
              <w:t xml:space="preserve">с. </w:t>
            </w:r>
            <w:proofErr w:type="spellStart"/>
            <w:r w:rsidRPr="00FF1EC5">
              <w:t>Таврово</w:t>
            </w:r>
            <w:proofErr w:type="spellEnd"/>
            <w:r w:rsidRPr="00FF1EC5">
              <w:t>, ул. Садовая, д. 24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Кондратец</w:t>
            </w:r>
            <w:proofErr w:type="spellEnd"/>
          </w:p>
          <w:p w:rsidR="005F6E12" w:rsidRPr="00FF1EC5" w:rsidRDefault="005F6E12" w:rsidP="00AB27F2">
            <w:r w:rsidRPr="00FF1EC5">
              <w:t>Ирина Александровна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 (4722) 29-35-79</w:t>
            </w:r>
          </w:p>
          <w:p w:rsidR="005F6E12" w:rsidRPr="00FF1EC5" w:rsidRDefault="005F6E12" w:rsidP="00AB27F2">
            <w:r w:rsidRPr="008C2DE6">
              <w:t>ds10uobr@mail.ru</w:t>
            </w:r>
          </w:p>
          <w:p w:rsidR="005F6E12" w:rsidRPr="00FF1EC5" w:rsidRDefault="005F6E12" w:rsidP="00AB27F2">
            <w:r w:rsidRPr="00FF1EC5">
              <w:t>http://ds10.uobr.ru/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3102017471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>Детский сад</w:t>
            </w:r>
            <w:r>
              <w:t xml:space="preserve"> № 17 с. </w:t>
            </w:r>
            <w:proofErr w:type="spellStart"/>
            <w:r w:rsidRPr="00FF1EC5">
              <w:t>Пушкарное</w:t>
            </w:r>
            <w:proofErr w:type="spellEnd"/>
            <w:r>
              <w:t xml:space="preserve">» </w:t>
            </w:r>
            <w:r w:rsidRPr="00FF1EC5">
              <w:t>Белгородского района Белгородской области</w:t>
            </w:r>
          </w:p>
          <w:p w:rsidR="005F6E12" w:rsidRPr="00FF1EC5" w:rsidRDefault="005F6E12" w:rsidP="00AB27F2"/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200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308513,</w:t>
            </w:r>
            <w:r>
              <w:t xml:space="preserve"> </w:t>
            </w:r>
            <w:r w:rsidRPr="00FF1EC5">
              <w:t>Белгородская обл</w:t>
            </w:r>
            <w:r>
              <w:t>.</w:t>
            </w:r>
            <w:r w:rsidRPr="00FF1EC5">
              <w:t>,</w:t>
            </w:r>
            <w:r>
              <w:t xml:space="preserve"> </w:t>
            </w:r>
            <w:r w:rsidRPr="00FF1EC5">
              <w:t xml:space="preserve">с. </w:t>
            </w:r>
            <w:proofErr w:type="spellStart"/>
            <w:r w:rsidRPr="00FF1EC5">
              <w:t>Пушкарное</w:t>
            </w:r>
            <w:proofErr w:type="spellEnd"/>
            <w:r w:rsidRPr="00FF1EC5">
              <w:t>,</w:t>
            </w:r>
            <w:r>
              <w:t xml:space="preserve"> </w:t>
            </w:r>
            <w:r w:rsidRPr="00FF1EC5">
              <w:t>ул. Майская, д. 2а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Осадчева</w:t>
            </w:r>
            <w:proofErr w:type="spellEnd"/>
          </w:p>
          <w:p w:rsidR="005F6E12" w:rsidRPr="00FF1EC5" w:rsidRDefault="005F6E12" w:rsidP="00AB27F2">
            <w:r>
              <w:t>Ирина Станиславовна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 (4722) 29-80-19</w:t>
            </w:r>
          </w:p>
          <w:p w:rsidR="005F6E12" w:rsidRPr="00FF1EC5" w:rsidRDefault="005F6E12" w:rsidP="00AB27F2">
            <w:r w:rsidRPr="008C2DE6">
              <w:t>ds17uobr@mail.ru</w:t>
            </w:r>
          </w:p>
          <w:p w:rsidR="005F6E12" w:rsidRPr="00FF1EC5" w:rsidRDefault="005F6E12" w:rsidP="00AB27F2">
            <w:r>
              <w:t>http://ds17.uobr.ru/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3102017400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>Детский сад</w:t>
            </w:r>
            <w:r>
              <w:t xml:space="preserve"> № 22 п. </w:t>
            </w:r>
            <w:r w:rsidRPr="00FF1EC5">
              <w:t>Северный</w:t>
            </w:r>
            <w:r>
              <w:t xml:space="preserve">» </w:t>
            </w:r>
            <w:r w:rsidRPr="00FF1EC5">
              <w:t xml:space="preserve">Белгородского района Белгородской </w:t>
            </w:r>
            <w:r w:rsidRPr="00FF1EC5">
              <w:lastRenderedPageBreak/>
              <w:t>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lastRenderedPageBreak/>
              <w:t>502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308519,</w:t>
            </w:r>
            <w:r>
              <w:t xml:space="preserve"> </w:t>
            </w:r>
            <w:r w:rsidRPr="00FF1EC5">
              <w:t>Белгородский район,</w:t>
            </w:r>
            <w:r>
              <w:t xml:space="preserve"> </w:t>
            </w:r>
            <w:r w:rsidRPr="00FF1EC5">
              <w:t>п. Северный,</w:t>
            </w:r>
            <w:r>
              <w:t xml:space="preserve"> </w:t>
            </w:r>
            <w:r w:rsidRPr="00FF1EC5">
              <w:t>ул. Лесная, 39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Горбачева Светлана Николаевна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t>(4722)</w:t>
            </w:r>
            <w:r>
              <w:t xml:space="preserve"> </w:t>
            </w:r>
            <w:r w:rsidRPr="00FF1EC5">
              <w:t>59-71-47, 59-74-22</w:t>
            </w:r>
          </w:p>
          <w:p w:rsidR="005F6E12" w:rsidRPr="00FF1EC5" w:rsidRDefault="005F6E12" w:rsidP="00AB27F2">
            <w:r w:rsidRPr="008C2DE6">
              <w:t>mdou22severn@mail.ru</w:t>
            </w:r>
          </w:p>
          <w:p w:rsidR="005F6E12" w:rsidRPr="00FF1EC5" w:rsidRDefault="005F6E12" w:rsidP="00AB27F2">
            <w:r w:rsidRPr="00FF1EC5">
              <w:lastRenderedPageBreak/>
              <w:t>http://ds22.uobr.ru/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lastRenderedPageBreak/>
              <w:t>ИНН 3102023757</w:t>
            </w:r>
          </w:p>
          <w:p w:rsidR="005F6E12" w:rsidRPr="00FF1EC5" w:rsidRDefault="005F6E12" w:rsidP="00AB27F2">
            <w:r w:rsidRPr="00FF1EC5">
              <w:t xml:space="preserve">КПП </w:t>
            </w:r>
            <w:r w:rsidRPr="00FF1EC5">
              <w:lastRenderedPageBreak/>
              <w:t>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>МДОУ</w:t>
            </w:r>
            <w:r>
              <w:t xml:space="preserve"> «Детский сад № 7 с. </w:t>
            </w:r>
            <w:r w:rsidRPr="00FF1EC5">
              <w:t>Беловское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188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308517,</w:t>
            </w:r>
            <w:r>
              <w:t xml:space="preserve"> Белгородский р-</w:t>
            </w:r>
            <w:r w:rsidRPr="00FF1EC5">
              <w:t>н,</w:t>
            </w:r>
            <w:r>
              <w:t xml:space="preserve"> </w:t>
            </w:r>
            <w:r w:rsidRPr="00FF1EC5">
              <w:t>с. Беловское,</w:t>
            </w:r>
            <w:r>
              <w:t xml:space="preserve"> </w:t>
            </w:r>
            <w:r w:rsidRPr="00FF1EC5">
              <w:t>ул. 60 лет СССР, д. 15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Цуркина</w:t>
            </w:r>
            <w:proofErr w:type="spellEnd"/>
          </w:p>
          <w:p w:rsidR="005F6E12" w:rsidRPr="00FF1EC5" w:rsidRDefault="005F6E12" w:rsidP="00AB27F2">
            <w:r w:rsidRPr="00FF1EC5">
              <w:t>Юлия</w:t>
            </w:r>
          </w:p>
          <w:p w:rsidR="005F6E12" w:rsidRPr="00FF1EC5" w:rsidRDefault="005F6E12" w:rsidP="00AB27F2">
            <w:r w:rsidRPr="00FF1EC5">
              <w:t>Сергеевна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rPr>
                <w:bCs/>
              </w:rPr>
              <w:t xml:space="preserve">(4722) </w:t>
            </w:r>
            <w:r w:rsidRPr="00FF1EC5">
              <w:t>29-10-85</w:t>
            </w:r>
          </w:p>
          <w:p w:rsidR="005F6E12" w:rsidRPr="00FF1EC5" w:rsidRDefault="005F6E12" w:rsidP="00AB27F2">
            <w:r w:rsidRPr="008C2DE6">
              <w:t>ds7uobr@mail.ru</w:t>
            </w:r>
          </w:p>
          <w:p w:rsidR="005F6E12" w:rsidRPr="00FF1EC5" w:rsidRDefault="005F6E12" w:rsidP="00AB27F2">
            <w:r w:rsidRPr="00FF1EC5">
              <w:t>http://ds7.uobr.ru/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3102017440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194F24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>Детский сад №</w:t>
            </w:r>
            <w:r>
              <w:t> </w:t>
            </w:r>
            <w:r w:rsidRPr="00FF1EC5">
              <w:t xml:space="preserve">11 </w:t>
            </w:r>
            <w:r>
              <w:t>п. </w:t>
            </w:r>
            <w:r w:rsidRPr="00FF1EC5">
              <w:t>Комсомольский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175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308514,</w:t>
            </w:r>
            <w:r>
              <w:t xml:space="preserve"> </w:t>
            </w:r>
            <w:r w:rsidRPr="00FF1EC5">
              <w:t>Белгородский район,</w:t>
            </w:r>
            <w:r>
              <w:t xml:space="preserve"> </w:t>
            </w:r>
            <w:r w:rsidRPr="00FF1EC5">
              <w:t>п. Комсомольский,</w:t>
            </w:r>
            <w:r>
              <w:t xml:space="preserve"> </w:t>
            </w:r>
            <w:r w:rsidRPr="00FF1EC5">
              <w:t>ул. Центральная, д. 9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Худаева</w:t>
            </w:r>
            <w:proofErr w:type="spellEnd"/>
          </w:p>
          <w:p w:rsidR="005F6E12" w:rsidRPr="00FF1EC5" w:rsidRDefault="005F6E12" w:rsidP="00AB27F2">
            <w:r w:rsidRPr="00FF1EC5">
              <w:t>Ольга</w:t>
            </w:r>
          </w:p>
          <w:p w:rsidR="005F6E12" w:rsidRPr="00FF1EC5" w:rsidRDefault="005F6E12" w:rsidP="00AB27F2">
            <w:r w:rsidRPr="00FF1EC5">
              <w:t>Викторовна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rPr>
                <w:bCs/>
              </w:rPr>
              <w:t xml:space="preserve">(4722) </w:t>
            </w:r>
            <w:r w:rsidRPr="00FF1EC5">
              <w:t>38-33-66</w:t>
            </w:r>
          </w:p>
          <w:p w:rsidR="005F6E12" w:rsidRPr="00FF1EC5" w:rsidRDefault="005F6E12" w:rsidP="00AB27F2">
            <w:r w:rsidRPr="00FF1EC5">
              <w:t>komdetsad@mail.ru</w:t>
            </w:r>
          </w:p>
          <w:p w:rsidR="005F6E12" w:rsidRPr="00FF1EC5" w:rsidRDefault="005F6E12" w:rsidP="00AB27F2">
            <w:r w:rsidRPr="00FF1EC5">
              <w:t>http://ds11.uobr.ru/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3102017432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>
              <w:t>МДОУ «Детский сад № 14 с. </w:t>
            </w:r>
            <w:r w:rsidRPr="00FF1EC5">
              <w:t>Головино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92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308584,</w:t>
            </w:r>
            <w:r>
              <w:t xml:space="preserve"> Белгородский р-</w:t>
            </w:r>
            <w:r w:rsidRPr="00FF1EC5">
              <w:t>н,</w:t>
            </w:r>
            <w:r>
              <w:t xml:space="preserve"> </w:t>
            </w:r>
            <w:r w:rsidRPr="00FF1EC5">
              <w:t>с. Головино,</w:t>
            </w:r>
            <w:r>
              <w:t xml:space="preserve"> </w:t>
            </w:r>
            <w:r w:rsidRPr="00FF1EC5">
              <w:t>Школьный, д.3</w:t>
            </w:r>
          </w:p>
        </w:tc>
        <w:tc>
          <w:tcPr>
            <w:tcW w:w="1701" w:type="dxa"/>
          </w:tcPr>
          <w:p w:rsidR="005F6E12" w:rsidRPr="00FF1EC5" w:rsidRDefault="005F6E12" w:rsidP="00AB27F2">
            <w:proofErr w:type="spellStart"/>
            <w:r w:rsidRPr="00FF1EC5">
              <w:t>Нерухова</w:t>
            </w:r>
            <w:proofErr w:type="spellEnd"/>
          </w:p>
          <w:p w:rsidR="005F6E12" w:rsidRPr="00FF1EC5" w:rsidRDefault="005F6E12" w:rsidP="00AB27F2">
            <w:r w:rsidRPr="00FF1EC5">
              <w:t>Ольга</w:t>
            </w:r>
          </w:p>
          <w:p w:rsidR="005F6E12" w:rsidRPr="00FF1EC5" w:rsidRDefault="005F6E12" w:rsidP="00AB27F2">
            <w:r>
              <w:t>Григорьевна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rPr>
                <w:bCs/>
              </w:rPr>
              <w:t xml:space="preserve">(4722) </w:t>
            </w:r>
            <w:r w:rsidRPr="00FF1EC5">
              <w:t>29-23-05</w:t>
            </w:r>
          </w:p>
          <w:p w:rsidR="005F6E12" w:rsidRPr="00FF1EC5" w:rsidRDefault="005F6E12" w:rsidP="00AB27F2">
            <w:r w:rsidRPr="00FF1EC5">
              <w:t>ds14uobr@mail.ru</w:t>
            </w:r>
          </w:p>
          <w:p w:rsidR="005F6E12" w:rsidRPr="00FF1EC5" w:rsidRDefault="005F6E12" w:rsidP="00AB27F2">
            <w:r w:rsidRPr="00FF1EC5">
              <w:t>http://ds14.uobr.ru/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3102017520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 xml:space="preserve">Детский сад комбинированного вида </w:t>
            </w:r>
            <w:r>
              <w:t>№ 18 п. </w:t>
            </w:r>
            <w:r w:rsidRPr="00FF1EC5">
              <w:t>Разумное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156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pPr>
              <w:rPr>
                <w:bCs/>
              </w:rPr>
            </w:pPr>
            <w:r w:rsidRPr="00FF1EC5">
              <w:t>308510,</w:t>
            </w:r>
            <w:r>
              <w:t xml:space="preserve"> </w:t>
            </w:r>
            <w:r w:rsidRPr="00FF1EC5">
              <w:t>Белгородская область, Белгородский район,</w:t>
            </w:r>
            <w:r>
              <w:t xml:space="preserve"> </w:t>
            </w:r>
            <w:r w:rsidRPr="00FF1EC5">
              <w:t>п. Разумное,</w:t>
            </w:r>
            <w:r>
              <w:t xml:space="preserve"> </w:t>
            </w:r>
            <w:r w:rsidRPr="00FF1EC5">
              <w:rPr>
                <w:bCs/>
              </w:rPr>
              <w:t xml:space="preserve">ул. </w:t>
            </w:r>
            <w:r w:rsidRPr="00FF1EC5">
              <w:t>Юбилейная,</w:t>
            </w:r>
            <w:r w:rsidRPr="00FF1EC5">
              <w:rPr>
                <w:bCs/>
              </w:rPr>
              <w:t xml:space="preserve"> д. </w:t>
            </w:r>
            <w:r w:rsidRPr="00FF1EC5">
              <w:t>1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Кузнецова Валентина Николаевна</w:t>
            </w:r>
          </w:p>
          <w:p w:rsidR="005F6E12" w:rsidRPr="00FF1EC5" w:rsidRDefault="005F6E12" w:rsidP="00AB27F2"/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rPr>
                <w:bCs/>
              </w:rPr>
              <w:t xml:space="preserve">(4722) </w:t>
            </w:r>
            <w:r w:rsidRPr="00FF1EC5">
              <w:t>59-21-45, 59-22-86</w:t>
            </w:r>
          </w:p>
          <w:p w:rsidR="005F6E12" w:rsidRPr="00FF1EC5" w:rsidRDefault="005F6E12" w:rsidP="00AB27F2">
            <w:r w:rsidRPr="008C2DE6">
              <w:t>kuznec-val@yandex.ru</w:t>
            </w:r>
          </w:p>
          <w:p w:rsidR="005F6E12" w:rsidRPr="00FF1EC5" w:rsidRDefault="005F6E12" w:rsidP="00AB27F2">
            <w:r w:rsidRPr="00FF1EC5">
              <w:t>http://ds18.uobr.ru/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3102017288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 xml:space="preserve">Детский сад комбинированного вида </w:t>
            </w:r>
            <w:r>
              <w:t>№ </w:t>
            </w:r>
            <w:r w:rsidRPr="00FF1EC5">
              <w:t>20 п.</w:t>
            </w:r>
            <w:r>
              <w:t> </w:t>
            </w:r>
            <w:r w:rsidRPr="00FF1EC5">
              <w:t>Разумное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180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308510,</w:t>
            </w:r>
            <w:r>
              <w:t xml:space="preserve"> </w:t>
            </w:r>
            <w:r w:rsidRPr="00FF1EC5">
              <w:t>Белгородская область, Белгородский район,</w:t>
            </w:r>
            <w:r>
              <w:t xml:space="preserve"> </w:t>
            </w:r>
            <w:r w:rsidRPr="00FF1EC5">
              <w:t>п. Разумное,</w:t>
            </w:r>
            <w:r>
              <w:t xml:space="preserve"> </w:t>
            </w:r>
            <w:r w:rsidRPr="00FF1EC5">
              <w:t>ул. Филиппова, д.2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Решетникова Светлана Михайловна</w:t>
            </w:r>
          </w:p>
          <w:p w:rsidR="005F6E12" w:rsidRPr="00FF1EC5" w:rsidRDefault="005F6E12" w:rsidP="00AB27F2"/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rPr>
                <w:bCs/>
              </w:rPr>
              <w:t xml:space="preserve">(4722) </w:t>
            </w:r>
            <w:r w:rsidRPr="00FF1EC5">
              <w:t>59-38-32</w:t>
            </w:r>
          </w:p>
          <w:p w:rsidR="005F6E12" w:rsidRPr="00FF1EC5" w:rsidRDefault="005F6E12" w:rsidP="00AB27F2">
            <w:r w:rsidRPr="00FF1EC5">
              <w:rPr>
                <w:lang w:val="en-US"/>
              </w:rPr>
              <w:t>d</w:t>
            </w:r>
            <w:r w:rsidRPr="00FF1EC5">
              <w:t>s20uobr@mail.ru</w:t>
            </w:r>
          </w:p>
          <w:p w:rsidR="005F6E12" w:rsidRPr="00FF1EC5" w:rsidRDefault="005F6E12" w:rsidP="00AB27F2">
            <w:r w:rsidRPr="00FF1EC5">
              <w:t>http://ds20.uobr.ru/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3102017383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 xml:space="preserve">Детский сад комбинированного вида </w:t>
            </w:r>
            <w:r>
              <w:t>№ 28 п. </w:t>
            </w:r>
            <w:r w:rsidRPr="00FF1EC5">
              <w:t>Разумное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179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308510,</w:t>
            </w:r>
            <w:r>
              <w:t xml:space="preserve"> </w:t>
            </w:r>
            <w:r w:rsidRPr="00FF1EC5">
              <w:t>Белгородская область, Белгородский район,</w:t>
            </w:r>
            <w:r>
              <w:t xml:space="preserve"> </w:t>
            </w:r>
            <w:r w:rsidRPr="00FF1EC5">
              <w:t>п. Разумное,</w:t>
            </w:r>
            <w:r>
              <w:t xml:space="preserve"> </w:t>
            </w:r>
            <w:r w:rsidRPr="00FF1EC5">
              <w:t>ул. Железнодорожная, д. 1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Бугаева</w:t>
            </w:r>
          </w:p>
          <w:p w:rsidR="005F6E12" w:rsidRPr="00FF1EC5" w:rsidRDefault="005F6E12" w:rsidP="00AB27F2">
            <w:r w:rsidRPr="00FF1EC5">
              <w:t>Людмила Сергеевна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rPr>
                <w:bCs/>
              </w:rPr>
              <w:t xml:space="preserve">(4722) </w:t>
            </w:r>
            <w:r w:rsidRPr="00FF1EC5">
              <w:t>59-19-03</w:t>
            </w:r>
          </w:p>
          <w:p w:rsidR="005F6E12" w:rsidRPr="00FF1EC5" w:rsidRDefault="005F6E12" w:rsidP="00AB27F2">
            <w:r w:rsidRPr="008C2DE6">
              <w:t>bugalyda@mail.ru</w:t>
            </w:r>
          </w:p>
          <w:p w:rsidR="005F6E12" w:rsidRPr="00FF1EC5" w:rsidRDefault="005F6E12" w:rsidP="00AB27F2">
            <w:r w:rsidRPr="00FF1EC5">
              <w:t>http://ds28.uobr.ru/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3102017390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 w:rsidRPr="00FF1EC5">
              <w:t xml:space="preserve">МДОУ </w:t>
            </w:r>
            <w:r>
              <w:t>«</w:t>
            </w:r>
            <w:r w:rsidRPr="00FF1EC5">
              <w:t xml:space="preserve">Детский сад </w:t>
            </w:r>
            <w:r w:rsidRPr="00FF1EC5">
              <w:lastRenderedPageBreak/>
              <w:t xml:space="preserve">общеразвивающего вида </w:t>
            </w:r>
            <w:r>
              <w:t>№ 29 с. </w:t>
            </w:r>
            <w:r w:rsidRPr="00FF1EC5">
              <w:t>Красный Октябрь</w:t>
            </w:r>
            <w:r>
              <w:t>»</w:t>
            </w:r>
            <w:r w:rsidRPr="00FF1EC5">
              <w:t xml:space="preserve"> Белгородского района Белгородской области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lastRenderedPageBreak/>
              <w:t>128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 xml:space="preserve">Дошкольное </w:t>
            </w:r>
            <w:r w:rsidRPr="00484B77">
              <w:rPr>
                <w:color w:val="000000" w:themeColor="text1"/>
              </w:rPr>
              <w:lastRenderedPageBreak/>
              <w:t>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lastRenderedPageBreak/>
              <w:t>308591,</w:t>
            </w:r>
            <w:r>
              <w:t xml:space="preserve"> </w:t>
            </w:r>
            <w:r w:rsidRPr="00FF1EC5">
              <w:t xml:space="preserve">Белгородская </w:t>
            </w:r>
            <w:r w:rsidRPr="00FF1EC5">
              <w:lastRenderedPageBreak/>
              <w:t>область, Белгородский район,</w:t>
            </w:r>
            <w:r>
              <w:t xml:space="preserve"> </w:t>
            </w:r>
            <w:r w:rsidRPr="00FF1EC5">
              <w:t>с. Красный Октябрь,</w:t>
            </w:r>
            <w:r>
              <w:t xml:space="preserve"> </w:t>
            </w:r>
            <w:r w:rsidRPr="00FF1EC5">
              <w:t>ул. Молодежная, д. 1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lastRenderedPageBreak/>
              <w:t>Лященко</w:t>
            </w:r>
          </w:p>
          <w:p w:rsidR="005F6E12" w:rsidRPr="00FF1EC5" w:rsidRDefault="005F6E12" w:rsidP="00AB27F2">
            <w:r w:rsidRPr="00FF1EC5">
              <w:lastRenderedPageBreak/>
              <w:t>Елена Владимировна</w:t>
            </w:r>
          </w:p>
          <w:p w:rsidR="005F6E12" w:rsidRPr="00FF1EC5" w:rsidRDefault="005F6E12" w:rsidP="00AB27F2"/>
        </w:tc>
        <w:tc>
          <w:tcPr>
            <w:tcW w:w="2694" w:type="dxa"/>
          </w:tcPr>
          <w:p w:rsidR="005F6E12" w:rsidRPr="00FF1EC5" w:rsidRDefault="005F6E12" w:rsidP="00AB27F2">
            <w:r w:rsidRPr="00FF1EC5">
              <w:lastRenderedPageBreak/>
              <w:t>8</w:t>
            </w:r>
            <w:r>
              <w:t xml:space="preserve"> (</w:t>
            </w:r>
            <w:r w:rsidRPr="00FF1EC5">
              <w:t>952</w:t>
            </w:r>
            <w:r>
              <w:t>) 422-30-</w:t>
            </w:r>
            <w:r w:rsidRPr="00FF1EC5">
              <w:t>07</w:t>
            </w:r>
          </w:p>
          <w:p w:rsidR="005F6E12" w:rsidRPr="00FF1EC5" w:rsidRDefault="005F6E12" w:rsidP="00AB27F2">
            <w:r w:rsidRPr="00F67777">
              <w:lastRenderedPageBreak/>
              <w:t>ds29uobr@mail.ru</w:t>
            </w:r>
          </w:p>
          <w:p w:rsidR="005F6E12" w:rsidRPr="00FF1EC5" w:rsidRDefault="005F6E12" w:rsidP="00AB27F2">
            <w:r w:rsidRPr="00FF1EC5">
              <w:t>http://ds29.uobr.ru/</w:t>
            </w:r>
          </w:p>
          <w:p w:rsidR="005F6E12" w:rsidRPr="00FF1EC5" w:rsidRDefault="005F6E12" w:rsidP="00AB27F2"/>
        </w:tc>
        <w:tc>
          <w:tcPr>
            <w:tcW w:w="1701" w:type="dxa"/>
          </w:tcPr>
          <w:p w:rsidR="005F6E12" w:rsidRPr="00FF1EC5" w:rsidRDefault="005F6E12" w:rsidP="00AB27F2">
            <w:r w:rsidRPr="00FF1EC5">
              <w:lastRenderedPageBreak/>
              <w:t xml:space="preserve">ИНН </w:t>
            </w:r>
            <w:r w:rsidRPr="00FF1EC5">
              <w:lastRenderedPageBreak/>
              <w:t>3102206567</w:t>
            </w:r>
          </w:p>
          <w:p w:rsidR="005F6E12" w:rsidRPr="00FF1EC5" w:rsidRDefault="005F6E12" w:rsidP="00AB27F2">
            <w:r w:rsidRPr="00FF1EC5">
              <w:t>КПП 310201001</w:t>
            </w:r>
          </w:p>
          <w:p w:rsidR="005F6E12" w:rsidRPr="00FF1EC5" w:rsidRDefault="005F6E12" w:rsidP="00AB27F2"/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>
              <w:t>МДОУ «Детский сад № 23 с. </w:t>
            </w:r>
            <w:proofErr w:type="spellStart"/>
            <w:r w:rsidRPr="00FF1EC5">
              <w:t>Таврово</w:t>
            </w:r>
            <w:proofErr w:type="spellEnd"/>
            <w:r w:rsidRPr="00FF1EC5">
              <w:t xml:space="preserve"> Белгородско</w:t>
            </w:r>
            <w:r>
              <w:t>го района Белгородской области»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212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308504,</w:t>
            </w:r>
            <w:r>
              <w:t xml:space="preserve"> </w:t>
            </w:r>
            <w:r w:rsidRPr="00FF1EC5">
              <w:t xml:space="preserve">Белгородский </w:t>
            </w:r>
            <w:r>
              <w:t xml:space="preserve">р-н., </w:t>
            </w:r>
            <w:proofErr w:type="spellStart"/>
            <w:r>
              <w:t>мкр</w:t>
            </w:r>
            <w:proofErr w:type="spellEnd"/>
            <w:r>
              <w:t>. Таврово-</w:t>
            </w:r>
            <w:proofErr w:type="gramStart"/>
            <w:r>
              <w:t>4 ,</w:t>
            </w:r>
            <w:proofErr w:type="gramEnd"/>
            <w:r>
              <w:t xml:space="preserve"> ул. </w:t>
            </w:r>
            <w:r w:rsidRPr="00FF1EC5">
              <w:t>Пролетарская, д. 7</w:t>
            </w:r>
          </w:p>
        </w:tc>
        <w:tc>
          <w:tcPr>
            <w:tcW w:w="1701" w:type="dxa"/>
          </w:tcPr>
          <w:p w:rsidR="005F6E12" w:rsidRPr="00FF1EC5" w:rsidRDefault="005F6E12" w:rsidP="00AB27F2">
            <w:r>
              <w:t>Тарасова Наталья Ивановна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t>(4722)</w:t>
            </w:r>
            <w:r>
              <w:t xml:space="preserve"> </w:t>
            </w:r>
            <w:r w:rsidRPr="00FF1EC5">
              <w:t>73-22-14, 73-20-83</w:t>
            </w:r>
          </w:p>
          <w:p w:rsidR="005F6E12" w:rsidRPr="00FF1EC5" w:rsidRDefault="005F6E12" w:rsidP="00AB27F2">
            <w:r w:rsidRPr="00FF1EC5">
              <w:t>ds2uobr@mail.ru</w:t>
            </w:r>
          </w:p>
          <w:p w:rsidR="005F6E12" w:rsidRPr="00FF1EC5" w:rsidRDefault="005F6E12" w:rsidP="00AB27F2">
            <w:r w:rsidRPr="00FF1EC5">
              <w:t xml:space="preserve">http://ds23.uobr.ru/ 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3102036812</w:t>
            </w:r>
          </w:p>
          <w:p w:rsidR="005F6E12" w:rsidRPr="00FF1EC5" w:rsidRDefault="005F6E12" w:rsidP="00AB27F2">
            <w:r w:rsidRPr="00FF1EC5">
              <w:t>КПП 310201001</w:t>
            </w:r>
          </w:p>
        </w:tc>
      </w:tr>
      <w:tr w:rsidR="005F6E12" w:rsidRPr="00194F24" w:rsidTr="00AB27F2">
        <w:tc>
          <w:tcPr>
            <w:tcW w:w="568" w:type="dxa"/>
          </w:tcPr>
          <w:p w:rsidR="005F6E12" w:rsidRPr="00C578AC" w:rsidRDefault="005F6E12" w:rsidP="005F6E12">
            <w:pPr>
              <w:pStyle w:val="aa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5F6E12" w:rsidRPr="00FF1EC5" w:rsidRDefault="005F6E12" w:rsidP="00AB27F2">
            <w:r>
              <w:t>МДОУ «</w:t>
            </w:r>
            <w:r w:rsidRPr="00FF1EC5">
              <w:t>Детский сад №</w:t>
            </w:r>
            <w:r>
              <w:t> </w:t>
            </w:r>
            <w:r w:rsidRPr="00FF1EC5">
              <w:t>3 с.</w:t>
            </w:r>
            <w:r>
              <w:t> </w:t>
            </w:r>
            <w:r w:rsidRPr="00FF1EC5">
              <w:t>Никольское Белгородско</w:t>
            </w:r>
            <w:r>
              <w:t>го района Белгородской области»</w:t>
            </w:r>
          </w:p>
        </w:tc>
        <w:tc>
          <w:tcPr>
            <w:tcW w:w="1559" w:type="dxa"/>
          </w:tcPr>
          <w:p w:rsidR="005F6E12" w:rsidRPr="00FF1EC5" w:rsidRDefault="005F6E12" w:rsidP="00AB27F2">
            <w:pPr>
              <w:jc w:val="center"/>
            </w:pPr>
            <w:r w:rsidRPr="00FF1EC5">
              <w:t>201</w:t>
            </w:r>
          </w:p>
        </w:tc>
        <w:tc>
          <w:tcPr>
            <w:tcW w:w="1985" w:type="dxa"/>
          </w:tcPr>
          <w:p w:rsidR="005F6E12" w:rsidRDefault="005F6E12" w:rsidP="00AB27F2">
            <w:pPr>
              <w:jc w:val="center"/>
            </w:pPr>
            <w:r w:rsidRPr="00484B77">
              <w:rPr>
                <w:color w:val="000000" w:themeColor="text1"/>
              </w:rPr>
              <w:t>Дошкольное образовательное учреждение</w:t>
            </w:r>
          </w:p>
        </w:tc>
        <w:tc>
          <w:tcPr>
            <w:tcW w:w="2409" w:type="dxa"/>
          </w:tcPr>
          <w:p w:rsidR="005F6E12" w:rsidRPr="00FF1EC5" w:rsidRDefault="005F6E12" w:rsidP="00AB27F2">
            <w:r w:rsidRPr="00FF1EC5">
              <w:t>308505,</w:t>
            </w:r>
            <w:r>
              <w:t xml:space="preserve"> Белгородский р-н, с. </w:t>
            </w:r>
            <w:r w:rsidRPr="00FF1EC5">
              <w:t>Никольское, ул. Филатова, д. 12</w:t>
            </w:r>
          </w:p>
        </w:tc>
        <w:tc>
          <w:tcPr>
            <w:tcW w:w="1701" w:type="dxa"/>
          </w:tcPr>
          <w:p w:rsidR="005F6E12" w:rsidRDefault="005F6E12" w:rsidP="00AB27F2">
            <w:r w:rsidRPr="00FF1EC5">
              <w:t>Резунова</w:t>
            </w:r>
          </w:p>
          <w:p w:rsidR="005F6E12" w:rsidRPr="00FF1EC5" w:rsidRDefault="005F6E12" w:rsidP="00AB27F2">
            <w:r w:rsidRPr="00FF1EC5">
              <w:t>Оксана Вас</w:t>
            </w:r>
            <w:r>
              <w:t>ильевна</w:t>
            </w:r>
          </w:p>
        </w:tc>
        <w:tc>
          <w:tcPr>
            <w:tcW w:w="2694" w:type="dxa"/>
          </w:tcPr>
          <w:p w:rsidR="005F6E12" w:rsidRPr="00FF1EC5" w:rsidRDefault="005F6E12" w:rsidP="00AB27F2">
            <w:r w:rsidRPr="00FF1EC5">
              <w:t>8</w:t>
            </w:r>
            <w:r>
              <w:t xml:space="preserve"> </w:t>
            </w:r>
            <w:r w:rsidRPr="00FF1EC5">
              <w:t>(4722) 39-71-41</w:t>
            </w:r>
          </w:p>
          <w:p w:rsidR="005F6E12" w:rsidRPr="00FF1EC5" w:rsidRDefault="005F6E12" w:rsidP="00AB27F2">
            <w:r w:rsidRPr="00FF1EC5">
              <w:t>ds3uobr@mail.ru</w:t>
            </w:r>
          </w:p>
          <w:p w:rsidR="005F6E12" w:rsidRPr="00FF1EC5" w:rsidRDefault="005F6E12" w:rsidP="00AB27F2">
            <w:r>
              <w:t>http://ds3.uobr.ru/</w:t>
            </w:r>
          </w:p>
        </w:tc>
        <w:tc>
          <w:tcPr>
            <w:tcW w:w="1701" w:type="dxa"/>
          </w:tcPr>
          <w:p w:rsidR="005F6E12" w:rsidRPr="00FF1EC5" w:rsidRDefault="005F6E12" w:rsidP="00AB27F2">
            <w:r w:rsidRPr="00FF1EC5">
              <w:t>ИНН 3102017577</w:t>
            </w:r>
          </w:p>
          <w:p w:rsidR="005F6E12" w:rsidRPr="00FF1EC5" w:rsidRDefault="005F6E12" w:rsidP="00AB27F2">
            <w:r w:rsidRPr="00FF1EC5">
              <w:t>КПП 310201001</w:t>
            </w:r>
          </w:p>
        </w:tc>
      </w:tr>
    </w:tbl>
    <w:p w:rsidR="005F6E12" w:rsidRPr="00194F24" w:rsidRDefault="005F6E12" w:rsidP="005F6E12"/>
    <w:p w:rsidR="00A87889" w:rsidRPr="00194F24" w:rsidRDefault="00A87889" w:rsidP="00A87889"/>
    <w:p w:rsidR="00A87889" w:rsidRPr="00407B56" w:rsidRDefault="00A87889" w:rsidP="006757E0">
      <w:pPr>
        <w:ind w:left="1701"/>
        <w:jc w:val="center"/>
        <w:rPr>
          <w:b/>
          <w:sz w:val="28"/>
        </w:rPr>
      </w:pPr>
    </w:p>
    <w:p w:rsidR="006757E0" w:rsidRPr="00194F24" w:rsidRDefault="006757E0" w:rsidP="006757E0">
      <w:pPr>
        <w:jc w:val="both"/>
        <w:rPr>
          <w:color w:val="000000"/>
          <w:sz w:val="28"/>
          <w:szCs w:val="28"/>
          <w:lang w:bidi="ru-RU"/>
        </w:rPr>
      </w:pPr>
    </w:p>
    <w:sectPr w:rsidR="006757E0" w:rsidRPr="00194F24" w:rsidSect="006757E0">
      <w:headerReference w:type="default" r:id="rId7"/>
      <w:pgSz w:w="16838" w:h="11906" w:orient="landscape"/>
      <w:pgMar w:top="567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1D" w:rsidRDefault="00CC221D" w:rsidP="00411DF0">
      <w:r>
        <w:separator/>
      </w:r>
    </w:p>
  </w:endnote>
  <w:endnote w:type="continuationSeparator" w:id="0">
    <w:p w:rsidR="00CC221D" w:rsidRDefault="00CC221D" w:rsidP="0041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1D" w:rsidRDefault="00CC221D" w:rsidP="00411DF0">
      <w:r>
        <w:separator/>
      </w:r>
    </w:p>
  </w:footnote>
  <w:footnote w:type="continuationSeparator" w:id="0">
    <w:p w:rsidR="00CC221D" w:rsidRDefault="00CC221D" w:rsidP="0041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778913"/>
      <w:docPartObj>
        <w:docPartGallery w:val="Page Numbers (Top of Page)"/>
        <w:docPartUnique/>
      </w:docPartObj>
    </w:sdtPr>
    <w:sdtEndPr/>
    <w:sdtContent>
      <w:p w:rsidR="0099234C" w:rsidRDefault="00CC221D">
        <w:pPr>
          <w:pStyle w:val="a8"/>
          <w:jc w:val="center"/>
        </w:pPr>
      </w:p>
    </w:sdtContent>
  </w:sdt>
  <w:p w:rsidR="00585EFF" w:rsidRDefault="00585E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0E88"/>
    <w:multiLevelType w:val="hybridMultilevel"/>
    <w:tmpl w:val="3858082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16879C8">
      <w:numFmt w:val="bullet"/>
      <w:lvlText w:val="•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40E20"/>
    <w:multiLevelType w:val="multilevel"/>
    <w:tmpl w:val="B46C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11BEC"/>
    <w:multiLevelType w:val="hybridMultilevel"/>
    <w:tmpl w:val="4F18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3694D"/>
    <w:multiLevelType w:val="hybridMultilevel"/>
    <w:tmpl w:val="CC8CB47A"/>
    <w:lvl w:ilvl="0" w:tplc="33302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F86B29"/>
    <w:multiLevelType w:val="hybridMultilevel"/>
    <w:tmpl w:val="4F18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802E9"/>
    <w:multiLevelType w:val="hybridMultilevel"/>
    <w:tmpl w:val="B6DE0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02BED"/>
    <w:multiLevelType w:val="hybridMultilevel"/>
    <w:tmpl w:val="9C760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7A6E35"/>
    <w:multiLevelType w:val="hybridMultilevel"/>
    <w:tmpl w:val="881E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23BEC"/>
    <w:multiLevelType w:val="hybridMultilevel"/>
    <w:tmpl w:val="54E6572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437CD"/>
    <w:multiLevelType w:val="hybridMultilevel"/>
    <w:tmpl w:val="4C8AC68A"/>
    <w:lvl w:ilvl="0" w:tplc="D940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B7"/>
    <w:rsid w:val="00000CF6"/>
    <w:rsid w:val="00026293"/>
    <w:rsid w:val="00053946"/>
    <w:rsid w:val="00065CA6"/>
    <w:rsid w:val="000661EE"/>
    <w:rsid w:val="000837E7"/>
    <w:rsid w:val="00084822"/>
    <w:rsid w:val="00087D29"/>
    <w:rsid w:val="000A2039"/>
    <w:rsid w:val="000B437B"/>
    <w:rsid w:val="000C22C8"/>
    <w:rsid w:val="000C5E5C"/>
    <w:rsid w:val="000D2AA8"/>
    <w:rsid w:val="000D477F"/>
    <w:rsid w:val="000E2F12"/>
    <w:rsid w:val="000F57A3"/>
    <w:rsid w:val="00101148"/>
    <w:rsid w:val="0012655F"/>
    <w:rsid w:val="00132FFA"/>
    <w:rsid w:val="00151FC0"/>
    <w:rsid w:val="00161157"/>
    <w:rsid w:val="001933EB"/>
    <w:rsid w:val="001A1A9A"/>
    <w:rsid w:val="001A3A9F"/>
    <w:rsid w:val="001A7532"/>
    <w:rsid w:val="001B3BB7"/>
    <w:rsid w:val="001B79D3"/>
    <w:rsid w:val="001C63BB"/>
    <w:rsid w:val="001D0646"/>
    <w:rsid w:val="001D13FC"/>
    <w:rsid w:val="001F66CF"/>
    <w:rsid w:val="001F7DB0"/>
    <w:rsid w:val="002040EB"/>
    <w:rsid w:val="00207223"/>
    <w:rsid w:val="00210DF2"/>
    <w:rsid w:val="00211798"/>
    <w:rsid w:val="00225AA1"/>
    <w:rsid w:val="00237066"/>
    <w:rsid w:val="002423A8"/>
    <w:rsid w:val="00261085"/>
    <w:rsid w:val="00261D90"/>
    <w:rsid w:val="0027637F"/>
    <w:rsid w:val="002901F1"/>
    <w:rsid w:val="002A1632"/>
    <w:rsid w:val="002B3C40"/>
    <w:rsid w:val="002C0377"/>
    <w:rsid w:val="002C51BF"/>
    <w:rsid w:val="002C63CF"/>
    <w:rsid w:val="002D25AB"/>
    <w:rsid w:val="002D387A"/>
    <w:rsid w:val="002D7F40"/>
    <w:rsid w:val="002E12B6"/>
    <w:rsid w:val="002E5E7B"/>
    <w:rsid w:val="002E6CDF"/>
    <w:rsid w:val="00300200"/>
    <w:rsid w:val="003202C8"/>
    <w:rsid w:val="00330966"/>
    <w:rsid w:val="00337A46"/>
    <w:rsid w:val="00346D56"/>
    <w:rsid w:val="003608CE"/>
    <w:rsid w:val="003635FC"/>
    <w:rsid w:val="003663DF"/>
    <w:rsid w:val="003754B2"/>
    <w:rsid w:val="00383624"/>
    <w:rsid w:val="003A1614"/>
    <w:rsid w:val="003A5C3F"/>
    <w:rsid w:val="003B2EBD"/>
    <w:rsid w:val="003B7185"/>
    <w:rsid w:val="003E45FE"/>
    <w:rsid w:val="003F042D"/>
    <w:rsid w:val="003F34ED"/>
    <w:rsid w:val="00401712"/>
    <w:rsid w:val="004057AB"/>
    <w:rsid w:val="004063AA"/>
    <w:rsid w:val="00407FE1"/>
    <w:rsid w:val="00411DF0"/>
    <w:rsid w:val="004375DD"/>
    <w:rsid w:val="00456B69"/>
    <w:rsid w:val="00464141"/>
    <w:rsid w:val="00481472"/>
    <w:rsid w:val="0049692B"/>
    <w:rsid w:val="004A42BF"/>
    <w:rsid w:val="004B434D"/>
    <w:rsid w:val="004E1157"/>
    <w:rsid w:val="004E43C0"/>
    <w:rsid w:val="00500D95"/>
    <w:rsid w:val="005026D0"/>
    <w:rsid w:val="00504548"/>
    <w:rsid w:val="00506E7B"/>
    <w:rsid w:val="00513CDA"/>
    <w:rsid w:val="0052158A"/>
    <w:rsid w:val="00555418"/>
    <w:rsid w:val="00557AC8"/>
    <w:rsid w:val="00566F5E"/>
    <w:rsid w:val="00576EE5"/>
    <w:rsid w:val="00577925"/>
    <w:rsid w:val="00585EFF"/>
    <w:rsid w:val="005B327E"/>
    <w:rsid w:val="005C642E"/>
    <w:rsid w:val="005C65B1"/>
    <w:rsid w:val="005D3015"/>
    <w:rsid w:val="005D35BD"/>
    <w:rsid w:val="005E4056"/>
    <w:rsid w:val="005F6E12"/>
    <w:rsid w:val="0060559E"/>
    <w:rsid w:val="00605D1E"/>
    <w:rsid w:val="00613545"/>
    <w:rsid w:val="0061772A"/>
    <w:rsid w:val="00644472"/>
    <w:rsid w:val="00644653"/>
    <w:rsid w:val="00646D04"/>
    <w:rsid w:val="00652EC8"/>
    <w:rsid w:val="00653390"/>
    <w:rsid w:val="00656076"/>
    <w:rsid w:val="0065728F"/>
    <w:rsid w:val="00664FBE"/>
    <w:rsid w:val="00671DD0"/>
    <w:rsid w:val="006757E0"/>
    <w:rsid w:val="006759F9"/>
    <w:rsid w:val="00695B43"/>
    <w:rsid w:val="006966F0"/>
    <w:rsid w:val="006A0471"/>
    <w:rsid w:val="006A4317"/>
    <w:rsid w:val="006A6160"/>
    <w:rsid w:val="006A6B3A"/>
    <w:rsid w:val="006B3E64"/>
    <w:rsid w:val="006B7D90"/>
    <w:rsid w:val="006D0932"/>
    <w:rsid w:val="006D0F3E"/>
    <w:rsid w:val="006F2BA5"/>
    <w:rsid w:val="006F4E44"/>
    <w:rsid w:val="00701459"/>
    <w:rsid w:val="00716811"/>
    <w:rsid w:val="00720037"/>
    <w:rsid w:val="00723E2F"/>
    <w:rsid w:val="00751C5C"/>
    <w:rsid w:val="00753EAB"/>
    <w:rsid w:val="00754016"/>
    <w:rsid w:val="00765DC9"/>
    <w:rsid w:val="007663F6"/>
    <w:rsid w:val="0076683F"/>
    <w:rsid w:val="00785CBF"/>
    <w:rsid w:val="007D3368"/>
    <w:rsid w:val="007F42E8"/>
    <w:rsid w:val="00811906"/>
    <w:rsid w:val="00824B4C"/>
    <w:rsid w:val="00853B91"/>
    <w:rsid w:val="008B61D2"/>
    <w:rsid w:val="008C121A"/>
    <w:rsid w:val="008C18D4"/>
    <w:rsid w:val="008D0A16"/>
    <w:rsid w:val="008D62D7"/>
    <w:rsid w:val="008E73F2"/>
    <w:rsid w:val="008E7952"/>
    <w:rsid w:val="008F0C75"/>
    <w:rsid w:val="00900728"/>
    <w:rsid w:val="0091179E"/>
    <w:rsid w:val="00913FFA"/>
    <w:rsid w:val="009219BE"/>
    <w:rsid w:val="00953E23"/>
    <w:rsid w:val="00960E71"/>
    <w:rsid w:val="0097390D"/>
    <w:rsid w:val="0099234C"/>
    <w:rsid w:val="009D4CEE"/>
    <w:rsid w:val="009F1DD5"/>
    <w:rsid w:val="00A1061D"/>
    <w:rsid w:val="00A1186E"/>
    <w:rsid w:val="00A20BBC"/>
    <w:rsid w:val="00A3355F"/>
    <w:rsid w:val="00A46090"/>
    <w:rsid w:val="00A71DC4"/>
    <w:rsid w:val="00A87889"/>
    <w:rsid w:val="00A9401D"/>
    <w:rsid w:val="00AA15B9"/>
    <w:rsid w:val="00AA170A"/>
    <w:rsid w:val="00AA4399"/>
    <w:rsid w:val="00AA72F1"/>
    <w:rsid w:val="00AD51CA"/>
    <w:rsid w:val="00AE36B9"/>
    <w:rsid w:val="00AE6723"/>
    <w:rsid w:val="00AF36C1"/>
    <w:rsid w:val="00B04D9D"/>
    <w:rsid w:val="00B102BF"/>
    <w:rsid w:val="00B30966"/>
    <w:rsid w:val="00B459CA"/>
    <w:rsid w:val="00B52565"/>
    <w:rsid w:val="00B67DE9"/>
    <w:rsid w:val="00B8604F"/>
    <w:rsid w:val="00BB07DA"/>
    <w:rsid w:val="00BB1781"/>
    <w:rsid w:val="00BE3E13"/>
    <w:rsid w:val="00BF049B"/>
    <w:rsid w:val="00BF6FB2"/>
    <w:rsid w:val="00BF7939"/>
    <w:rsid w:val="00C159C8"/>
    <w:rsid w:val="00C1683D"/>
    <w:rsid w:val="00C21886"/>
    <w:rsid w:val="00C25669"/>
    <w:rsid w:val="00C30D1C"/>
    <w:rsid w:val="00C403CA"/>
    <w:rsid w:val="00C4363F"/>
    <w:rsid w:val="00C45F23"/>
    <w:rsid w:val="00C54F9E"/>
    <w:rsid w:val="00C620B8"/>
    <w:rsid w:val="00C65CDA"/>
    <w:rsid w:val="00C74480"/>
    <w:rsid w:val="00C95620"/>
    <w:rsid w:val="00C97BBB"/>
    <w:rsid w:val="00CA3C3A"/>
    <w:rsid w:val="00CA4F6F"/>
    <w:rsid w:val="00CA708E"/>
    <w:rsid w:val="00CB0304"/>
    <w:rsid w:val="00CB1BB9"/>
    <w:rsid w:val="00CC221D"/>
    <w:rsid w:val="00CE2D86"/>
    <w:rsid w:val="00CE5DC5"/>
    <w:rsid w:val="00D04C0E"/>
    <w:rsid w:val="00D05818"/>
    <w:rsid w:val="00D05AED"/>
    <w:rsid w:val="00D277D4"/>
    <w:rsid w:val="00D304FF"/>
    <w:rsid w:val="00D44B46"/>
    <w:rsid w:val="00D70787"/>
    <w:rsid w:val="00D73EA0"/>
    <w:rsid w:val="00D82581"/>
    <w:rsid w:val="00D94585"/>
    <w:rsid w:val="00DA6607"/>
    <w:rsid w:val="00DB0C7B"/>
    <w:rsid w:val="00DC034B"/>
    <w:rsid w:val="00DC5CEC"/>
    <w:rsid w:val="00DC6376"/>
    <w:rsid w:val="00DD41C0"/>
    <w:rsid w:val="00DD6334"/>
    <w:rsid w:val="00DE18BA"/>
    <w:rsid w:val="00DF334A"/>
    <w:rsid w:val="00DF7D7B"/>
    <w:rsid w:val="00E029F2"/>
    <w:rsid w:val="00E135BC"/>
    <w:rsid w:val="00E238B1"/>
    <w:rsid w:val="00E32866"/>
    <w:rsid w:val="00E36A02"/>
    <w:rsid w:val="00E428E5"/>
    <w:rsid w:val="00E43ADA"/>
    <w:rsid w:val="00E57C25"/>
    <w:rsid w:val="00E84492"/>
    <w:rsid w:val="00E878DE"/>
    <w:rsid w:val="00E92004"/>
    <w:rsid w:val="00E97A56"/>
    <w:rsid w:val="00EA23FF"/>
    <w:rsid w:val="00EB61FB"/>
    <w:rsid w:val="00EC0C07"/>
    <w:rsid w:val="00ED1BC9"/>
    <w:rsid w:val="00ED2A9F"/>
    <w:rsid w:val="00EE7E3E"/>
    <w:rsid w:val="00F072B7"/>
    <w:rsid w:val="00F1551A"/>
    <w:rsid w:val="00F33FE5"/>
    <w:rsid w:val="00F362A8"/>
    <w:rsid w:val="00F45D1F"/>
    <w:rsid w:val="00F469B3"/>
    <w:rsid w:val="00F60CF2"/>
    <w:rsid w:val="00F61A10"/>
    <w:rsid w:val="00F658DD"/>
    <w:rsid w:val="00F66A3F"/>
    <w:rsid w:val="00FA47DA"/>
    <w:rsid w:val="00FA7629"/>
    <w:rsid w:val="00FB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BE720-88E5-4A94-A362-B321BACE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72B7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72B7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072B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F072B7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F072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072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qFormat/>
    <w:rsid w:val="00F072B7"/>
    <w:pPr>
      <w:ind w:left="720"/>
      <w:contextualSpacing/>
    </w:pPr>
  </w:style>
  <w:style w:type="table" w:styleId="ac">
    <w:name w:val="Table Grid"/>
    <w:basedOn w:val="a1"/>
    <w:uiPriority w:val="59"/>
    <w:rsid w:val="004E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C63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E878DE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878D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43A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3AD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D277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3">
    <w:name w:val="Выделенная цитата Знак"/>
    <w:basedOn w:val="a0"/>
    <w:link w:val="af2"/>
    <w:uiPriority w:val="30"/>
    <w:rsid w:val="00D277D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af4">
    <w:name w:val="Title"/>
    <w:aliases w:val="Заголовок"/>
    <w:basedOn w:val="a"/>
    <w:link w:val="af5"/>
    <w:uiPriority w:val="10"/>
    <w:qFormat/>
    <w:rsid w:val="00F45D1F"/>
    <w:pPr>
      <w:jc w:val="center"/>
    </w:pPr>
    <w:rPr>
      <w:b/>
      <w:bCs/>
      <w:sz w:val="28"/>
      <w:lang w:val="x-none" w:eastAsia="x-none"/>
    </w:rPr>
  </w:style>
  <w:style w:type="character" w:customStyle="1" w:styleId="af5">
    <w:name w:val="Название Знак"/>
    <w:aliases w:val="Заголовок Знак"/>
    <w:basedOn w:val="a0"/>
    <w:link w:val="af4"/>
    <w:uiPriority w:val="10"/>
    <w:rsid w:val="00F45D1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x-phmenubutton">
    <w:name w:val="x-ph__menu__button"/>
    <w:rsid w:val="00F45D1F"/>
  </w:style>
  <w:style w:type="character" w:customStyle="1" w:styleId="ab">
    <w:name w:val="Абзац списка Знак"/>
    <w:link w:val="aa"/>
    <w:uiPriority w:val="34"/>
    <w:locked/>
    <w:rsid w:val="00F45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Зюбан Елена</cp:lastModifiedBy>
  <cp:revision>64</cp:revision>
  <cp:lastPrinted>2019-08-21T07:24:00Z</cp:lastPrinted>
  <dcterms:created xsi:type="dcterms:W3CDTF">2018-08-15T08:09:00Z</dcterms:created>
  <dcterms:modified xsi:type="dcterms:W3CDTF">2020-04-23T06:03:00Z</dcterms:modified>
</cp:coreProperties>
</file>