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113" w:rsidRDefault="007A737F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IX</w:t>
      </w:r>
      <w:r w:rsidR="00F4015C" w:rsidRPr="00A972E3">
        <w:rPr>
          <w:rFonts w:ascii="Times New Roman" w:hAnsi="Times New Roman"/>
          <w:b/>
          <w:sz w:val="28"/>
          <w:szCs w:val="28"/>
        </w:rPr>
        <w:t xml:space="preserve"> районн</w:t>
      </w:r>
      <w:r w:rsidR="00F4015C">
        <w:rPr>
          <w:rFonts w:ascii="Times New Roman" w:hAnsi="Times New Roman"/>
          <w:b/>
          <w:sz w:val="28"/>
          <w:szCs w:val="28"/>
        </w:rPr>
        <w:t>ая</w:t>
      </w:r>
      <w:r w:rsidR="00F4015C" w:rsidRPr="00A972E3">
        <w:rPr>
          <w:rFonts w:ascii="Times New Roman" w:hAnsi="Times New Roman"/>
          <w:b/>
          <w:sz w:val="28"/>
          <w:szCs w:val="28"/>
        </w:rPr>
        <w:t xml:space="preserve"> с</w:t>
      </w:r>
      <w:r w:rsidR="00F4015C">
        <w:rPr>
          <w:rFonts w:ascii="Times New Roman" w:hAnsi="Times New Roman"/>
          <w:b/>
          <w:sz w:val="28"/>
          <w:szCs w:val="28"/>
        </w:rPr>
        <w:t xml:space="preserve">партакиада среди работников </w:t>
      </w:r>
      <w:r w:rsidR="00F4015C" w:rsidRPr="00A972E3">
        <w:rPr>
          <w:rFonts w:ascii="Times New Roman" w:hAnsi="Times New Roman"/>
          <w:b/>
          <w:sz w:val="28"/>
          <w:szCs w:val="28"/>
        </w:rPr>
        <w:t>образовательных организаций Белгородского района</w:t>
      </w:r>
      <w:r w:rsidR="00CD20C5">
        <w:rPr>
          <w:rFonts w:ascii="Times New Roman" w:hAnsi="Times New Roman"/>
          <w:b/>
          <w:sz w:val="28"/>
          <w:szCs w:val="28"/>
        </w:rPr>
        <w:t xml:space="preserve"> </w:t>
      </w:r>
    </w:p>
    <w:p w:rsidR="00F4015C" w:rsidRDefault="00CD20C5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7A737F" w:rsidRPr="007A737F">
        <w:rPr>
          <w:rFonts w:ascii="Times New Roman" w:hAnsi="Times New Roman"/>
          <w:b/>
          <w:sz w:val="28"/>
          <w:szCs w:val="28"/>
        </w:rPr>
        <w:t>9</w:t>
      </w:r>
      <w:r w:rsidR="00F4015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015C" w:rsidRPr="000F6A2B" w:rsidRDefault="00F4015C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6A2B">
        <w:rPr>
          <w:rFonts w:ascii="Times New Roman" w:hAnsi="Times New Roman"/>
          <w:b/>
          <w:sz w:val="28"/>
          <w:szCs w:val="28"/>
        </w:rPr>
        <w:t>Сводный протокол</w:t>
      </w:r>
    </w:p>
    <w:tbl>
      <w:tblPr>
        <w:tblStyle w:val="a3"/>
        <w:tblpPr w:leftFromText="180" w:rightFromText="180" w:vertAnchor="text" w:horzAnchor="margin" w:tblpXSpec="center" w:tblpY="182"/>
        <w:tblW w:w="5000" w:type="pct"/>
        <w:tblLayout w:type="fixed"/>
        <w:tblLook w:val="04A0" w:firstRow="1" w:lastRow="0" w:firstColumn="1" w:lastColumn="0" w:noHBand="0" w:noVBand="1"/>
      </w:tblPr>
      <w:tblGrid>
        <w:gridCol w:w="919"/>
        <w:gridCol w:w="2752"/>
        <w:gridCol w:w="1087"/>
        <w:gridCol w:w="1169"/>
        <w:gridCol w:w="1112"/>
        <w:gridCol w:w="22"/>
        <w:gridCol w:w="1134"/>
        <w:gridCol w:w="1134"/>
        <w:gridCol w:w="16"/>
        <w:gridCol w:w="981"/>
        <w:gridCol w:w="1369"/>
        <w:gridCol w:w="28"/>
        <w:gridCol w:w="1103"/>
        <w:gridCol w:w="28"/>
        <w:gridCol w:w="1003"/>
        <w:gridCol w:w="9"/>
        <w:gridCol w:w="849"/>
        <w:gridCol w:w="47"/>
        <w:gridCol w:w="877"/>
        <w:gridCol w:w="28"/>
      </w:tblGrid>
      <w:tr w:rsidR="00A77B92" w:rsidRPr="0010584F" w:rsidTr="00D930CC">
        <w:trPr>
          <w:gridAfter w:val="1"/>
          <w:wAfter w:w="9" w:type="pct"/>
          <w:trHeight w:val="57"/>
        </w:trPr>
        <w:tc>
          <w:tcPr>
            <w:tcW w:w="293" w:type="pct"/>
            <w:vMerge w:val="restart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8" w:type="pct"/>
            <w:vMerge w:val="restar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347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373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362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362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362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318" w:type="pct"/>
            <w:gridSpan w:val="2"/>
          </w:tcPr>
          <w:p w:rsidR="00B33277" w:rsidRPr="00CD20C5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446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61" w:type="pct"/>
            <w:gridSpan w:val="2"/>
          </w:tcPr>
          <w:p w:rsidR="00B33277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23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этап</w:t>
            </w:r>
          </w:p>
        </w:tc>
        <w:tc>
          <w:tcPr>
            <w:tcW w:w="271" w:type="pct"/>
            <w:vMerge w:val="restart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5" w:type="pct"/>
            <w:gridSpan w:val="2"/>
            <w:vMerge w:val="restart"/>
          </w:tcPr>
          <w:p w:rsidR="00B33277" w:rsidRPr="0010584F" w:rsidRDefault="00B33277" w:rsidP="00A77B92">
            <w:pPr>
              <w:ind w:left="-107" w:right="-1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77B92" w:rsidRPr="0010584F" w:rsidTr="00D930CC">
        <w:trPr>
          <w:gridAfter w:val="1"/>
          <w:wAfter w:w="9" w:type="pct"/>
        </w:trPr>
        <w:tc>
          <w:tcPr>
            <w:tcW w:w="293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B33277" w:rsidRDefault="00B33277" w:rsidP="00B33277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Эстафета</w:t>
            </w:r>
          </w:p>
          <w:p w:rsidR="00442CF5" w:rsidRPr="0037413B" w:rsidRDefault="00172113" w:rsidP="00B33277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</w:t>
            </w:r>
            <w:r w:rsidR="00442CF5">
              <w:rPr>
                <w:rFonts w:ascii="Times New Roman" w:hAnsi="Times New Roman" w:cs="Times New Roman"/>
              </w:rPr>
              <w:t>олоса препятствий»</w:t>
            </w:r>
          </w:p>
        </w:tc>
        <w:tc>
          <w:tcPr>
            <w:tcW w:w="373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362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Пулевая стрельба</w:t>
            </w:r>
          </w:p>
        </w:tc>
        <w:tc>
          <w:tcPr>
            <w:tcW w:w="362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Лыжные гонки эстафета</w:t>
            </w:r>
          </w:p>
        </w:tc>
        <w:tc>
          <w:tcPr>
            <w:tcW w:w="362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18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446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361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23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Турслет</w:t>
            </w:r>
          </w:p>
        </w:tc>
        <w:tc>
          <w:tcPr>
            <w:tcW w:w="271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  <w:trHeight w:val="278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«Беломестненская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AC3633" w:rsidRDefault="0002075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«Беловская СОШ»</w:t>
            </w:r>
          </w:p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" w:type="pct"/>
          </w:tcPr>
          <w:p w:rsidR="00D930CC" w:rsidRPr="005B6E0A" w:rsidRDefault="005B6E0A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02075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«Ближнеигуменская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" w:type="pct"/>
          </w:tcPr>
          <w:p w:rsidR="00D930CC" w:rsidRPr="005B6E0A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E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34795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«Бессоновская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02075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«Веселолопанская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34795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«Головинская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F80D87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F80D87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34795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«Дубовская СОШ с УИОП»</w:t>
            </w:r>
          </w:p>
        </w:tc>
        <w:tc>
          <w:tcPr>
            <w:tcW w:w="347" w:type="pct"/>
          </w:tcPr>
          <w:p w:rsidR="00D930CC" w:rsidRPr="00B11ED8" w:rsidRDefault="00B11ED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gridSpan w:val="2"/>
          </w:tcPr>
          <w:p w:rsidR="00D930CC" w:rsidRPr="00F80D87" w:rsidRDefault="00D51F3A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02075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«Образовательный комплекс </w:t>
            </w:r>
            <w:r w:rsidR="001721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 Успеха»</w:t>
            </w:r>
          </w:p>
        </w:tc>
        <w:tc>
          <w:tcPr>
            <w:tcW w:w="347" w:type="pct"/>
          </w:tcPr>
          <w:p w:rsidR="00D930CC" w:rsidRPr="00B11ED8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" w:type="pct"/>
          </w:tcPr>
          <w:p w:rsidR="00D930CC" w:rsidRPr="00304CBE" w:rsidRDefault="005B6E0A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" w:type="pct"/>
          </w:tcPr>
          <w:p w:rsidR="00D930CC" w:rsidRPr="00D30D77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1C7C7D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905D6D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603595" w:rsidRDefault="00020752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«Журавлевская СОШ»</w:t>
            </w:r>
          </w:p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34795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5045">
              <w:rPr>
                <w:rFonts w:ascii="Times New Roman" w:hAnsi="Times New Roman" w:cs="Times New Roman"/>
                <w:sz w:val="24"/>
                <w:szCs w:val="24"/>
              </w:rPr>
              <w:t>МОУ «Комсомольская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34795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045045" w:rsidRDefault="00172113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«Краснохуторская О</w:t>
            </w:r>
            <w:r w:rsidR="00D930CC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F80D87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34795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6A6DFD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«Крутоложская О</w:t>
            </w:r>
            <w:r w:rsidR="00D930CC" w:rsidRPr="00506048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02075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«Краснооктябрьская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" w:type="pct"/>
            <w:gridSpan w:val="2"/>
          </w:tcPr>
          <w:p w:rsidR="00D930CC" w:rsidRPr="00D51F3A" w:rsidRDefault="00D51F3A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F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AC3633" w:rsidRDefault="00020752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«Майская гимназия»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" w:type="pct"/>
          </w:tcPr>
          <w:p w:rsidR="00D930CC" w:rsidRPr="00304CBE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" w:type="pct"/>
            <w:gridSpan w:val="2"/>
          </w:tcPr>
          <w:p w:rsidR="00D930CC" w:rsidRPr="00D51F3A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F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2" w:type="pct"/>
          </w:tcPr>
          <w:p w:rsidR="00D930CC" w:rsidRPr="00D30D77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1C7C7D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905D6D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AC3633" w:rsidRDefault="00020752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«Мясоедовская ООШ»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0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905D6D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AC363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«Никольская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02075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«Новосадовская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02075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«Октябрьская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1C7C7D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AC363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«Отрадненская ООШ»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1C7C7D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AC363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«Пушкарская СОШ»</w:t>
            </w:r>
          </w:p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02075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«Петровская ООШ»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D930CC" w:rsidRPr="00304CBE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905D6D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34795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  <w:trHeight w:val="149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1»</w:t>
            </w:r>
          </w:p>
        </w:tc>
        <w:tc>
          <w:tcPr>
            <w:tcW w:w="347" w:type="pct"/>
          </w:tcPr>
          <w:p w:rsidR="00D930CC" w:rsidRPr="00B11ED8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" w:type="pct"/>
          </w:tcPr>
          <w:p w:rsidR="00D930CC" w:rsidRPr="005B6E0A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E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2" w:type="pct"/>
          </w:tcPr>
          <w:p w:rsidR="00D930CC" w:rsidRPr="00D30D77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1C7C7D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02075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2»</w:t>
            </w:r>
          </w:p>
        </w:tc>
        <w:tc>
          <w:tcPr>
            <w:tcW w:w="347" w:type="pct"/>
          </w:tcPr>
          <w:p w:rsidR="00D930CC" w:rsidRPr="00B11ED8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02075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3»</w:t>
            </w:r>
          </w:p>
        </w:tc>
        <w:tc>
          <w:tcPr>
            <w:tcW w:w="347" w:type="pct"/>
          </w:tcPr>
          <w:p w:rsidR="00D930CC" w:rsidRPr="00B11ED8" w:rsidRDefault="00B11ED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D930CC" w:rsidRPr="005B6E0A" w:rsidRDefault="005B6E0A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02075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«Стрелецкая СОШ»</w:t>
            </w:r>
          </w:p>
        </w:tc>
        <w:tc>
          <w:tcPr>
            <w:tcW w:w="347" w:type="pct"/>
          </w:tcPr>
          <w:p w:rsidR="00D930CC" w:rsidRPr="00B11ED8" w:rsidRDefault="00B11ED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3" w:type="pct"/>
          </w:tcPr>
          <w:p w:rsidR="00D930CC" w:rsidRPr="005B6E0A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E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" w:type="pct"/>
          </w:tcPr>
          <w:p w:rsidR="00D930CC" w:rsidRPr="00DA4E1E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02075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«Северная СОШ №1»</w:t>
            </w:r>
          </w:p>
        </w:tc>
        <w:tc>
          <w:tcPr>
            <w:tcW w:w="347" w:type="pct"/>
          </w:tcPr>
          <w:p w:rsidR="00D930CC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" w:type="pct"/>
          </w:tcPr>
          <w:p w:rsidR="00D930CC" w:rsidRPr="00304CBE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" w:type="pct"/>
          </w:tcPr>
          <w:p w:rsidR="00D930CC" w:rsidRPr="00DA4E1E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34795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МОУ «Северная СОШ </w:t>
            </w:r>
          </w:p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2»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" w:type="pct"/>
          </w:tcPr>
          <w:p w:rsidR="00D930CC" w:rsidRPr="00304CBE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2" w:type="pct"/>
          </w:tcPr>
          <w:p w:rsidR="00D930CC" w:rsidRPr="00DA4E1E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1C7C7D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AC3633" w:rsidRDefault="0034795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3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«Солохинская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02075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«Тавровская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02075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«Щетиновская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34795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«Хохловская СОШ»</w:t>
            </w:r>
          </w:p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34795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«Яснозоренская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02075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B11ED8" w:rsidRDefault="00D930CC" w:rsidP="00B11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6A5A80">
        <w:trPr>
          <w:gridAfter w:val="1"/>
          <w:wAfter w:w="9" w:type="pct"/>
        </w:trPr>
        <w:tc>
          <w:tcPr>
            <w:tcW w:w="4991" w:type="pct"/>
            <w:gridSpan w:val="19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6A5A80">
        <w:trPr>
          <w:gridAfter w:val="1"/>
          <w:wAfter w:w="9" w:type="pct"/>
        </w:trPr>
        <w:tc>
          <w:tcPr>
            <w:tcW w:w="4991" w:type="pct"/>
            <w:gridSpan w:val="19"/>
          </w:tcPr>
          <w:p w:rsidR="00D930CC" w:rsidRDefault="00D930CC" w:rsidP="00B33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0CC" w:rsidRPr="00D930CC" w:rsidRDefault="00D930CC" w:rsidP="00B33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7B92" w:rsidRPr="0010584F" w:rsidTr="006A5A80">
        <w:tc>
          <w:tcPr>
            <w:tcW w:w="293" w:type="pct"/>
            <w:vMerge w:val="restart"/>
          </w:tcPr>
          <w:p w:rsidR="00B33277" w:rsidRPr="00A67941" w:rsidRDefault="00B33277" w:rsidP="0037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Merge w:val="restart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941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САДЫ</w:t>
            </w:r>
          </w:p>
        </w:tc>
        <w:tc>
          <w:tcPr>
            <w:tcW w:w="347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373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355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369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367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313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этап</w:t>
            </w:r>
          </w:p>
        </w:tc>
        <w:tc>
          <w:tcPr>
            <w:tcW w:w="437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61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29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этап</w:t>
            </w:r>
          </w:p>
        </w:tc>
        <w:tc>
          <w:tcPr>
            <w:tcW w:w="289" w:type="pct"/>
            <w:gridSpan w:val="3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9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77B92" w:rsidRPr="0010584F" w:rsidTr="006A5A80">
        <w:tc>
          <w:tcPr>
            <w:tcW w:w="293" w:type="pct"/>
            <w:vMerge/>
          </w:tcPr>
          <w:p w:rsidR="00B33277" w:rsidRPr="0010584F" w:rsidRDefault="00B33277" w:rsidP="00B332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B33277" w:rsidRDefault="00B33277" w:rsidP="00B33277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Эстафета</w:t>
            </w:r>
          </w:p>
          <w:p w:rsidR="00442CF5" w:rsidRPr="0037413B" w:rsidRDefault="00C921D4" w:rsidP="00B33277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</w:t>
            </w:r>
            <w:r w:rsidR="00442CF5">
              <w:rPr>
                <w:rFonts w:ascii="Times New Roman" w:hAnsi="Times New Roman" w:cs="Times New Roman"/>
              </w:rPr>
              <w:t>олоса препятствий»</w:t>
            </w:r>
          </w:p>
        </w:tc>
        <w:tc>
          <w:tcPr>
            <w:tcW w:w="373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Плавание </w:t>
            </w:r>
          </w:p>
        </w:tc>
        <w:tc>
          <w:tcPr>
            <w:tcW w:w="355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Пулевая стрельба</w:t>
            </w:r>
          </w:p>
        </w:tc>
        <w:tc>
          <w:tcPr>
            <w:tcW w:w="369" w:type="pct"/>
            <w:gridSpan w:val="2"/>
          </w:tcPr>
          <w:p w:rsidR="00B33277" w:rsidRPr="0037413B" w:rsidRDefault="0037413B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Лыжные гонки эстафета</w:t>
            </w:r>
          </w:p>
        </w:tc>
        <w:tc>
          <w:tcPr>
            <w:tcW w:w="367" w:type="pct"/>
            <w:gridSpan w:val="2"/>
          </w:tcPr>
          <w:p w:rsidR="00B33277" w:rsidRPr="0037413B" w:rsidRDefault="0037413B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13" w:type="pct"/>
          </w:tcPr>
          <w:p w:rsidR="00B33277" w:rsidRPr="0037413B" w:rsidRDefault="0037413B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43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361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29" w:type="pct"/>
            <w:gridSpan w:val="2"/>
          </w:tcPr>
          <w:p w:rsidR="00B33277" w:rsidRPr="0037413B" w:rsidRDefault="00B33277" w:rsidP="00B33277">
            <w:pPr>
              <w:jc w:val="center"/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Турслет</w:t>
            </w:r>
          </w:p>
        </w:tc>
        <w:tc>
          <w:tcPr>
            <w:tcW w:w="289" w:type="pct"/>
            <w:gridSpan w:val="3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1 п.Октябрьский»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5" w:type="pct"/>
          </w:tcPr>
          <w:p w:rsidR="006A5A80" w:rsidRPr="00717AE2" w:rsidRDefault="00717AE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DD6AC8" w:rsidRDefault="00DD6AC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6A6DF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 xml:space="preserve"> с.Никольское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4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717AE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165D9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«ЦРР-детский сад </w:t>
            </w:r>
          </w:p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4 п.Майский»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" w:type="pct"/>
          </w:tcPr>
          <w:p w:rsidR="006A5A80" w:rsidRPr="009B4E54" w:rsidRDefault="00AA7A3D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5" w:type="pct"/>
          </w:tcPr>
          <w:p w:rsidR="006A5A80" w:rsidRPr="00717AE2" w:rsidRDefault="00717AE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165D90" w:rsidRDefault="006A5A80" w:rsidP="006A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№5 с. Хохлово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717AE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F8" w:rsidRPr="0010584F" w:rsidTr="006A5A80">
        <w:tc>
          <w:tcPr>
            <w:tcW w:w="293" w:type="pct"/>
          </w:tcPr>
          <w:p w:rsidR="00ED08F8" w:rsidRPr="0010584F" w:rsidRDefault="00ED08F8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ED08F8" w:rsidRDefault="00ED08F8" w:rsidP="006A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№6 п. Новосадовый</w:t>
            </w:r>
            <w:r w:rsidR="00D338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ED08F8" w:rsidRDefault="00ED08F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ED08F8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ED08F8" w:rsidRPr="00A67941" w:rsidRDefault="00717AE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ED08F8" w:rsidRPr="00A67941" w:rsidRDefault="00ED08F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ED08F8" w:rsidRPr="00A67941" w:rsidRDefault="00ED08F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ED08F8" w:rsidRPr="00A67941" w:rsidRDefault="00ED08F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ED08F8" w:rsidRPr="00A67941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ED08F8" w:rsidRPr="00A67941" w:rsidRDefault="00ED08F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ED08F8" w:rsidRPr="00A67941" w:rsidRDefault="00ED08F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ED08F8" w:rsidRPr="00A67941" w:rsidRDefault="00ED08F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ED08F8" w:rsidRPr="00A67941" w:rsidRDefault="00ED08F8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6A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№7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Беловское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Pr="00A67941" w:rsidRDefault="00ED08F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FD531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6A6DF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5045">
              <w:rPr>
                <w:rFonts w:ascii="Times New Roman" w:hAnsi="Times New Roman" w:cs="Times New Roman"/>
                <w:sz w:val="24"/>
                <w:szCs w:val="24"/>
              </w:rPr>
              <w:t>МДОУ «Детский сад № 8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045">
              <w:rPr>
                <w:rFonts w:ascii="Times New Roman" w:hAnsi="Times New Roman" w:cs="Times New Roman"/>
                <w:sz w:val="24"/>
                <w:szCs w:val="24"/>
              </w:rPr>
              <w:t>п.Дубовое»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" w:type="pct"/>
          </w:tcPr>
          <w:p w:rsidR="006A5A80" w:rsidRPr="00FD5318" w:rsidRDefault="00FD531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3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№9</w:t>
            </w:r>
          </w:p>
          <w:p w:rsidR="006A5A8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Северный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7A3D" w:rsidRPr="00045045" w:rsidRDefault="00AA7A3D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" w:type="pct"/>
          </w:tcPr>
          <w:p w:rsidR="006A5A80" w:rsidRPr="00A67941" w:rsidRDefault="00F351E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№10</w:t>
            </w:r>
          </w:p>
          <w:p w:rsidR="006A5A8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с.Таврово»</w:t>
            </w:r>
          </w:p>
        </w:tc>
        <w:tc>
          <w:tcPr>
            <w:tcW w:w="347" w:type="pct"/>
          </w:tcPr>
          <w:p w:rsidR="006A5A80" w:rsidRPr="00ED08F8" w:rsidRDefault="00ED08F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FD531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1C7C7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№11</w:t>
            </w:r>
          </w:p>
          <w:p w:rsidR="006A5A8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п.Комсомольский»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FD5318" w:rsidRDefault="00FD531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3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№12</w:t>
            </w:r>
          </w:p>
          <w:p w:rsidR="006A5A8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Ближняя Игуменка»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A7A3D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A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FD531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F046BF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1C7C7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DD6AC8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6A5A80" w:rsidRPr="00603595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13 п.Политотдельский»</w:t>
            </w:r>
          </w:p>
        </w:tc>
        <w:tc>
          <w:tcPr>
            <w:tcW w:w="347" w:type="pct"/>
          </w:tcPr>
          <w:p w:rsidR="006A5A80" w:rsidRPr="00B11ED8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FD531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1C7C7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165D9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14 с.Головино»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" w:type="pct"/>
          </w:tcPr>
          <w:p w:rsidR="006A5A80" w:rsidRPr="00AA7A3D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A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FD5318" w:rsidRDefault="00FD531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DD6AC8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6A5A80" w:rsidRPr="00603595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№16</w:t>
            </w:r>
          </w:p>
          <w:p w:rsidR="006A5A80" w:rsidRPr="00165D9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Веселая Лопань»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FD531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6A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№17 с. Пушкарное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Pr="00B11ED8" w:rsidRDefault="00B11ED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5" w:type="pct"/>
          </w:tcPr>
          <w:p w:rsidR="006A5A80" w:rsidRPr="00A67941" w:rsidRDefault="00FD531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F046BF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18 п.Разумное»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" w:type="pct"/>
          </w:tcPr>
          <w:p w:rsidR="006A5A80" w:rsidRPr="00A67941" w:rsidRDefault="00FD531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165D9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19 п.Разумное»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pct"/>
          </w:tcPr>
          <w:p w:rsidR="006A5A80" w:rsidRPr="00A67941" w:rsidRDefault="00FD531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DD6AC8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  <w:gridSpan w:val="2"/>
          </w:tcPr>
          <w:p w:rsidR="006A5A80" w:rsidRPr="00603595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20 п.Разумное»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FD531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165D9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№21 п.Северный»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«Северный № 22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 xml:space="preserve"> п.Северный</w:t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" w:type="pct"/>
          </w:tcPr>
          <w:p w:rsidR="006A5A80" w:rsidRPr="00AA7A3D" w:rsidRDefault="00AA7A3D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5" w:type="pct"/>
          </w:tcPr>
          <w:p w:rsidR="006A5A80" w:rsidRPr="002D65BF" w:rsidRDefault="002D65BF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DD6AC8" w:rsidRDefault="00DD6AC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165D9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27 п.Разумное»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28 п.Разумное»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МДОУ «Таврово № 23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 xml:space="preserve"> с.Таврово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7A3D" w:rsidRPr="00506048" w:rsidRDefault="00AA7A3D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" w:type="pct"/>
          </w:tcPr>
          <w:p w:rsidR="006A5A80" w:rsidRPr="00AA7A3D" w:rsidRDefault="00AA7A3D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136A2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№24 с.Крутой Лог»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136A2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№25 с.Ясные Зори»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136A2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6A6DF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29 с.Красный Октябрь»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136A2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с. Петропавловка»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136A2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31 с.Бессоновка»</w:t>
            </w:r>
          </w:p>
        </w:tc>
        <w:tc>
          <w:tcPr>
            <w:tcW w:w="347" w:type="pct"/>
          </w:tcPr>
          <w:p w:rsidR="006A5A80" w:rsidRPr="00AA7A3D" w:rsidRDefault="00B11ED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6A5A80" w:rsidRPr="00AA7A3D" w:rsidRDefault="00AA7A3D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E955E8" w:rsidRDefault="00136A29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5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165D9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№32 с.Стрелецкое»</w:t>
            </w:r>
          </w:p>
        </w:tc>
        <w:tc>
          <w:tcPr>
            <w:tcW w:w="347" w:type="pct"/>
          </w:tcPr>
          <w:p w:rsidR="006A5A80" w:rsidRPr="00B11ED8" w:rsidRDefault="00B11ED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136A2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D338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 п.Дубовое</w:t>
            </w:r>
            <w:r w:rsidR="00D338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136A2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D338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 с. Ерик</w:t>
            </w:r>
            <w:r w:rsidR="00D338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136A2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6A5A80">
        <w:tc>
          <w:tcPr>
            <w:tcW w:w="293" w:type="pct"/>
          </w:tcPr>
          <w:p w:rsidR="00D930CC" w:rsidRPr="00A77B92" w:rsidRDefault="00D930CC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6A5A80" w:rsidRDefault="006A5A80" w:rsidP="00B3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r w:rsidR="00D3387E">
              <w:rPr>
                <w:rFonts w:ascii="Times New Roman" w:hAnsi="Times New Roman" w:cs="Times New Roman"/>
              </w:rPr>
              <w:t>«</w:t>
            </w:r>
            <w:r w:rsidRPr="00093AC2">
              <w:rPr>
                <w:rFonts w:ascii="Times New Roman" w:hAnsi="Times New Roman" w:cs="Times New Roman"/>
                <w:sz w:val="24"/>
                <w:szCs w:val="24"/>
              </w:rPr>
              <w:t>Начальная школа п.Новосадовый</w:t>
            </w:r>
            <w:r w:rsidR="00D338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D930CC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" w:type="pct"/>
          </w:tcPr>
          <w:p w:rsidR="00D930CC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D930CC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" w:type="pct"/>
            <w:gridSpan w:val="2"/>
          </w:tcPr>
          <w:p w:rsidR="00D930CC" w:rsidRPr="00A67941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D930CC" w:rsidRPr="00A67941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D930CC" w:rsidRPr="00905D6D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D930CC" w:rsidRPr="00A67941" w:rsidRDefault="00136A2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  <w:gridSpan w:val="2"/>
          </w:tcPr>
          <w:p w:rsidR="00D930CC" w:rsidRPr="00A67941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D930CC" w:rsidRPr="00A67941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D930CC" w:rsidRPr="00A67941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D930CC" w:rsidRPr="00A67941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15C" w:rsidRP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5E2D" w:rsidRDefault="00EB5E2D"/>
    <w:sectPr w:rsidR="00EB5E2D" w:rsidSect="00A77B92">
      <w:pgSz w:w="16838" w:h="11906" w:orient="landscape"/>
      <w:pgMar w:top="851" w:right="820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8FC" w:rsidRDefault="00AA08FC" w:rsidP="00936C5C">
      <w:pPr>
        <w:spacing w:after="0" w:line="240" w:lineRule="auto"/>
      </w:pPr>
      <w:r>
        <w:separator/>
      </w:r>
    </w:p>
  </w:endnote>
  <w:endnote w:type="continuationSeparator" w:id="0">
    <w:p w:rsidR="00AA08FC" w:rsidRDefault="00AA08FC" w:rsidP="0093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8FC" w:rsidRDefault="00AA08FC" w:rsidP="00936C5C">
      <w:pPr>
        <w:spacing w:after="0" w:line="240" w:lineRule="auto"/>
      </w:pPr>
      <w:r>
        <w:separator/>
      </w:r>
    </w:p>
  </w:footnote>
  <w:footnote w:type="continuationSeparator" w:id="0">
    <w:p w:rsidR="00AA08FC" w:rsidRDefault="00AA08FC" w:rsidP="00936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65CC8"/>
    <w:multiLevelType w:val="hybridMultilevel"/>
    <w:tmpl w:val="CBDC5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081C2C"/>
    <w:multiLevelType w:val="hybridMultilevel"/>
    <w:tmpl w:val="CBDC5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B6500F"/>
    <w:multiLevelType w:val="hybridMultilevel"/>
    <w:tmpl w:val="FA5C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015C"/>
    <w:rsid w:val="00020752"/>
    <w:rsid w:val="000262A7"/>
    <w:rsid w:val="00033404"/>
    <w:rsid w:val="000509EF"/>
    <w:rsid w:val="00050DCD"/>
    <w:rsid w:val="00092875"/>
    <w:rsid w:val="00093AC2"/>
    <w:rsid w:val="000A7F4E"/>
    <w:rsid w:val="000B33ED"/>
    <w:rsid w:val="000C32E4"/>
    <w:rsid w:val="000D4935"/>
    <w:rsid w:val="000D7D11"/>
    <w:rsid w:val="000F0FA2"/>
    <w:rsid w:val="000F6A2B"/>
    <w:rsid w:val="000F7E40"/>
    <w:rsid w:val="00100517"/>
    <w:rsid w:val="00100E2E"/>
    <w:rsid w:val="00101242"/>
    <w:rsid w:val="0010584F"/>
    <w:rsid w:val="0013275E"/>
    <w:rsid w:val="00136A29"/>
    <w:rsid w:val="00137B1C"/>
    <w:rsid w:val="00146297"/>
    <w:rsid w:val="00172113"/>
    <w:rsid w:val="001C44F0"/>
    <w:rsid w:val="001C7C7D"/>
    <w:rsid w:val="001F041F"/>
    <w:rsid w:val="0020161C"/>
    <w:rsid w:val="002175EC"/>
    <w:rsid w:val="00251B49"/>
    <w:rsid w:val="00265468"/>
    <w:rsid w:val="00272E6B"/>
    <w:rsid w:val="002741EF"/>
    <w:rsid w:val="002A7FD0"/>
    <w:rsid w:val="002D65BF"/>
    <w:rsid w:val="002E642A"/>
    <w:rsid w:val="00302914"/>
    <w:rsid w:val="00304CBE"/>
    <w:rsid w:val="003111B7"/>
    <w:rsid w:val="00316924"/>
    <w:rsid w:val="003230A1"/>
    <w:rsid w:val="003466C4"/>
    <w:rsid w:val="00347953"/>
    <w:rsid w:val="0036328F"/>
    <w:rsid w:val="00364B4A"/>
    <w:rsid w:val="0037413B"/>
    <w:rsid w:val="003C3D23"/>
    <w:rsid w:val="00411789"/>
    <w:rsid w:val="004218D7"/>
    <w:rsid w:val="00442CF5"/>
    <w:rsid w:val="00450403"/>
    <w:rsid w:val="00450E61"/>
    <w:rsid w:val="00454374"/>
    <w:rsid w:val="0047286A"/>
    <w:rsid w:val="00473BAA"/>
    <w:rsid w:val="00474A0D"/>
    <w:rsid w:val="00477117"/>
    <w:rsid w:val="004A4D97"/>
    <w:rsid w:val="004A672D"/>
    <w:rsid w:val="004B4E2D"/>
    <w:rsid w:val="004C318D"/>
    <w:rsid w:val="004C4871"/>
    <w:rsid w:val="004E7B24"/>
    <w:rsid w:val="004F2FA8"/>
    <w:rsid w:val="0050597B"/>
    <w:rsid w:val="005215E9"/>
    <w:rsid w:val="00546D48"/>
    <w:rsid w:val="005559AE"/>
    <w:rsid w:val="0057484E"/>
    <w:rsid w:val="00576C86"/>
    <w:rsid w:val="00584D48"/>
    <w:rsid w:val="00593F76"/>
    <w:rsid w:val="005B6E0A"/>
    <w:rsid w:val="005C2C02"/>
    <w:rsid w:val="005E22D8"/>
    <w:rsid w:val="00603595"/>
    <w:rsid w:val="00607523"/>
    <w:rsid w:val="00631C0C"/>
    <w:rsid w:val="006372FF"/>
    <w:rsid w:val="006508CA"/>
    <w:rsid w:val="006A5A80"/>
    <w:rsid w:val="006A6DFD"/>
    <w:rsid w:val="006E79B6"/>
    <w:rsid w:val="006F19CE"/>
    <w:rsid w:val="006F4C7D"/>
    <w:rsid w:val="006F6B63"/>
    <w:rsid w:val="00717AE2"/>
    <w:rsid w:val="0072196E"/>
    <w:rsid w:val="00732D81"/>
    <w:rsid w:val="007377AB"/>
    <w:rsid w:val="00764406"/>
    <w:rsid w:val="00766DEC"/>
    <w:rsid w:val="00771A48"/>
    <w:rsid w:val="00797072"/>
    <w:rsid w:val="007A3A5A"/>
    <w:rsid w:val="007A737F"/>
    <w:rsid w:val="007D0036"/>
    <w:rsid w:val="007E2261"/>
    <w:rsid w:val="00841944"/>
    <w:rsid w:val="00855C1B"/>
    <w:rsid w:val="00886EEA"/>
    <w:rsid w:val="00892B02"/>
    <w:rsid w:val="008B573B"/>
    <w:rsid w:val="008C0A9E"/>
    <w:rsid w:val="008C18BC"/>
    <w:rsid w:val="008C6A29"/>
    <w:rsid w:val="008C7054"/>
    <w:rsid w:val="00905D6D"/>
    <w:rsid w:val="00936C5C"/>
    <w:rsid w:val="00973256"/>
    <w:rsid w:val="00983697"/>
    <w:rsid w:val="009923B4"/>
    <w:rsid w:val="009A67DC"/>
    <w:rsid w:val="009B4E54"/>
    <w:rsid w:val="00A2491A"/>
    <w:rsid w:val="00A344BC"/>
    <w:rsid w:val="00A67941"/>
    <w:rsid w:val="00A77B92"/>
    <w:rsid w:val="00AA08FC"/>
    <w:rsid w:val="00AA614A"/>
    <w:rsid w:val="00AA7A3D"/>
    <w:rsid w:val="00AC2565"/>
    <w:rsid w:val="00AC3633"/>
    <w:rsid w:val="00AC74C1"/>
    <w:rsid w:val="00AE79B9"/>
    <w:rsid w:val="00B01978"/>
    <w:rsid w:val="00B11ED8"/>
    <w:rsid w:val="00B11F1A"/>
    <w:rsid w:val="00B33277"/>
    <w:rsid w:val="00B57B02"/>
    <w:rsid w:val="00B84503"/>
    <w:rsid w:val="00BB1CFA"/>
    <w:rsid w:val="00BE1529"/>
    <w:rsid w:val="00C25BEF"/>
    <w:rsid w:val="00C30973"/>
    <w:rsid w:val="00C52E2D"/>
    <w:rsid w:val="00C55CE6"/>
    <w:rsid w:val="00C921D4"/>
    <w:rsid w:val="00CA3D91"/>
    <w:rsid w:val="00CA6F28"/>
    <w:rsid w:val="00CB7A8A"/>
    <w:rsid w:val="00CC2391"/>
    <w:rsid w:val="00CD20C5"/>
    <w:rsid w:val="00D108BD"/>
    <w:rsid w:val="00D30D77"/>
    <w:rsid w:val="00D321D5"/>
    <w:rsid w:val="00D3387E"/>
    <w:rsid w:val="00D51F3A"/>
    <w:rsid w:val="00D920C1"/>
    <w:rsid w:val="00D930CC"/>
    <w:rsid w:val="00DA4E1E"/>
    <w:rsid w:val="00DB7D14"/>
    <w:rsid w:val="00DD6AC8"/>
    <w:rsid w:val="00E05215"/>
    <w:rsid w:val="00E15470"/>
    <w:rsid w:val="00E44ADF"/>
    <w:rsid w:val="00E8353D"/>
    <w:rsid w:val="00E955E8"/>
    <w:rsid w:val="00EB5E2D"/>
    <w:rsid w:val="00EB7696"/>
    <w:rsid w:val="00EB7C18"/>
    <w:rsid w:val="00ED0572"/>
    <w:rsid w:val="00ED08F8"/>
    <w:rsid w:val="00ED5E14"/>
    <w:rsid w:val="00EF54F6"/>
    <w:rsid w:val="00F046BF"/>
    <w:rsid w:val="00F242AF"/>
    <w:rsid w:val="00F351E9"/>
    <w:rsid w:val="00F4015C"/>
    <w:rsid w:val="00F61899"/>
    <w:rsid w:val="00F80D87"/>
    <w:rsid w:val="00FA11C9"/>
    <w:rsid w:val="00FB063F"/>
    <w:rsid w:val="00FB3F41"/>
    <w:rsid w:val="00FC229D"/>
    <w:rsid w:val="00FD5318"/>
    <w:rsid w:val="00FE5ED3"/>
    <w:rsid w:val="00FE79B7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22EAD-4E6A-43B4-8086-1CD3A460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1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F4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015C"/>
    <w:rPr>
      <w:b/>
      <w:bCs/>
    </w:rPr>
  </w:style>
  <w:style w:type="paragraph" w:styleId="a6">
    <w:name w:val="List Paragraph"/>
    <w:basedOn w:val="a"/>
    <w:uiPriority w:val="34"/>
    <w:qFormat/>
    <w:rsid w:val="003C3D2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6C5C"/>
  </w:style>
  <w:style w:type="paragraph" w:styleId="a9">
    <w:name w:val="footer"/>
    <w:basedOn w:val="a"/>
    <w:link w:val="aa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C1FBE-CB9F-4A0A-B499-AA57A9BF7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5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чиликин</dc:creator>
  <cp:lastModifiedBy>Власова Елена</cp:lastModifiedBy>
  <cp:revision>78</cp:revision>
  <cp:lastPrinted>2016-01-09T06:14:00Z</cp:lastPrinted>
  <dcterms:created xsi:type="dcterms:W3CDTF">2016-05-23T07:51:00Z</dcterms:created>
  <dcterms:modified xsi:type="dcterms:W3CDTF">2019-04-04T06:33:00Z</dcterms:modified>
</cp:coreProperties>
</file>