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015C" w:rsidRDefault="007A737F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X</w:t>
      </w:r>
      <w:r w:rsidR="002909E9">
        <w:rPr>
          <w:rFonts w:ascii="Times New Roman" w:hAnsi="Times New Roman"/>
          <w:b/>
          <w:sz w:val="28"/>
          <w:szCs w:val="28"/>
          <w:lang w:val="en-US"/>
        </w:rPr>
        <w:t>I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районн</w:t>
      </w:r>
      <w:r w:rsidR="00F4015C">
        <w:rPr>
          <w:rFonts w:ascii="Times New Roman" w:hAnsi="Times New Roman"/>
          <w:b/>
          <w:sz w:val="28"/>
          <w:szCs w:val="28"/>
        </w:rPr>
        <w:t>ая</w:t>
      </w:r>
      <w:r w:rsidR="00F4015C" w:rsidRPr="00A972E3">
        <w:rPr>
          <w:rFonts w:ascii="Times New Roman" w:hAnsi="Times New Roman"/>
          <w:b/>
          <w:sz w:val="28"/>
          <w:szCs w:val="28"/>
        </w:rPr>
        <w:t xml:space="preserve"> с</w:t>
      </w:r>
      <w:r w:rsidR="00F4015C">
        <w:rPr>
          <w:rFonts w:ascii="Times New Roman" w:hAnsi="Times New Roman"/>
          <w:b/>
          <w:sz w:val="28"/>
          <w:szCs w:val="28"/>
        </w:rPr>
        <w:t xml:space="preserve">партакиада среди работников </w:t>
      </w:r>
      <w:r w:rsidR="00F4015C" w:rsidRPr="00A972E3">
        <w:rPr>
          <w:rFonts w:ascii="Times New Roman" w:hAnsi="Times New Roman"/>
          <w:b/>
          <w:sz w:val="28"/>
          <w:szCs w:val="28"/>
        </w:rPr>
        <w:t>образовательных организаций Белгородского района</w:t>
      </w:r>
      <w:r w:rsidR="002909E9">
        <w:rPr>
          <w:rFonts w:ascii="Times New Roman" w:hAnsi="Times New Roman"/>
          <w:b/>
          <w:sz w:val="28"/>
          <w:szCs w:val="28"/>
        </w:rPr>
        <w:t xml:space="preserve"> 2021</w:t>
      </w:r>
      <w:r w:rsidR="00F4015C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015C" w:rsidRPr="000F6A2B" w:rsidRDefault="009A780C" w:rsidP="00F401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Итогов</w:t>
      </w:r>
      <w:r w:rsidR="00F4015C" w:rsidRPr="000F6A2B">
        <w:rPr>
          <w:rFonts w:ascii="Times New Roman" w:hAnsi="Times New Roman"/>
          <w:b/>
          <w:sz w:val="28"/>
          <w:szCs w:val="28"/>
        </w:rPr>
        <w:t>ый протокол</w:t>
      </w:r>
    </w:p>
    <w:tbl>
      <w:tblPr>
        <w:tblStyle w:val="a3"/>
        <w:tblpPr w:leftFromText="180" w:rightFromText="180" w:vertAnchor="text" w:horzAnchor="margin" w:tblpXSpec="center" w:tblpY="182"/>
        <w:tblW w:w="4332" w:type="pct"/>
        <w:tblLayout w:type="fixed"/>
        <w:tblLook w:val="04A0" w:firstRow="1" w:lastRow="0" w:firstColumn="1" w:lastColumn="0" w:noHBand="0" w:noVBand="1"/>
      </w:tblPr>
      <w:tblGrid>
        <w:gridCol w:w="924"/>
        <w:gridCol w:w="2750"/>
        <w:gridCol w:w="1089"/>
        <w:gridCol w:w="1170"/>
        <w:gridCol w:w="1265"/>
        <w:gridCol w:w="1007"/>
        <w:gridCol w:w="1135"/>
        <w:gridCol w:w="16"/>
        <w:gridCol w:w="1246"/>
        <w:gridCol w:w="991"/>
        <w:gridCol w:w="852"/>
        <w:gridCol w:w="1129"/>
      </w:tblGrid>
      <w:tr w:rsidR="002139D3" w:rsidRPr="0010584F" w:rsidTr="006A1CA6">
        <w:trPr>
          <w:trHeight w:val="57"/>
        </w:trPr>
        <w:tc>
          <w:tcPr>
            <w:tcW w:w="340" w:type="pct"/>
            <w:vMerge w:val="restart"/>
          </w:tcPr>
          <w:p w:rsidR="002139D3" w:rsidRPr="0010584F" w:rsidRDefault="002139D3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3" w:type="pct"/>
            <w:vMerge w:val="restar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</w:tc>
        <w:tc>
          <w:tcPr>
            <w:tcW w:w="40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43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66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71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18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65" w:type="pct"/>
            <w:gridSpan w:val="2"/>
          </w:tcPr>
          <w:p w:rsidR="002139D3" w:rsidRPr="00CD20C5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65" w:type="pct"/>
          </w:tcPr>
          <w:p w:rsidR="002139D3" w:rsidRPr="0010584F" w:rsidRDefault="002139D3" w:rsidP="00B332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14" w:type="pct"/>
            <w:vMerge w:val="restart"/>
          </w:tcPr>
          <w:p w:rsidR="002139D3" w:rsidRPr="0010584F" w:rsidRDefault="002139D3" w:rsidP="00B3327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  <w:vMerge w:val="restart"/>
          </w:tcPr>
          <w:p w:rsidR="002139D3" w:rsidRPr="0010584F" w:rsidRDefault="002139D3" w:rsidP="00A77B92">
            <w:pPr>
              <w:ind w:left="-107" w:right="-19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39D3" w:rsidRPr="0010584F" w:rsidTr="006A1CA6">
        <w:tc>
          <w:tcPr>
            <w:tcW w:w="340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2139D3" w:rsidRPr="0037413B" w:rsidRDefault="002139D3" w:rsidP="005C682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43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466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Шахматы</w:t>
            </w:r>
          </w:p>
        </w:tc>
        <w:tc>
          <w:tcPr>
            <w:tcW w:w="37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18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465" w:type="pct"/>
            <w:gridSpan w:val="2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5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314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24B" w:rsidRPr="0010584F" w:rsidTr="006A1CA6">
        <w:trPr>
          <w:trHeight w:val="278"/>
        </w:trPr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«Беломестненская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C5124B" w:rsidRPr="00603595" w:rsidRDefault="00F94570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416" w:type="pct"/>
          </w:tcPr>
          <w:p w:rsidR="00C5124B" w:rsidRPr="00C87578" w:rsidRDefault="00C8757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«Беловская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Default="00CC50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  <w:p w:rsidR="00CC5079" w:rsidRPr="00764406" w:rsidRDefault="00CC50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2387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«Бл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ижнеигуменская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CC50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«Бессоновская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57411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9457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9A780C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C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«Веселолопанская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9A780C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C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«Головинская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9A780C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C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«Дубовская СОШ с УИОП»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5" w:type="pct"/>
            <w:gridSpan w:val="2"/>
          </w:tcPr>
          <w:p w:rsidR="00C5124B" w:rsidRPr="0033540F" w:rsidRDefault="0033540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9A780C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C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№4 «ВекторУспеха»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8" w:type="pct"/>
          </w:tcPr>
          <w:p w:rsidR="00C5124B" w:rsidRPr="001C7C7D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5" w:type="pct"/>
            <w:gridSpan w:val="2"/>
          </w:tcPr>
          <w:p w:rsidR="00C5124B" w:rsidRPr="00905D6D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C5124B" w:rsidRPr="00603595" w:rsidRDefault="00F94570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9A780C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C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«Журавлевская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9A780C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C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МОУ «Комсомольская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9A780C" w:rsidRDefault="00F94570" w:rsidP="00F94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C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045045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«Краснохуторская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9A780C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C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1101C7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«ООШ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Крутой Лог</w:t>
            </w:r>
            <w:r w:rsidR="00C5124B"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9A780C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C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Краснооктябрьская 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C5124B" w:rsidRPr="00531D8B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9A780C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A780C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«Майская гимназия»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C5124B" w:rsidRPr="00D30D77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8" w:type="pct"/>
          </w:tcPr>
          <w:p w:rsidR="00C5124B" w:rsidRPr="00C10805" w:rsidRDefault="00C10805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5" w:type="pct"/>
            <w:gridSpan w:val="2"/>
          </w:tcPr>
          <w:p w:rsidR="00C5124B" w:rsidRPr="0033540F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«Мясоедовская ООШ»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905D6D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«Никольская средняя школа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«Новосадовская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«Октябрьская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8" w:type="pct"/>
          </w:tcPr>
          <w:p w:rsidR="00C5124B" w:rsidRPr="00C10805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5A314C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«М</w:t>
            </w:r>
            <w:r w:rsidR="001101C7">
              <w:rPr>
                <w:rFonts w:ascii="Times New Roman" w:hAnsi="Times New Roman" w:cs="Times New Roman"/>
                <w:sz w:val="24"/>
                <w:szCs w:val="24"/>
              </w:rPr>
              <w:t>алиновская</w:t>
            </w:r>
            <w:r w:rsidR="00C5124B">
              <w:rPr>
                <w:rFonts w:ascii="Times New Roman" w:hAnsi="Times New Roman" w:cs="Times New Roman"/>
                <w:sz w:val="24"/>
                <w:szCs w:val="24"/>
              </w:rPr>
              <w:t xml:space="preserve"> ООШ»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1C7C7D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«Пушкарская СОШ»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5" w:type="pct"/>
            <w:gridSpan w:val="2"/>
          </w:tcPr>
          <w:p w:rsidR="00C5124B" w:rsidRPr="0033540F" w:rsidRDefault="0033540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C5124B" w:rsidRPr="0010584F" w:rsidTr="006A1CA6">
        <w:trPr>
          <w:trHeight w:val="149"/>
        </w:trPr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1»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6" w:type="pct"/>
          </w:tcPr>
          <w:p w:rsidR="00C5124B" w:rsidRPr="00C3796F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D30D77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8" w:type="pct"/>
          </w:tcPr>
          <w:p w:rsidR="00C5124B" w:rsidRPr="00C10805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5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2»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«Разуменская СОШ № 3»</w:t>
            </w:r>
          </w:p>
        </w:tc>
        <w:tc>
          <w:tcPr>
            <w:tcW w:w="401" w:type="pct"/>
          </w:tcPr>
          <w:p w:rsidR="00C5124B" w:rsidRPr="008375B6" w:rsidRDefault="008375B6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5B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8" w:type="pct"/>
          </w:tcPr>
          <w:p w:rsidR="00C5124B" w:rsidRPr="00530241" w:rsidRDefault="00C10805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024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«Стрелецкая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C5124B" w:rsidRPr="00C3796F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96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DA4E1E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«Северная СОШ №1»</w:t>
            </w:r>
          </w:p>
        </w:tc>
        <w:tc>
          <w:tcPr>
            <w:tcW w:w="401" w:type="pct"/>
          </w:tcPr>
          <w:p w:rsidR="00C5124B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DA4E1E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416" w:type="pct"/>
          </w:tcPr>
          <w:p w:rsidR="00C5124B" w:rsidRPr="00C87578" w:rsidRDefault="009A780C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«Северная СОШ </w:t>
            </w:r>
          </w:p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1" w:type="pct"/>
          </w:tcPr>
          <w:p w:rsidR="00C5124B" w:rsidRPr="00304CBE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531D8B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1D8B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C10805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08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65" w:type="pct"/>
          </w:tcPr>
          <w:p w:rsidR="00C5124B" w:rsidRPr="00603595" w:rsidRDefault="00F94570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416" w:type="pct"/>
          </w:tcPr>
          <w:p w:rsidR="00C5124B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«Солохинская СОШ»</w:t>
            </w:r>
          </w:p>
        </w:tc>
        <w:tc>
          <w:tcPr>
            <w:tcW w:w="401" w:type="pct"/>
          </w:tcPr>
          <w:p w:rsidR="00C5124B" w:rsidRPr="00764406" w:rsidRDefault="00C23879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16" w:type="pct"/>
          </w:tcPr>
          <w:p w:rsidR="00C5124B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«Тавровская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8" w:type="pct"/>
          </w:tcPr>
          <w:p w:rsidR="00C5124B" w:rsidRPr="00C10805" w:rsidRDefault="00C10805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08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5" w:type="pct"/>
            <w:gridSpan w:val="2"/>
          </w:tcPr>
          <w:p w:rsidR="00C5124B" w:rsidRPr="0033540F" w:rsidRDefault="0033540F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540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6" w:type="pct"/>
          </w:tcPr>
          <w:p w:rsidR="00C5124B" w:rsidRPr="00C87578" w:rsidRDefault="00ED7AD8" w:rsidP="00C8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«Щетиновская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416" w:type="pct"/>
          </w:tcPr>
          <w:p w:rsidR="00C5124B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МОУ «Хохловская 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" w:type="pct"/>
          </w:tcPr>
          <w:p w:rsidR="00C5124B" w:rsidRPr="00764406" w:rsidRDefault="00E47898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416" w:type="pct"/>
          </w:tcPr>
          <w:p w:rsidR="00C5124B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C5124B" w:rsidRPr="0010584F" w:rsidTr="006A1CA6">
        <w:tc>
          <w:tcPr>
            <w:tcW w:w="340" w:type="pct"/>
          </w:tcPr>
          <w:p w:rsidR="00C5124B" w:rsidRPr="0010584F" w:rsidRDefault="00C5124B" w:rsidP="00C5124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C5124B" w:rsidRPr="00506048" w:rsidRDefault="00C5124B" w:rsidP="00C5124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МОУ «Яснозоренская 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СОШ»</w:t>
            </w:r>
          </w:p>
        </w:tc>
        <w:tc>
          <w:tcPr>
            <w:tcW w:w="401" w:type="pct"/>
          </w:tcPr>
          <w:p w:rsidR="00C5124B" w:rsidRPr="00764406" w:rsidRDefault="008375B6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431" w:type="pct"/>
          </w:tcPr>
          <w:p w:rsidR="00C5124B" w:rsidRPr="00764406" w:rsidRDefault="00C3796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C5124B" w:rsidRPr="00E47898" w:rsidRDefault="00E47898" w:rsidP="00C512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789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C5124B" w:rsidRPr="00764406" w:rsidRDefault="00531D8B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8" w:type="pct"/>
          </w:tcPr>
          <w:p w:rsidR="00C5124B" w:rsidRPr="00764406" w:rsidRDefault="00C1080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5" w:type="pct"/>
            <w:gridSpan w:val="2"/>
          </w:tcPr>
          <w:p w:rsidR="00C5124B" w:rsidRPr="00764406" w:rsidRDefault="0033540F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C5124B" w:rsidRPr="00764406" w:rsidRDefault="00F94570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C5124B" w:rsidRPr="00764406" w:rsidRDefault="00F47565" w:rsidP="00C51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416" w:type="pct"/>
          </w:tcPr>
          <w:p w:rsidR="00C5124B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C546B" w:rsidRPr="0010584F" w:rsidTr="003C546B">
        <w:tc>
          <w:tcPr>
            <w:tcW w:w="5000" w:type="pct"/>
            <w:gridSpan w:val="12"/>
          </w:tcPr>
          <w:p w:rsidR="003C546B" w:rsidRPr="00764406" w:rsidRDefault="00F94570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139D3" w:rsidRPr="0010584F" w:rsidTr="006A1CA6">
        <w:tc>
          <w:tcPr>
            <w:tcW w:w="340" w:type="pct"/>
            <w:vMerge w:val="restart"/>
          </w:tcPr>
          <w:p w:rsidR="002139D3" w:rsidRPr="00A67941" w:rsidRDefault="00F94570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pct"/>
            <w:vMerge w:val="restar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67941">
              <w:rPr>
                <w:rFonts w:ascii="Times New Roman" w:hAnsi="Times New Roman" w:cs="Times New Roman"/>
                <w:b/>
                <w:sz w:val="24"/>
                <w:szCs w:val="24"/>
              </w:rPr>
              <w:t>ДЕТСКИЕ САДЫ</w:t>
            </w:r>
          </w:p>
        </w:tc>
        <w:tc>
          <w:tcPr>
            <w:tcW w:w="40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1 этап</w:t>
            </w:r>
          </w:p>
        </w:tc>
        <w:tc>
          <w:tcPr>
            <w:tcW w:w="43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2этап</w:t>
            </w:r>
          </w:p>
        </w:tc>
        <w:tc>
          <w:tcPr>
            <w:tcW w:w="466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3 этап</w:t>
            </w:r>
          </w:p>
        </w:tc>
        <w:tc>
          <w:tcPr>
            <w:tcW w:w="371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4 этап</w:t>
            </w:r>
          </w:p>
        </w:tc>
        <w:tc>
          <w:tcPr>
            <w:tcW w:w="424" w:type="pct"/>
            <w:gridSpan w:val="2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5 этап</w:t>
            </w:r>
          </w:p>
        </w:tc>
        <w:tc>
          <w:tcPr>
            <w:tcW w:w="459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 этап</w:t>
            </w:r>
          </w:p>
        </w:tc>
        <w:tc>
          <w:tcPr>
            <w:tcW w:w="365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этап</w:t>
            </w:r>
          </w:p>
        </w:tc>
        <w:tc>
          <w:tcPr>
            <w:tcW w:w="314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416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584F"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2139D3" w:rsidRPr="0010584F" w:rsidTr="006A1CA6">
        <w:tc>
          <w:tcPr>
            <w:tcW w:w="340" w:type="pct"/>
            <w:vMerge/>
          </w:tcPr>
          <w:p w:rsidR="002139D3" w:rsidRPr="0010584F" w:rsidRDefault="002139D3" w:rsidP="005C682E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  <w:vMerge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2139D3" w:rsidRPr="0037413B" w:rsidRDefault="00C23879" w:rsidP="005C682E">
            <w:pPr>
              <w:jc w:val="both"/>
              <w:outlineLvl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Веселые старты</w:t>
            </w:r>
          </w:p>
        </w:tc>
        <w:tc>
          <w:tcPr>
            <w:tcW w:w="43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Пулевая стрельба</w:t>
            </w:r>
          </w:p>
        </w:tc>
        <w:tc>
          <w:tcPr>
            <w:tcW w:w="466" w:type="pct"/>
          </w:tcPr>
          <w:p w:rsidR="002139D3" w:rsidRPr="0037413B" w:rsidRDefault="002139D3" w:rsidP="00C23879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Шахмат</w:t>
            </w:r>
            <w:r w:rsidR="00C23879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371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Шашки</w:t>
            </w:r>
          </w:p>
        </w:tc>
        <w:tc>
          <w:tcPr>
            <w:tcW w:w="424" w:type="pct"/>
            <w:gridSpan w:val="2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Настольный теннис</w:t>
            </w:r>
          </w:p>
        </w:tc>
        <w:tc>
          <w:tcPr>
            <w:tcW w:w="459" w:type="pct"/>
          </w:tcPr>
          <w:p w:rsidR="002139D3" w:rsidRPr="0037413B" w:rsidRDefault="002139D3" w:rsidP="005C682E">
            <w:pPr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Волейбол</w:t>
            </w:r>
          </w:p>
        </w:tc>
        <w:tc>
          <w:tcPr>
            <w:tcW w:w="365" w:type="pct"/>
          </w:tcPr>
          <w:p w:rsidR="002139D3" w:rsidRPr="0037413B" w:rsidRDefault="002139D3" w:rsidP="005C682E">
            <w:pPr>
              <w:jc w:val="center"/>
              <w:rPr>
                <w:rFonts w:ascii="Times New Roman" w:hAnsi="Times New Roman" w:cs="Times New Roman"/>
              </w:rPr>
            </w:pPr>
            <w:r w:rsidRPr="0037413B">
              <w:rPr>
                <w:rFonts w:ascii="Times New Roman" w:hAnsi="Times New Roman" w:cs="Times New Roman"/>
              </w:rPr>
              <w:t>Турслет</w:t>
            </w:r>
          </w:p>
        </w:tc>
        <w:tc>
          <w:tcPr>
            <w:tcW w:w="314" w:type="pct"/>
          </w:tcPr>
          <w:p w:rsidR="002139D3" w:rsidRPr="0010584F" w:rsidRDefault="002139D3" w:rsidP="005C68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" w:type="pct"/>
          </w:tcPr>
          <w:p w:rsidR="002139D3" w:rsidRPr="0010584F" w:rsidRDefault="002139D3" w:rsidP="005C682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 п.Октябрьский»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6" w:type="pct"/>
          </w:tcPr>
          <w:p w:rsidR="00031DD0" w:rsidRP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9" w:type="pct"/>
          </w:tcPr>
          <w:p w:rsidR="00031DD0" w:rsidRPr="00F47565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7565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3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 xml:space="preserve"> с.Никольское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55012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«ЦРР-детский сад № 4 п.Майский»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031DD0" w:rsidRP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59" w:type="pct"/>
          </w:tcPr>
          <w:p w:rsidR="00031DD0" w:rsidRPr="00A67941" w:rsidRDefault="0055012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№5 с. Хохлово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98088A" w:rsidRPr="0010584F" w:rsidTr="006A1CA6">
        <w:tc>
          <w:tcPr>
            <w:tcW w:w="340" w:type="pct"/>
          </w:tcPr>
          <w:p w:rsidR="0098088A" w:rsidRPr="0010584F" w:rsidRDefault="0098088A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98088A" w:rsidRDefault="0098088A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№6 п.Новосадовый»</w:t>
            </w:r>
          </w:p>
        </w:tc>
        <w:tc>
          <w:tcPr>
            <w:tcW w:w="401" w:type="pct"/>
          </w:tcPr>
          <w:p w:rsidR="0098088A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31" w:type="pct"/>
          </w:tcPr>
          <w:p w:rsidR="0098088A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98088A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71" w:type="pct"/>
          </w:tcPr>
          <w:p w:rsidR="0098088A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4" w:type="pct"/>
            <w:gridSpan w:val="2"/>
          </w:tcPr>
          <w:p w:rsidR="0098088A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98088A" w:rsidRPr="00A67941" w:rsidRDefault="001E47C9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98088A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98088A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6" w:type="pct"/>
          </w:tcPr>
          <w:p w:rsidR="0098088A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№7с. Беловское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C2387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45045">
              <w:rPr>
                <w:rFonts w:ascii="Times New Roman" w:hAnsi="Times New Roman" w:cs="Times New Roman"/>
                <w:sz w:val="24"/>
                <w:szCs w:val="24"/>
              </w:rPr>
              <w:t>№ 8 п.Дубовое»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045045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№9п. Северный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13664E" w:rsidRDefault="0013664E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№10с.Таврово»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ED3113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№11п.Комсомольский»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ED7AD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10584F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№12с. Ближняя Игуменка»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6" w:type="pct"/>
          </w:tcPr>
          <w:p w:rsidR="00031DD0" w:rsidRPr="006C1F3D" w:rsidRDefault="006C1F3D" w:rsidP="00F47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1" w:type="pct"/>
          </w:tcPr>
          <w:p w:rsidR="00031DD0" w:rsidRPr="00620628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4" w:type="pct"/>
            <w:gridSpan w:val="2"/>
          </w:tcPr>
          <w:p w:rsidR="00031DD0" w:rsidRPr="00ED3113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9" w:type="pct"/>
          </w:tcPr>
          <w:p w:rsidR="00031DD0" w:rsidRPr="00A67941" w:rsidRDefault="0055012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031DD0" w:rsidRPr="00603595" w:rsidRDefault="00F9457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13 п.Политотдельский»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ED3113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3113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</w:p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14 с.Головино»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031DD0" w:rsidRPr="006C1F3D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6F3334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603595" w:rsidRDefault="00F9457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№16с. Веселая Лопань»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Default="00031DD0" w:rsidP="00C238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№17 с. Пушкарное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620628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18 п.Разумное»</w:t>
            </w:r>
          </w:p>
        </w:tc>
        <w:tc>
          <w:tcPr>
            <w:tcW w:w="401" w:type="pct"/>
          </w:tcPr>
          <w:p w:rsidR="00031DD0" w:rsidRPr="00A67941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1" w:type="pct"/>
          </w:tcPr>
          <w:p w:rsidR="00031DD0" w:rsidRPr="00A67941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A67941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165D90" w:rsidRDefault="00031DD0" w:rsidP="00031D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19 п.Разумное»</w:t>
            </w:r>
          </w:p>
        </w:tc>
        <w:tc>
          <w:tcPr>
            <w:tcW w:w="401" w:type="pct"/>
          </w:tcPr>
          <w:p w:rsidR="00031DD0" w:rsidRPr="004111AE" w:rsidRDefault="0013664E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31" w:type="pct"/>
          </w:tcPr>
          <w:p w:rsidR="00031DD0" w:rsidRPr="004111AE" w:rsidRDefault="00031DD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71" w:type="pct"/>
          </w:tcPr>
          <w:p w:rsidR="00031DD0" w:rsidRPr="00620628" w:rsidRDefault="00620628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4" w:type="pct"/>
            <w:gridSpan w:val="2"/>
          </w:tcPr>
          <w:p w:rsidR="00031DD0" w:rsidRPr="00ED3113" w:rsidRDefault="00ED3113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1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59" w:type="pct"/>
          </w:tcPr>
          <w:p w:rsidR="00031DD0" w:rsidRPr="00550124" w:rsidRDefault="00550124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012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65" w:type="pct"/>
          </w:tcPr>
          <w:p w:rsidR="00031DD0" w:rsidRPr="00603595" w:rsidRDefault="00F94570" w:rsidP="00031DD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031DD0" w:rsidRPr="0010584F" w:rsidTr="006A1CA6">
        <w:tc>
          <w:tcPr>
            <w:tcW w:w="340" w:type="pct"/>
          </w:tcPr>
          <w:p w:rsidR="00031DD0" w:rsidRPr="00A77B92" w:rsidRDefault="00031DD0" w:rsidP="00031DD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031DD0" w:rsidRPr="00506048" w:rsidRDefault="00031DD0" w:rsidP="00031DD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 w:rsidR="00C2387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20 п.Разумное»</w:t>
            </w:r>
          </w:p>
        </w:tc>
        <w:tc>
          <w:tcPr>
            <w:tcW w:w="401" w:type="pct"/>
          </w:tcPr>
          <w:p w:rsidR="00031DD0" w:rsidRDefault="0013664E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1" w:type="pct"/>
          </w:tcPr>
          <w:p w:rsidR="00031DD0" w:rsidRDefault="00031DD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031DD0" w:rsidRPr="00A67941" w:rsidRDefault="006C1F3D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031DD0" w:rsidRPr="00A67941" w:rsidRDefault="00620628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031DD0" w:rsidRPr="00A67941" w:rsidRDefault="00ED3113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031DD0" w:rsidRPr="006F3334" w:rsidRDefault="006F3334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031DD0" w:rsidRPr="00A67941" w:rsidRDefault="00F94570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031DD0" w:rsidRPr="00A67941" w:rsidRDefault="00F47565" w:rsidP="00031D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416" w:type="pct"/>
          </w:tcPr>
          <w:p w:rsidR="00031DD0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983D5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ОУ «Детский сад №15 п.Разумное»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F47565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416" w:type="pct"/>
          </w:tcPr>
          <w:p w:rsidR="006A1CA6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№21 п.Северный»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31" w:type="pct"/>
          </w:tcPr>
          <w:p w:rsidR="006A1CA6" w:rsidRPr="004111AE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F47565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416" w:type="pct"/>
          </w:tcPr>
          <w:p w:rsidR="006A1CA6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МДОУ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Детский сад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п.Северный</w:t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66" w:type="pct"/>
          </w:tcPr>
          <w:p w:rsidR="006A1CA6" w:rsidRPr="006C1F3D" w:rsidRDefault="006C1F3D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" w:type="pct"/>
          </w:tcPr>
          <w:p w:rsidR="006A1CA6" w:rsidRPr="00620628" w:rsidRDefault="00620628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24" w:type="pct"/>
            <w:gridSpan w:val="2"/>
          </w:tcPr>
          <w:p w:rsidR="006A1CA6" w:rsidRPr="00ED3113" w:rsidRDefault="00ED3113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1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59" w:type="pct"/>
          </w:tcPr>
          <w:p w:rsidR="006A1CA6" w:rsidRPr="00905D6D" w:rsidRDefault="001E47C9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F47565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6" w:type="pct"/>
          </w:tcPr>
          <w:p w:rsidR="006A1CA6" w:rsidRPr="00C87578" w:rsidRDefault="00ED7AD8" w:rsidP="00C8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27 п.Разумное»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9" w:type="pct"/>
          </w:tcPr>
          <w:p w:rsidR="006A1CA6" w:rsidRPr="00550124" w:rsidRDefault="0055012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F47565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416" w:type="pct"/>
          </w:tcPr>
          <w:p w:rsidR="006A1CA6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28 п.Разумное»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F47565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416" w:type="pct"/>
          </w:tcPr>
          <w:p w:rsidR="006A1CA6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 № 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с.Таврово</w:t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6" w:type="pct"/>
          </w:tcPr>
          <w:p w:rsidR="006A1CA6" w:rsidRPr="006C1F3D" w:rsidRDefault="006C1F3D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550124" w:rsidRDefault="0055012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F47565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416" w:type="pct"/>
          </w:tcPr>
          <w:p w:rsidR="006A1CA6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№25 с.Ясные Зори»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CC5079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416" w:type="pct"/>
          </w:tcPr>
          <w:p w:rsidR="006A1CA6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506048">
              <w:rPr>
                <w:rFonts w:ascii="Times New Roman" w:hAnsi="Times New Roman" w:cs="Times New Roman"/>
                <w:sz w:val="24"/>
                <w:szCs w:val="24"/>
              </w:rPr>
              <w:t>№ 29 с.Красный Октябрь»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CC5079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416" w:type="pct"/>
          </w:tcPr>
          <w:p w:rsidR="006A1CA6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30 с. Петропавловка»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CC5079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6" w:type="pct"/>
          </w:tcPr>
          <w:p w:rsidR="006A1CA6" w:rsidRPr="00C87578" w:rsidRDefault="00ED7AD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506048" w:rsidRDefault="006A1CA6" w:rsidP="006A1CA6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65D90">
              <w:rPr>
                <w:rFonts w:ascii="Times New Roman" w:hAnsi="Times New Roman" w:cs="Times New Roman"/>
                <w:sz w:val="24"/>
                <w:szCs w:val="24"/>
              </w:rPr>
              <w:t>№ 31 с.Бессоновка»</w:t>
            </w:r>
          </w:p>
        </w:tc>
        <w:tc>
          <w:tcPr>
            <w:tcW w:w="401" w:type="pct"/>
          </w:tcPr>
          <w:p w:rsidR="006A1CA6" w:rsidRPr="0013664E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66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1" w:type="pct"/>
          </w:tcPr>
          <w:p w:rsidR="006A1CA6" w:rsidRPr="004111AE" w:rsidRDefault="006A1CA6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11A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66" w:type="pct"/>
          </w:tcPr>
          <w:p w:rsidR="006A1CA6" w:rsidRPr="00A67941" w:rsidRDefault="006C1F3D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59" w:type="pct"/>
          </w:tcPr>
          <w:p w:rsidR="006A1CA6" w:rsidRPr="001E47C9" w:rsidRDefault="001E47C9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47C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CC5079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6" w:type="pct"/>
          </w:tcPr>
          <w:p w:rsidR="006A1CA6" w:rsidRPr="00C87578" w:rsidRDefault="00C87578" w:rsidP="00C8757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165D90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МДОУ «Детский сад №32 с.Стрелецкое»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66" w:type="pct"/>
          </w:tcPr>
          <w:p w:rsidR="006A1CA6" w:rsidRPr="006C1F3D" w:rsidRDefault="006C1F3D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1F3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24" w:type="pct"/>
            <w:gridSpan w:val="2"/>
          </w:tcPr>
          <w:p w:rsidR="006A1CA6" w:rsidRPr="00ED3113" w:rsidRDefault="00ED3113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3113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59" w:type="pct"/>
          </w:tcPr>
          <w:p w:rsidR="006A1CA6" w:rsidRPr="00905D6D" w:rsidRDefault="00550124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CC5079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416" w:type="pct"/>
          </w:tcPr>
          <w:p w:rsidR="006A1CA6" w:rsidRPr="00C87578" w:rsidRDefault="00C8757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п.Дубовое»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6" w:type="pct"/>
          </w:tcPr>
          <w:p w:rsidR="006A1CA6" w:rsidRPr="00A67941" w:rsidRDefault="00703A5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620628" w:rsidRDefault="00620628" w:rsidP="006A1C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2062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59" w:type="pct"/>
          </w:tcPr>
          <w:p w:rsidR="006A1CA6" w:rsidRPr="00550124" w:rsidRDefault="0055012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01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CC5079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416" w:type="pct"/>
          </w:tcPr>
          <w:p w:rsidR="006A1CA6" w:rsidRPr="00C87578" w:rsidRDefault="00C8757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Default="006A1CA6" w:rsidP="006A1C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МОУ «Начальная школа с. Ерик»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6A1CA6" w:rsidRPr="00A67941" w:rsidRDefault="00703A5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CC5079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6" w:type="pct"/>
          </w:tcPr>
          <w:p w:rsidR="006A1CA6" w:rsidRPr="00C87578" w:rsidRDefault="00C8757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A1CA6" w:rsidRPr="0010584F" w:rsidTr="006A1CA6">
        <w:tc>
          <w:tcPr>
            <w:tcW w:w="340" w:type="pct"/>
          </w:tcPr>
          <w:p w:rsidR="006A1CA6" w:rsidRPr="00A77B92" w:rsidRDefault="006A1CA6" w:rsidP="006A1CA6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6A1CA6" w:rsidRPr="006A5A80" w:rsidRDefault="006A1CA6" w:rsidP="006A1C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МОУ «</w:t>
            </w:r>
            <w:r w:rsidRPr="00093AC2">
              <w:rPr>
                <w:rFonts w:ascii="Times New Roman" w:hAnsi="Times New Roman" w:cs="Times New Roman"/>
                <w:sz w:val="24"/>
                <w:szCs w:val="24"/>
              </w:rPr>
              <w:t>Начальная школа п.Новосадовый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6A1CA6" w:rsidRDefault="0013664E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1" w:type="pct"/>
          </w:tcPr>
          <w:p w:rsidR="006A1CA6" w:rsidRDefault="006A1CA6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66" w:type="pct"/>
          </w:tcPr>
          <w:p w:rsidR="006A1CA6" w:rsidRPr="00A67941" w:rsidRDefault="00703A5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71" w:type="pct"/>
          </w:tcPr>
          <w:p w:rsidR="006A1CA6" w:rsidRPr="00A67941" w:rsidRDefault="00620628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24" w:type="pct"/>
            <w:gridSpan w:val="2"/>
          </w:tcPr>
          <w:p w:rsidR="006A1CA6" w:rsidRPr="00A67941" w:rsidRDefault="00ED3113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59" w:type="pct"/>
          </w:tcPr>
          <w:p w:rsidR="006A1CA6" w:rsidRPr="006F3334" w:rsidRDefault="006F3334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6A1CA6" w:rsidRPr="00A67941" w:rsidRDefault="00F94570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6A1CA6" w:rsidRPr="00A67941" w:rsidRDefault="00CC5079" w:rsidP="006A1CA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416" w:type="pct"/>
          </w:tcPr>
          <w:p w:rsidR="006A1CA6" w:rsidRPr="00C87578" w:rsidRDefault="00C8757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 w:colFirst="10" w:colLast="10"/>
          </w:p>
        </w:tc>
        <w:tc>
          <w:tcPr>
            <w:tcW w:w="1013" w:type="pct"/>
          </w:tcPr>
          <w:p w:rsidR="00167330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с.Стрелецкое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ED311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167330" w:rsidRPr="006F3334" w:rsidRDefault="006F3334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167330" w:rsidRPr="00A67941" w:rsidRDefault="00F9457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167330" w:rsidRPr="00A67941" w:rsidRDefault="00CC5079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416" w:type="pct"/>
          </w:tcPr>
          <w:p w:rsidR="00167330" w:rsidRPr="00C87578" w:rsidRDefault="00C8757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п.Разумное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ED311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167330" w:rsidRPr="006F3334" w:rsidRDefault="006F3334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167330" w:rsidRPr="00A67941" w:rsidRDefault="00F9457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167330" w:rsidRPr="00A67941" w:rsidRDefault="00CC5079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6" w:type="pct"/>
          </w:tcPr>
          <w:p w:rsidR="00167330" w:rsidRPr="00C87578" w:rsidRDefault="00C8757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с.Репное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ED311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167330" w:rsidRPr="006F3334" w:rsidRDefault="006F3334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167330" w:rsidRPr="00A67941" w:rsidRDefault="00CC5079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167330" w:rsidRPr="00A67941" w:rsidRDefault="00CC5079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6" w:type="pct"/>
          </w:tcPr>
          <w:p w:rsidR="00167330" w:rsidRPr="00C87578" w:rsidRDefault="00C8757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Начальная школа п.Майский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24" w:type="pct"/>
            <w:gridSpan w:val="2"/>
          </w:tcPr>
          <w:p w:rsidR="00167330" w:rsidRPr="00A67941" w:rsidRDefault="00ED311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167330" w:rsidRPr="006F3334" w:rsidRDefault="006F3334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167330" w:rsidRPr="00A67941" w:rsidRDefault="00CC5079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167330" w:rsidRPr="00A67941" w:rsidRDefault="00CC5079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416" w:type="pct"/>
          </w:tcPr>
          <w:p w:rsidR="00167330" w:rsidRPr="00C87578" w:rsidRDefault="00C8757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167330" w:rsidRPr="0010584F" w:rsidTr="006A1CA6">
        <w:tc>
          <w:tcPr>
            <w:tcW w:w="340" w:type="pct"/>
          </w:tcPr>
          <w:p w:rsidR="00167330" w:rsidRPr="00A77B92" w:rsidRDefault="00167330" w:rsidP="00167330">
            <w:pPr>
              <w:pStyle w:val="a6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pct"/>
          </w:tcPr>
          <w:p w:rsidR="00167330" w:rsidRPr="00983D58" w:rsidRDefault="00167330" w:rsidP="001673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 xml:space="preserve">МОУ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983D58">
              <w:rPr>
                <w:rFonts w:ascii="Times New Roman" w:hAnsi="Times New Roman" w:cs="Times New Roman"/>
                <w:sz w:val="24"/>
                <w:szCs w:val="24"/>
              </w:rPr>
              <w:t>с.Таврово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01" w:type="pct"/>
          </w:tcPr>
          <w:p w:rsidR="00167330" w:rsidRDefault="0013664E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1" w:type="pct"/>
          </w:tcPr>
          <w:p w:rsidR="00167330" w:rsidRDefault="00167330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6" w:type="pct"/>
          </w:tcPr>
          <w:p w:rsidR="00167330" w:rsidRPr="00A67941" w:rsidRDefault="00703A5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71" w:type="pct"/>
          </w:tcPr>
          <w:p w:rsidR="00167330" w:rsidRPr="00A67941" w:rsidRDefault="0062062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24" w:type="pct"/>
            <w:gridSpan w:val="2"/>
          </w:tcPr>
          <w:p w:rsidR="00167330" w:rsidRPr="00A67941" w:rsidRDefault="00ED3113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459" w:type="pct"/>
          </w:tcPr>
          <w:p w:rsidR="00167330" w:rsidRPr="006F3334" w:rsidRDefault="006F3334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333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365" w:type="pct"/>
          </w:tcPr>
          <w:p w:rsidR="00167330" w:rsidRPr="00A67941" w:rsidRDefault="00CC5079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4" w:type="pct"/>
          </w:tcPr>
          <w:p w:rsidR="00167330" w:rsidRPr="00A67941" w:rsidRDefault="00C87578" w:rsidP="001673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416" w:type="pct"/>
          </w:tcPr>
          <w:p w:rsidR="00167330" w:rsidRPr="00C87578" w:rsidRDefault="00C87578" w:rsidP="00C875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57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bookmarkEnd w:id="0"/>
    </w:tbl>
    <w:p w:rsidR="00F4015C" w:rsidRPr="00F4015C" w:rsidRDefault="00F4015C" w:rsidP="00F4015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B5E2D" w:rsidRDefault="00EB5E2D"/>
    <w:sectPr w:rsidR="00EB5E2D" w:rsidSect="00A77B92">
      <w:pgSz w:w="16838" w:h="11906" w:orient="landscape"/>
      <w:pgMar w:top="851" w:right="820" w:bottom="70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93B" w:rsidRDefault="00A0093B" w:rsidP="00936C5C">
      <w:pPr>
        <w:spacing w:after="0" w:line="240" w:lineRule="auto"/>
      </w:pPr>
      <w:r>
        <w:separator/>
      </w:r>
    </w:p>
  </w:endnote>
  <w:endnote w:type="continuationSeparator" w:id="0">
    <w:p w:rsidR="00A0093B" w:rsidRDefault="00A0093B" w:rsidP="00936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93B" w:rsidRDefault="00A0093B" w:rsidP="00936C5C">
      <w:pPr>
        <w:spacing w:after="0" w:line="240" w:lineRule="auto"/>
      </w:pPr>
      <w:r>
        <w:separator/>
      </w:r>
    </w:p>
  </w:footnote>
  <w:footnote w:type="continuationSeparator" w:id="0">
    <w:p w:rsidR="00A0093B" w:rsidRDefault="00A0093B" w:rsidP="00936C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765CC8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D081C2C"/>
    <w:multiLevelType w:val="hybridMultilevel"/>
    <w:tmpl w:val="CBDC5DC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0B6500F"/>
    <w:multiLevelType w:val="hybridMultilevel"/>
    <w:tmpl w:val="FA5C6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4015C"/>
    <w:rsid w:val="000262A7"/>
    <w:rsid w:val="00031DD0"/>
    <w:rsid w:val="00033404"/>
    <w:rsid w:val="000509EF"/>
    <w:rsid w:val="00050DCD"/>
    <w:rsid w:val="00054524"/>
    <w:rsid w:val="00092875"/>
    <w:rsid w:val="00093AC2"/>
    <w:rsid w:val="000A0C73"/>
    <w:rsid w:val="000B33ED"/>
    <w:rsid w:val="000C32E4"/>
    <w:rsid w:val="000D4935"/>
    <w:rsid w:val="000D7D11"/>
    <w:rsid w:val="000E66F4"/>
    <w:rsid w:val="000F0FA2"/>
    <w:rsid w:val="000F6A2B"/>
    <w:rsid w:val="000F7E40"/>
    <w:rsid w:val="00100517"/>
    <w:rsid w:val="00100E2E"/>
    <w:rsid w:val="00101242"/>
    <w:rsid w:val="0010584F"/>
    <w:rsid w:val="001101C7"/>
    <w:rsid w:val="0013275E"/>
    <w:rsid w:val="0013664E"/>
    <w:rsid w:val="00137B1C"/>
    <w:rsid w:val="00146297"/>
    <w:rsid w:val="00167330"/>
    <w:rsid w:val="00175E55"/>
    <w:rsid w:val="001C44F0"/>
    <w:rsid w:val="001C7C7D"/>
    <w:rsid w:val="001E47C9"/>
    <w:rsid w:val="001F041F"/>
    <w:rsid w:val="0020161C"/>
    <w:rsid w:val="002139D3"/>
    <w:rsid w:val="002175EC"/>
    <w:rsid w:val="00251B49"/>
    <w:rsid w:val="00265468"/>
    <w:rsid w:val="002741EF"/>
    <w:rsid w:val="002909E9"/>
    <w:rsid w:val="00302914"/>
    <w:rsid w:val="00304CBE"/>
    <w:rsid w:val="00305970"/>
    <w:rsid w:val="003111B7"/>
    <w:rsid w:val="00316924"/>
    <w:rsid w:val="0033540F"/>
    <w:rsid w:val="003466C4"/>
    <w:rsid w:val="0036328F"/>
    <w:rsid w:val="00364B4A"/>
    <w:rsid w:val="0037413B"/>
    <w:rsid w:val="003A0EAD"/>
    <w:rsid w:val="003C3D23"/>
    <w:rsid w:val="003C546B"/>
    <w:rsid w:val="004111AE"/>
    <w:rsid w:val="00442CF5"/>
    <w:rsid w:val="00450E61"/>
    <w:rsid w:val="00454374"/>
    <w:rsid w:val="004633BD"/>
    <w:rsid w:val="0047286A"/>
    <w:rsid w:val="00473BAA"/>
    <w:rsid w:val="00474A0D"/>
    <w:rsid w:val="00477117"/>
    <w:rsid w:val="004A672D"/>
    <w:rsid w:val="004B4E2D"/>
    <w:rsid w:val="004C318D"/>
    <w:rsid w:val="004C4871"/>
    <w:rsid w:val="004E7B24"/>
    <w:rsid w:val="004F2FA8"/>
    <w:rsid w:val="0050597B"/>
    <w:rsid w:val="005215E9"/>
    <w:rsid w:val="00530241"/>
    <w:rsid w:val="00531D8B"/>
    <w:rsid w:val="00546D48"/>
    <w:rsid w:val="00550124"/>
    <w:rsid w:val="0057411F"/>
    <w:rsid w:val="0057484E"/>
    <w:rsid w:val="00576C86"/>
    <w:rsid w:val="00584D48"/>
    <w:rsid w:val="00593F76"/>
    <w:rsid w:val="005A314C"/>
    <w:rsid w:val="005A7C9B"/>
    <w:rsid w:val="005C2C02"/>
    <w:rsid w:val="005C682E"/>
    <w:rsid w:val="00603595"/>
    <w:rsid w:val="00607523"/>
    <w:rsid w:val="00620628"/>
    <w:rsid w:val="00631C0C"/>
    <w:rsid w:val="006372FF"/>
    <w:rsid w:val="006508CA"/>
    <w:rsid w:val="006A1CA6"/>
    <w:rsid w:val="006A5A80"/>
    <w:rsid w:val="006C1DB4"/>
    <w:rsid w:val="006C1F3D"/>
    <w:rsid w:val="006F19CE"/>
    <w:rsid w:val="006F3334"/>
    <w:rsid w:val="006F6B63"/>
    <w:rsid w:val="00703A53"/>
    <w:rsid w:val="007101BA"/>
    <w:rsid w:val="0072196E"/>
    <w:rsid w:val="00732D81"/>
    <w:rsid w:val="007377AB"/>
    <w:rsid w:val="00764406"/>
    <w:rsid w:val="00771A48"/>
    <w:rsid w:val="0078797A"/>
    <w:rsid w:val="00797072"/>
    <w:rsid w:val="007A3A5A"/>
    <w:rsid w:val="007A737F"/>
    <w:rsid w:val="007D0036"/>
    <w:rsid w:val="007E2261"/>
    <w:rsid w:val="00800C12"/>
    <w:rsid w:val="00825575"/>
    <w:rsid w:val="008375B6"/>
    <w:rsid w:val="00841944"/>
    <w:rsid w:val="00845C21"/>
    <w:rsid w:val="00855C1B"/>
    <w:rsid w:val="00886EEA"/>
    <w:rsid w:val="00892B02"/>
    <w:rsid w:val="008B573B"/>
    <w:rsid w:val="008C0A9E"/>
    <w:rsid w:val="008C18BC"/>
    <w:rsid w:val="008C6A29"/>
    <w:rsid w:val="008C7054"/>
    <w:rsid w:val="008C7983"/>
    <w:rsid w:val="00905D6D"/>
    <w:rsid w:val="009256AB"/>
    <w:rsid w:val="00936C5C"/>
    <w:rsid w:val="00973256"/>
    <w:rsid w:val="0098088A"/>
    <w:rsid w:val="00983697"/>
    <w:rsid w:val="00983D58"/>
    <w:rsid w:val="009923B4"/>
    <w:rsid w:val="009A67DC"/>
    <w:rsid w:val="009A780C"/>
    <w:rsid w:val="009B3D90"/>
    <w:rsid w:val="009B4D81"/>
    <w:rsid w:val="009B4E54"/>
    <w:rsid w:val="009F1E7D"/>
    <w:rsid w:val="00A0093B"/>
    <w:rsid w:val="00A2491A"/>
    <w:rsid w:val="00A344BC"/>
    <w:rsid w:val="00A45B6F"/>
    <w:rsid w:val="00A67941"/>
    <w:rsid w:val="00A77B92"/>
    <w:rsid w:val="00AA12D2"/>
    <w:rsid w:val="00AA614A"/>
    <w:rsid w:val="00AC2565"/>
    <w:rsid w:val="00AC74C1"/>
    <w:rsid w:val="00AD5D0D"/>
    <w:rsid w:val="00AE79B9"/>
    <w:rsid w:val="00B01978"/>
    <w:rsid w:val="00B11F1A"/>
    <w:rsid w:val="00B33277"/>
    <w:rsid w:val="00B57B02"/>
    <w:rsid w:val="00B8042D"/>
    <w:rsid w:val="00BB1CFA"/>
    <w:rsid w:val="00C10805"/>
    <w:rsid w:val="00C23879"/>
    <w:rsid w:val="00C25BEF"/>
    <w:rsid w:val="00C30973"/>
    <w:rsid w:val="00C3796F"/>
    <w:rsid w:val="00C5124B"/>
    <w:rsid w:val="00C52E2D"/>
    <w:rsid w:val="00C55CE6"/>
    <w:rsid w:val="00C72E00"/>
    <w:rsid w:val="00C87578"/>
    <w:rsid w:val="00CA3D91"/>
    <w:rsid w:val="00CB7A8A"/>
    <w:rsid w:val="00CC2391"/>
    <w:rsid w:val="00CC5079"/>
    <w:rsid w:val="00CD20C5"/>
    <w:rsid w:val="00CD438D"/>
    <w:rsid w:val="00D267EC"/>
    <w:rsid w:val="00D30D77"/>
    <w:rsid w:val="00D321D5"/>
    <w:rsid w:val="00D5083F"/>
    <w:rsid w:val="00D920C1"/>
    <w:rsid w:val="00D930CC"/>
    <w:rsid w:val="00DA1F9B"/>
    <w:rsid w:val="00DA4E1E"/>
    <w:rsid w:val="00DB7D14"/>
    <w:rsid w:val="00E05215"/>
    <w:rsid w:val="00E47898"/>
    <w:rsid w:val="00E56488"/>
    <w:rsid w:val="00E8353D"/>
    <w:rsid w:val="00EB5E2D"/>
    <w:rsid w:val="00EB7696"/>
    <w:rsid w:val="00EB7C18"/>
    <w:rsid w:val="00EC0C97"/>
    <w:rsid w:val="00ED0572"/>
    <w:rsid w:val="00ED3113"/>
    <w:rsid w:val="00ED5E14"/>
    <w:rsid w:val="00ED7AD8"/>
    <w:rsid w:val="00EF54F6"/>
    <w:rsid w:val="00F046BF"/>
    <w:rsid w:val="00F242AF"/>
    <w:rsid w:val="00F4015C"/>
    <w:rsid w:val="00F41ABC"/>
    <w:rsid w:val="00F47565"/>
    <w:rsid w:val="00F61899"/>
    <w:rsid w:val="00F66D56"/>
    <w:rsid w:val="00F94570"/>
    <w:rsid w:val="00FA11C9"/>
    <w:rsid w:val="00FB063F"/>
    <w:rsid w:val="00FE5ED3"/>
    <w:rsid w:val="00FF77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099179-C028-4810-A2BB-C8F92DED3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01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rsid w:val="00F4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4015C"/>
    <w:rPr>
      <w:b/>
      <w:bCs/>
    </w:rPr>
  </w:style>
  <w:style w:type="paragraph" w:styleId="a6">
    <w:name w:val="List Paragraph"/>
    <w:basedOn w:val="a"/>
    <w:uiPriority w:val="34"/>
    <w:qFormat/>
    <w:rsid w:val="003C3D23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36C5C"/>
  </w:style>
  <w:style w:type="paragraph" w:styleId="a9">
    <w:name w:val="footer"/>
    <w:basedOn w:val="a"/>
    <w:link w:val="aa"/>
    <w:uiPriority w:val="99"/>
    <w:semiHidden/>
    <w:unhideWhenUsed/>
    <w:rsid w:val="00936C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36C5C"/>
  </w:style>
  <w:style w:type="paragraph" w:styleId="ab">
    <w:name w:val="Balloon Text"/>
    <w:basedOn w:val="a"/>
    <w:link w:val="ac"/>
    <w:uiPriority w:val="99"/>
    <w:semiHidden/>
    <w:unhideWhenUsed/>
    <w:rsid w:val="00CC50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CC50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38A26B-64A1-4905-A0A0-48ED298F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473</TotalTime>
  <Pages>1</Pages>
  <Words>645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чиликин</dc:creator>
  <cp:lastModifiedBy>Колесникова Ольга</cp:lastModifiedBy>
  <cp:revision>88</cp:revision>
  <cp:lastPrinted>2021-08-30T14:19:00Z</cp:lastPrinted>
  <dcterms:created xsi:type="dcterms:W3CDTF">2016-05-23T07:51:00Z</dcterms:created>
  <dcterms:modified xsi:type="dcterms:W3CDTF">2021-08-31T13:47:00Z</dcterms:modified>
</cp:coreProperties>
</file>