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C6" w:rsidRDefault="009856C6" w:rsidP="009856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Список ч</w:t>
      </w:r>
      <w:r w:rsidRPr="009856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ленов муниципального родительского комитета </w:t>
      </w:r>
    </w:p>
    <w:p w:rsidR="007A4170" w:rsidRDefault="009856C6" w:rsidP="009856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856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Белгородского района</w:t>
      </w:r>
    </w:p>
    <w:p w:rsidR="009856C6" w:rsidRDefault="009856C6" w:rsidP="009856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3"/>
        <w:tblW w:w="9938" w:type="dxa"/>
        <w:tblInd w:w="136" w:type="dxa"/>
        <w:tblLook w:val="04A0" w:firstRow="1" w:lastRow="0" w:firstColumn="1" w:lastColumn="0" w:noHBand="0" w:noVBand="1"/>
      </w:tblPr>
      <w:tblGrid>
        <w:gridCol w:w="617"/>
        <w:gridCol w:w="4798"/>
        <w:gridCol w:w="4523"/>
      </w:tblGrid>
      <w:tr w:rsidR="0019523F" w:rsidTr="00EA03B4">
        <w:tc>
          <w:tcPr>
            <w:tcW w:w="617" w:type="dxa"/>
          </w:tcPr>
          <w:p w:rsidR="0019523F" w:rsidRPr="008D48B8" w:rsidRDefault="0019523F" w:rsidP="009856C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48B8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4798" w:type="dxa"/>
          </w:tcPr>
          <w:p w:rsidR="0019523F" w:rsidRPr="008D48B8" w:rsidRDefault="0019523F" w:rsidP="009856C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48B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23" w:type="dxa"/>
          </w:tcPr>
          <w:p w:rsidR="0019523F" w:rsidRPr="008D48B8" w:rsidRDefault="0019523F" w:rsidP="009856C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48B8">
              <w:rPr>
                <w:rFonts w:ascii="Times New Roman" w:hAnsi="Times New Roman" w:cs="Times New Roman"/>
                <w:b/>
                <w:sz w:val="28"/>
                <w:szCs w:val="24"/>
              </w:rPr>
              <w:t>ФИО родителя</w:t>
            </w:r>
          </w:p>
        </w:tc>
      </w:tr>
      <w:tr w:rsidR="0019523F" w:rsidTr="0019523F">
        <w:tc>
          <w:tcPr>
            <w:tcW w:w="9938" w:type="dxa"/>
            <w:gridSpan w:val="3"/>
          </w:tcPr>
          <w:p w:rsidR="0019523F" w:rsidRPr="009856C6" w:rsidRDefault="0019523F" w:rsidP="00985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B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Председатель муниципального родительского комитета</w:t>
            </w:r>
          </w:p>
        </w:tc>
      </w:tr>
      <w:tr w:rsidR="0019523F" w:rsidTr="00EA03B4">
        <w:tc>
          <w:tcPr>
            <w:tcW w:w="617" w:type="dxa"/>
          </w:tcPr>
          <w:p w:rsidR="0019523F" w:rsidRPr="009856C6" w:rsidRDefault="0019523F" w:rsidP="009856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19523F" w:rsidRPr="009856C6" w:rsidRDefault="0019523F" w:rsidP="0098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«ОК «Алгоритм У</w:t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спеха»</w:t>
            </w:r>
          </w:p>
        </w:tc>
        <w:tc>
          <w:tcPr>
            <w:tcW w:w="4523" w:type="dxa"/>
            <w:shd w:val="clear" w:color="auto" w:fill="auto"/>
          </w:tcPr>
          <w:p w:rsidR="0019523F" w:rsidRPr="009856C6" w:rsidRDefault="0019523F" w:rsidP="0098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Войтенко Станислав Григорьевич</w:t>
            </w:r>
          </w:p>
        </w:tc>
      </w:tr>
      <w:tr w:rsidR="0019523F" w:rsidTr="0019523F">
        <w:tc>
          <w:tcPr>
            <w:tcW w:w="9938" w:type="dxa"/>
            <w:gridSpan w:val="3"/>
          </w:tcPr>
          <w:p w:rsidR="0019523F" w:rsidRPr="009856C6" w:rsidRDefault="0019523F" w:rsidP="00195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8B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Заместитель председателя муниципального родительского комитета</w:t>
            </w:r>
          </w:p>
        </w:tc>
      </w:tr>
      <w:tr w:rsidR="0019523F" w:rsidTr="00EA03B4">
        <w:tc>
          <w:tcPr>
            <w:tcW w:w="617" w:type="dxa"/>
          </w:tcPr>
          <w:p w:rsidR="0019523F" w:rsidRPr="009856C6" w:rsidRDefault="0019523F" w:rsidP="00195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19523F" w:rsidRPr="009856C6" w:rsidRDefault="0019523F" w:rsidP="00195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Бессоновская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19523F" w:rsidRPr="009856C6" w:rsidRDefault="0019523F" w:rsidP="00195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Счастливенко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19523F" w:rsidTr="0019523F">
        <w:tc>
          <w:tcPr>
            <w:tcW w:w="9938" w:type="dxa"/>
            <w:gridSpan w:val="3"/>
          </w:tcPr>
          <w:p w:rsidR="0019523F" w:rsidRPr="009856C6" w:rsidRDefault="0019523F" w:rsidP="00195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8B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Секретарь муниципального родительского комитета</w:t>
            </w:r>
          </w:p>
        </w:tc>
      </w:tr>
      <w:tr w:rsidR="0019523F" w:rsidTr="00EA03B4">
        <w:tc>
          <w:tcPr>
            <w:tcW w:w="617" w:type="dxa"/>
          </w:tcPr>
          <w:p w:rsidR="0019523F" w:rsidRPr="009856C6" w:rsidRDefault="0019523F" w:rsidP="00195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19523F" w:rsidRPr="009856C6" w:rsidRDefault="0019523F" w:rsidP="00195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6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п.Новосадовый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19523F" w:rsidRPr="009856C6" w:rsidRDefault="0019523F" w:rsidP="00195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Ерофеева Анастасия Олеговна</w:t>
            </w:r>
          </w:p>
        </w:tc>
      </w:tr>
      <w:tr w:rsidR="0019523F" w:rsidTr="0019523F">
        <w:tc>
          <w:tcPr>
            <w:tcW w:w="9938" w:type="dxa"/>
            <w:gridSpan w:val="3"/>
          </w:tcPr>
          <w:p w:rsidR="0019523F" w:rsidRPr="0019523F" w:rsidRDefault="0019523F" w:rsidP="001952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D48B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Члены муниципального родительского комитета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Черновая Виктория Александровна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Беломестненская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Ярмольская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Ближнеигуменская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Нужных Наталья Николаевна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Веселолопанская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Натали</w:t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я Алексеевна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Горбенко Ирина Витальевна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с УИОП»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Журавель Ксения Александровна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Жукова Татьяна Владимировна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Чернакова Наталья Викторовна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Яворская Наталья Анатольевна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Краснохуторская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Трубаева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Крутоложская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Печеркина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Мясоедовская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Викторова Наталья Владимировна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Слабинская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Новосадовская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Усхопчик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«Октябрьская СОШ им.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Ю.Чумака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Колотий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Сальтевская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Анищенко Анастасия Михайловна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Николаевна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Елсукова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Мехоношина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Егорова Регина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«Северная СОШ №2»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Наплёкова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Михайловна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Солохинская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Кошевая Светлана Владимировна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Янчевская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Тавровская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Божедарова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Ильинична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Хаванова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Щетиновская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Мизонова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Яснозоренская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Семернина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«Начальная школа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с.Ерик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Душина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«Начальная школа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п.Дубовое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Галущак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«Начальная школа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п.Новосадовый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Азарова Юлия Ивановна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1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Анна Владимировна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3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с.Никольское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Маслацова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развития ребенка - детский сад № 4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п.Майский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Серкина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Игоревна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5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с.Хохлово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Долматова Валентина Сергеевна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7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с.Беловское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Грабарь Юлия Дмитриевна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комбинированного вида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п.Дубовое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Петросюк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общеразвивающего вида </w:t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9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п.Северный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Заможняя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общеразвивающего вида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с.Таврово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Кожемякина Светлана Ивановна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11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п.Комсомольский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12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с.Ближняя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Игуменка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Ярош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13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с.Политотдел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Земляченко Наталья Александровна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14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с.Головино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Варжавина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16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с.Веселая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Лопань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Павленко Светлана Владимировна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17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с.Пушкарное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Чайкина Юлия Сергеевна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комбинированного вида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18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п.Разумное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Божко Сергей Александрович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комбинированного вида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19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п.Разумное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Токарев Сергей Евгеньевич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комбинированного вида </w:t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20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п.Разумное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Лифенцева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21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п.Северный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№ 22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п.Северный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Егорова Регина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№ 23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с.Таврово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Петрусенко Дарья Олеговна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24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с.Крутой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Рыкова Ирина Алексеевна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общеразвивающего вида </w:t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25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с.Ясные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Зори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Дина Викторовна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общеразвивающего вида </w:t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27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п.Разумное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Кохан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комбинированного вида </w:t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28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п.Разумное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Мария Евгеньевна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общеразвивающего вида </w:t>
            </w: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29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с.Красный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Агаджанова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Акоповна</w:t>
            </w:r>
            <w:proofErr w:type="spellEnd"/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30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с.Петропавловка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Хорунжий Елена Вячеславовна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31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Божко Татьяна Юрьевна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32 </w:t>
            </w: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с.Стрелецкое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Мазулова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МУ ДО СЮТ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Малиновская Елена Юрьевна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МУ ДО СЮН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Рябушенко</w:t>
            </w:r>
            <w:proofErr w:type="spellEnd"/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МУ ДО ЦДТ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Широкова Наталья Александровна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МБУДО Спортивный центр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Журавель Юрий Степанович</w:t>
            </w:r>
          </w:p>
        </w:tc>
      </w:tr>
      <w:tr w:rsidR="00EA03B4" w:rsidTr="00EA03B4">
        <w:tc>
          <w:tcPr>
            <w:tcW w:w="617" w:type="dxa"/>
          </w:tcPr>
          <w:p w:rsidR="00EA03B4" w:rsidRPr="009856C6" w:rsidRDefault="00EA03B4" w:rsidP="00EA03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МАУ ДО ЦТО</w:t>
            </w:r>
          </w:p>
        </w:tc>
        <w:tc>
          <w:tcPr>
            <w:tcW w:w="4523" w:type="dxa"/>
            <w:shd w:val="clear" w:color="auto" w:fill="auto"/>
          </w:tcPr>
          <w:p w:rsidR="00EA03B4" w:rsidRPr="009856C6" w:rsidRDefault="00EA03B4" w:rsidP="00EA0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C6">
              <w:rPr>
                <w:rFonts w:ascii="Times New Roman" w:eastAsia="Calibri" w:hAnsi="Times New Roman" w:cs="Times New Roman"/>
                <w:sz w:val="24"/>
                <w:szCs w:val="24"/>
              </w:rPr>
              <w:t>Копьева Марина Владимировна</w:t>
            </w:r>
          </w:p>
        </w:tc>
      </w:tr>
    </w:tbl>
    <w:p w:rsidR="009856C6" w:rsidRDefault="009856C6" w:rsidP="009856C6">
      <w:pPr>
        <w:spacing w:after="0"/>
        <w:jc w:val="center"/>
      </w:pPr>
    </w:p>
    <w:sectPr w:rsidR="009856C6" w:rsidSect="0019523F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B7600"/>
    <w:multiLevelType w:val="hybridMultilevel"/>
    <w:tmpl w:val="6A42F900"/>
    <w:lvl w:ilvl="0" w:tplc="8EDE3CF4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0D"/>
    <w:rsid w:val="0019523F"/>
    <w:rsid w:val="001C78CF"/>
    <w:rsid w:val="005E7BD3"/>
    <w:rsid w:val="007A4170"/>
    <w:rsid w:val="008D48B8"/>
    <w:rsid w:val="009856C6"/>
    <w:rsid w:val="00C93547"/>
    <w:rsid w:val="00D6770D"/>
    <w:rsid w:val="00E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2ACDA-F5D3-4CB7-8481-1A33E421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BF1A-055C-436C-8807-4F6F5974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Наталья</dc:creator>
  <cp:keywords/>
  <dc:description/>
  <cp:lastModifiedBy>Ямпольская Евгения</cp:lastModifiedBy>
  <cp:revision>8</cp:revision>
  <dcterms:created xsi:type="dcterms:W3CDTF">2019-07-17T06:39:00Z</dcterms:created>
  <dcterms:modified xsi:type="dcterms:W3CDTF">2019-11-20T13:03:00Z</dcterms:modified>
</cp:coreProperties>
</file>