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4A" w:rsidRDefault="00722FC2" w:rsidP="0058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индивидуальных предпринимателей</w:t>
      </w:r>
      <w:r w:rsidR="007A4795">
        <w:rPr>
          <w:rFonts w:ascii="Times New Roman" w:hAnsi="Times New Roman" w:cs="Times New Roman"/>
          <w:b/>
          <w:sz w:val="24"/>
          <w:szCs w:val="24"/>
        </w:rPr>
        <w:t>,</w:t>
      </w:r>
    </w:p>
    <w:p w:rsidR="00FC19E1" w:rsidRDefault="00722FC2" w:rsidP="00FC1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оказывающих</w:t>
      </w:r>
      <w:r w:rsidR="00E8144A" w:rsidRPr="00085CBC">
        <w:rPr>
          <w:rFonts w:ascii="Times New Roman" w:hAnsi="Times New Roman" w:cs="Times New Roman"/>
          <w:b/>
          <w:sz w:val="24"/>
          <w:szCs w:val="24"/>
        </w:rPr>
        <w:t xml:space="preserve"> образовательные услуги и присмотр и уход за детьми дошкольного </w:t>
      </w:r>
      <w:proofErr w:type="gramStart"/>
      <w:r w:rsidR="00E8144A" w:rsidRPr="00085CBC">
        <w:rPr>
          <w:rFonts w:ascii="Times New Roman" w:hAnsi="Times New Roman" w:cs="Times New Roman"/>
          <w:b/>
          <w:sz w:val="24"/>
          <w:szCs w:val="24"/>
        </w:rPr>
        <w:t>воз</w:t>
      </w:r>
      <w:r w:rsidR="00585BD7">
        <w:rPr>
          <w:rFonts w:ascii="Times New Roman" w:hAnsi="Times New Roman" w:cs="Times New Roman"/>
          <w:b/>
          <w:sz w:val="24"/>
          <w:szCs w:val="24"/>
        </w:rPr>
        <w:t>раста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5752B"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по состоянию </w:t>
      </w:r>
      <w:r w:rsidR="00D5752B">
        <w:rPr>
          <w:rFonts w:ascii="Times New Roman" w:hAnsi="Times New Roman"/>
          <w:b/>
          <w:sz w:val="24"/>
          <w:szCs w:val="24"/>
        </w:rPr>
        <w:t xml:space="preserve">на </w:t>
      </w:r>
      <w:r w:rsidR="007C541C">
        <w:rPr>
          <w:rFonts w:ascii="Times New Roman" w:hAnsi="Times New Roman"/>
          <w:b/>
          <w:sz w:val="24"/>
          <w:szCs w:val="24"/>
        </w:rPr>
        <w:t>26</w:t>
      </w:r>
      <w:r w:rsidR="00D5752B">
        <w:rPr>
          <w:rFonts w:ascii="Times New Roman" w:hAnsi="Times New Roman"/>
          <w:b/>
          <w:sz w:val="24"/>
          <w:szCs w:val="24"/>
        </w:rPr>
        <w:t>.</w:t>
      </w:r>
      <w:r w:rsidR="007C541C">
        <w:rPr>
          <w:rFonts w:ascii="Times New Roman" w:hAnsi="Times New Roman"/>
          <w:b/>
          <w:sz w:val="24"/>
          <w:szCs w:val="24"/>
        </w:rPr>
        <w:t>06</w:t>
      </w:r>
      <w:r w:rsidR="002E6EC2">
        <w:rPr>
          <w:rFonts w:ascii="Times New Roman" w:hAnsi="Times New Roman"/>
          <w:b/>
          <w:sz w:val="24"/>
          <w:szCs w:val="24"/>
        </w:rPr>
        <w:t>.2024</w:t>
      </w:r>
      <w:r w:rsidR="00F23409">
        <w:rPr>
          <w:rFonts w:ascii="Times New Roman" w:hAnsi="Times New Roman"/>
          <w:b/>
          <w:sz w:val="24"/>
          <w:szCs w:val="24"/>
        </w:rPr>
        <w:t xml:space="preserve"> г.)</w:t>
      </w:r>
    </w:p>
    <w:tbl>
      <w:tblPr>
        <w:tblW w:w="14878" w:type="dxa"/>
        <w:tblInd w:w="-318" w:type="dxa"/>
        <w:tblLook w:val="04A0" w:firstRow="1" w:lastRow="0" w:firstColumn="1" w:lastColumn="0" w:noHBand="0" w:noVBand="1"/>
      </w:tblPr>
      <w:tblGrid>
        <w:gridCol w:w="617"/>
        <w:gridCol w:w="2560"/>
        <w:gridCol w:w="2654"/>
        <w:gridCol w:w="4716"/>
        <w:gridCol w:w="4331"/>
      </w:tblGrid>
      <w:tr w:rsidR="00F6499A" w:rsidRPr="004F6B07" w:rsidTr="007C541C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9A" w:rsidRPr="007C541C" w:rsidRDefault="00F6499A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99A" w:rsidRPr="003D34B6" w:rsidRDefault="0030677E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F6499A" w:rsidRPr="003D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(организации)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9A" w:rsidRPr="003D34B6" w:rsidRDefault="00F6499A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Оказываемая услуга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99A" w:rsidRPr="003D34B6" w:rsidRDefault="00570350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99A" w:rsidRPr="003D34B6" w:rsidRDefault="00570350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адрес учреждения, сайта, электронной почты, телефон</w:t>
            </w:r>
          </w:p>
        </w:tc>
      </w:tr>
      <w:tr w:rsidR="00F6499A" w:rsidRPr="004F6B07" w:rsidTr="007C541C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99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99A" w:rsidRPr="00FC74DF" w:rsidRDefault="00F6499A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"Лукоморье" </w:t>
            </w:r>
          </w:p>
          <w:p w:rsidR="00F6499A" w:rsidRPr="00FC74DF" w:rsidRDefault="00F6499A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Судницина</w:t>
            </w:r>
            <w:proofErr w:type="spellEnd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99A" w:rsidRPr="007C541C" w:rsidRDefault="00F6499A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99A" w:rsidRPr="003D34B6" w:rsidRDefault="007626B1" w:rsidP="00C1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350" w:rsidRPr="00866F4E" w:rsidRDefault="001E0E8B" w:rsidP="0057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р-</w:t>
            </w:r>
            <w:r w:rsidR="00570350"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п. Дубовое,</w:t>
            </w:r>
          </w:p>
          <w:p w:rsidR="00F6499A" w:rsidRPr="00866F4E" w:rsidRDefault="00B00AD8" w:rsidP="0057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Рабочая, д.</w:t>
            </w:r>
            <w:r w:rsidR="00361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</w:t>
            </w:r>
            <w:r w:rsidR="00570350"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8-906-603-81-33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00AD8" w:rsidRPr="00441AC1" w:rsidRDefault="00606971" w:rsidP="0057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B00AD8" w:rsidRPr="00441AC1">
                <w:rPr>
                  <w:rFonts w:ascii="Times New Roman" w:eastAsia="Calibri" w:hAnsi="Times New Roman" w:cs="Times New Roman"/>
                  <w:color w:val="0000FF"/>
                </w:rPr>
                <w:t>sv.5919@mail.ru</w:t>
              </w:r>
            </w:hyperlink>
          </w:p>
        </w:tc>
      </w:tr>
      <w:tr w:rsidR="0096526A" w:rsidRPr="004F6B07" w:rsidTr="007C541C">
        <w:trPr>
          <w:trHeight w:val="8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"Алладин" 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Бутьянова</w:t>
            </w:r>
            <w:proofErr w:type="spellEnd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6499A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1C13CA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р-н, п. Северный,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Пригородная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aladdinsad31@yandex.ru</w:t>
              </w:r>
            </w:hyperlink>
          </w:p>
        </w:tc>
      </w:tr>
      <w:tr w:rsidR="0096526A" w:rsidRPr="004F6B07" w:rsidTr="007C541C">
        <w:trPr>
          <w:trHeight w:val="8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"Звездочка"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Жеребненко</w:t>
            </w:r>
            <w:proofErr w:type="spellEnd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6499A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1C13CA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Белгородский р-н п. </w:t>
            </w:r>
            <w:proofErr w:type="gramStart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Майский,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</w:t>
            </w:r>
            <w:proofErr w:type="gramEnd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8-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904-531-93-76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oxa1976@ya.ru</w:t>
              </w:r>
            </w:hyperlink>
          </w:p>
        </w:tc>
      </w:tr>
      <w:tr w:rsidR="0096526A" w:rsidRPr="004F6B07" w:rsidTr="007C541C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"Солнечный" 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Данилова Е.А.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7C541C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Екатерина Анатольевна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р-н, п. Дубовое,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Лучезарная,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25, 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8-920-556-62-75</w:t>
            </w:r>
            <w:r w:rsidR="00113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rostokdom@gmail.com</w:t>
              </w:r>
            </w:hyperlink>
          </w:p>
        </w:tc>
      </w:tr>
      <w:tr w:rsidR="0096526A" w:rsidRPr="004F6B07" w:rsidTr="007C541C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"Лесная сказка"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Беличко</w:t>
            </w:r>
            <w:proofErr w:type="spellEnd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6499A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Белгородский р-н, </w:t>
            </w:r>
            <w:proofErr w:type="spellStart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Северный,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Лесная, д. 50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8-920-550-14-06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</w:rPr>
                <w:t>dar</w:t>
              </w:r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  <w:lang w:val="en-US"/>
                </w:rPr>
                <w:t>b</w:t>
              </w:r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</w:rPr>
                <w:t>el@mail.ru</w:t>
              </w:r>
            </w:hyperlink>
          </w:p>
        </w:tc>
      </w:tr>
      <w:tr w:rsidR="0096526A" w:rsidRPr="004F6B07" w:rsidTr="007C541C">
        <w:trPr>
          <w:trHeight w:val="7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С.М.</w:t>
            </w:r>
            <w:r w:rsidR="006B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="006B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расположены по двум адресам)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F4E">
              <w:rPr>
                <w:rFonts w:ascii="Times New Roman" w:hAnsi="Times New Roman" w:cs="Times New Roman"/>
              </w:rPr>
              <w:t xml:space="preserve">Белгородский р-н., </w:t>
            </w:r>
            <w:proofErr w:type="spellStart"/>
            <w:r w:rsidRPr="00866F4E">
              <w:rPr>
                <w:rFonts w:ascii="Times New Roman" w:hAnsi="Times New Roman" w:cs="Times New Roman"/>
              </w:rPr>
              <w:t>мкр</w:t>
            </w:r>
            <w:proofErr w:type="spellEnd"/>
            <w:r w:rsidRPr="00866F4E">
              <w:rPr>
                <w:rFonts w:ascii="Times New Roman" w:hAnsi="Times New Roman" w:cs="Times New Roman"/>
              </w:rPr>
              <w:t xml:space="preserve">. Западный-1 </w:t>
            </w:r>
          </w:p>
          <w:p w:rsidR="0096526A" w:rsidRDefault="0096526A" w:rsidP="0096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F4E">
              <w:rPr>
                <w:rFonts w:ascii="Times New Roman" w:hAnsi="Times New Roman" w:cs="Times New Roman"/>
              </w:rPr>
              <w:t>п Дубовое, ул. Олимпийская, д. 15</w:t>
            </w:r>
            <w:r w:rsidR="00D963CF">
              <w:rPr>
                <w:rFonts w:ascii="Times New Roman" w:hAnsi="Times New Roman" w:cs="Times New Roman"/>
              </w:rPr>
              <w:t>,</w:t>
            </w:r>
          </w:p>
          <w:p w:rsidR="00CD1E8A" w:rsidRDefault="00CD1E8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Белгородский р-н, </w:t>
            </w:r>
            <w:proofErr w:type="spellStart"/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Таврово-8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B1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6B14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Таврово</w:t>
            </w:r>
            <w:proofErr w:type="spellEnd"/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Раздольная,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D1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26A" w:rsidRPr="00441AC1" w:rsidRDefault="00D963CF" w:rsidP="00606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8-909-209-74-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</w:t>
            </w:r>
            <w:r w:rsidR="00606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0" w:name="_GoBack"/>
            <w:bookmarkEnd w:id="0"/>
            <w:r w:rsidR="00606971">
              <w:rPr>
                <w:rFonts w:ascii="Times New Roman" w:eastAsia="Calibri" w:hAnsi="Times New Roman" w:cs="Times New Roman"/>
                <w:color w:val="0000FF"/>
              </w:rPr>
              <w:fldChar w:fldCharType="begin"/>
            </w:r>
            <w:r w:rsidR="00606971">
              <w:rPr>
                <w:rFonts w:ascii="Times New Roman" w:eastAsia="Calibri" w:hAnsi="Times New Roman" w:cs="Times New Roman"/>
                <w:color w:val="0000FF"/>
              </w:rPr>
              <w:instrText xml:space="preserve"> HYPERLINK "mailto:ip.pereverzev@inbox.ru" </w:instrText>
            </w:r>
            <w:r w:rsidR="00606971">
              <w:rPr>
                <w:rFonts w:ascii="Times New Roman" w:eastAsia="Calibri" w:hAnsi="Times New Roman" w:cs="Times New Roman"/>
                <w:color w:val="0000FF"/>
              </w:rPr>
              <w:fldChar w:fldCharType="separate"/>
            </w:r>
            <w:r w:rsidR="0096526A" w:rsidRPr="00441AC1">
              <w:rPr>
                <w:rFonts w:ascii="Times New Roman" w:eastAsia="Calibri" w:hAnsi="Times New Roman" w:cs="Times New Roman"/>
                <w:color w:val="0000FF"/>
              </w:rPr>
              <w:t>ip.pereverzev@inbox.ru</w:t>
            </w:r>
            <w:proofErr w:type="gramEnd"/>
            <w:r w:rsidR="00606971">
              <w:rPr>
                <w:rFonts w:ascii="Times New Roman" w:eastAsia="Calibri" w:hAnsi="Times New Roman" w:cs="Times New Roman"/>
                <w:color w:val="0000FF"/>
              </w:rPr>
              <w:fldChar w:fldCharType="end"/>
            </w:r>
          </w:p>
        </w:tc>
      </w:tr>
      <w:tr w:rsidR="0096526A" w:rsidRPr="004F6B07" w:rsidTr="007C541C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"Апельсин" 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Костерина Т.А.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Костерина Татьяна Александровна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р-н, п. Северный,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Березовая,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1/21,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8-909-203-23-36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babkina_ta@mail.ru</w:t>
              </w:r>
            </w:hyperlink>
          </w:p>
        </w:tc>
      </w:tr>
      <w:tr w:rsidR="0096526A" w:rsidRPr="004F6B07" w:rsidTr="007C541C">
        <w:trPr>
          <w:trHeight w:val="3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"Карамелька" 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Чалая Т.М.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Чалая Татьяна Михайловна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р-н, п. Дубовое,</w:t>
            </w:r>
          </w:p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Парковая, д. 7, </w:t>
            </w:r>
            <w:r w:rsidRPr="00866F4E">
              <w:rPr>
                <w:rFonts w:ascii="Times New Roman" w:hAnsi="Times New Roman" w:cs="Times New Roman"/>
              </w:rPr>
              <w:t>8-919-222-96-01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tatiana1965.65@bk.ru</w:t>
              </w:r>
            </w:hyperlink>
          </w:p>
        </w:tc>
      </w:tr>
      <w:tr w:rsidR="0096526A" w:rsidRPr="004F6B07" w:rsidTr="007C541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"Северное солнышко" ИП Вахрушева Ю.Н.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Вахрушева Юлия Николаевна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Белгородский р-н, </w:t>
            </w:r>
            <w:proofErr w:type="spellStart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Северный,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</w:t>
            </w:r>
            <w:proofErr w:type="gramEnd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</w:t>
            </w:r>
            <w:r w:rsidR="00722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2, 8</w:t>
            </w:r>
            <w:r>
              <w:rPr>
                <w:rFonts w:ascii="Times New Roman" w:hAnsi="Times New Roman" w:cs="Times New Roman"/>
              </w:rPr>
              <w:t>-920-586-46-20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juliabelgorod@mail.ru</w:t>
              </w:r>
            </w:hyperlink>
          </w:p>
        </w:tc>
      </w:tr>
      <w:tr w:rsidR="0096526A" w:rsidRPr="004F6B07" w:rsidTr="007C541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Family</w:t>
            </w: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C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Мерзликин</w:t>
            </w:r>
            <w:proofErr w:type="spellEnd"/>
            <w:r w:rsidRPr="00FC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t xml:space="preserve">Белгородский р-н, п. </w:t>
            </w:r>
            <w:proofErr w:type="gramStart"/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t>Майский,</w:t>
            </w:r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br/>
              <w:t>ул.</w:t>
            </w:r>
            <w:proofErr w:type="gramEnd"/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t xml:space="preserve"> Невского, д. 50,</w:t>
            </w:r>
          </w:p>
          <w:p w:rsidR="0096526A" w:rsidRPr="00866F4E" w:rsidRDefault="00D963CF" w:rsidP="00D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6526A" w:rsidRPr="00866F4E">
              <w:rPr>
                <w:rFonts w:ascii="Times New Roman" w:eastAsia="Times New Roman" w:hAnsi="Times New Roman" w:cs="Times New Roman"/>
                <w:lang w:eastAsia="ru-RU"/>
              </w:rPr>
              <w:t>-904-532-21-09,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96526A" w:rsidRPr="00866F4E">
              <w:rPr>
                <w:rFonts w:ascii="Times New Roman" w:eastAsia="Times New Roman" w:hAnsi="Times New Roman" w:cs="Times New Roman"/>
                <w:lang w:eastAsia="ru-RU"/>
              </w:rPr>
              <w:t>-904-531-80-55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hyperlink r:id="rId12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elsibel@mail.ru</w:t>
              </w:r>
            </w:hyperlink>
          </w:p>
        </w:tc>
      </w:tr>
      <w:tr w:rsidR="0096526A" w:rsidRPr="004F6B07" w:rsidTr="007C541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7C541C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«Много </w:t>
            </w:r>
            <w:proofErr w:type="gram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деток»</w:t>
            </w: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ИП</w:t>
            </w:r>
            <w:proofErr w:type="gramEnd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Садыков И.Т.</w:t>
            </w:r>
            <w:r w:rsidR="006B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(здания расположены по двум адресам)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Таирович</w:t>
            </w:r>
            <w:proofErr w:type="spellEnd"/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t xml:space="preserve">Белгородский р-н, село </w:t>
            </w:r>
            <w:proofErr w:type="spellStart"/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t>Беломестное</w:t>
            </w:r>
            <w:proofErr w:type="spellEnd"/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66F4E">
              <w:rPr>
                <w:rFonts w:ascii="Times New Roman" w:eastAsia="Times New Roman" w:hAnsi="Times New Roman" w:cs="Times New Roman"/>
                <w:lang w:eastAsia="ru-RU"/>
              </w:rPr>
              <w:t>ул. Центральная, д. 47</w:t>
            </w:r>
            <w:r w:rsidR="00FC3C7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14EE" w:rsidRPr="00866F4E" w:rsidRDefault="006B14EE" w:rsidP="006B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 xml:space="preserve">Белгородский р-н,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Новосадовый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>Новосадовый</w:t>
            </w:r>
            <w:proofErr w:type="spellEnd"/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 xml:space="preserve"> Майская,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14EE">
              <w:rPr>
                <w:rFonts w:ascii="Times New Roman" w:eastAsia="Times New Roman" w:hAnsi="Times New Roman" w:cs="Times New Roman"/>
                <w:lang w:eastAsia="ru-RU"/>
              </w:rPr>
              <w:t xml:space="preserve"> 7,</w:t>
            </w:r>
            <w:r w:rsidR="00FC3C7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D963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C3C77">
              <w:rPr>
                <w:rFonts w:ascii="Times New Roman" w:eastAsia="Times New Roman" w:hAnsi="Times New Roman" w:cs="Times New Roman"/>
                <w:lang w:eastAsia="ru-RU"/>
              </w:rPr>
              <w:t xml:space="preserve">-920-553-17-77, </w:t>
            </w:r>
            <w:r w:rsidR="00D963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C3C77">
              <w:rPr>
                <w:rFonts w:ascii="Times New Roman" w:eastAsia="Times New Roman" w:hAnsi="Times New Roman" w:cs="Times New Roman"/>
                <w:lang w:eastAsia="ru-RU"/>
              </w:rPr>
              <w:t>-930-088-17-77,</w:t>
            </w:r>
          </w:p>
          <w:p w:rsidR="0096526A" w:rsidRPr="006B14EE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  <w:lang w:val="en-US"/>
                </w:rPr>
                <w:t>siid</w:t>
              </w:r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</w:rPr>
                <w:t>@</w:t>
              </w:r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  <w:lang w:val="en-US"/>
                </w:rPr>
                <w:t>ro</w:t>
              </w:r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96526A" w:rsidRPr="00441AC1">
                <w:rPr>
                  <w:rStyle w:val="a3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6526A" w:rsidRPr="004F6B07" w:rsidTr="007C541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9A104D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7C541C"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"Вишневый сад"</w:t>
            </w:r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</w:t>
            </w:r>
            <w:proofErr w:type="spellEnd"/>
            <w:r w:rsidRPr="00FC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Белгородский р-н., </w:t>
            </w:r>
            <w:proofErr w:type="spellStart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Таврово</w:t>
            </w:r>
            <w:proofErr w:type="spellEnd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 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(с. </w:t>
            </w:r>
            <w:proofErr w:type="spellStart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Таврово</w:t>
            </w:r>
            <w:proofErr w:type="spellEnd"/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ул. Вишневая, д. 13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6526A" w:rsidRPr="00866F4E" w:rsidRDefault="00D963CF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6526A"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-904-530-20-60</w:t>
            </w:r>
          </w:p>
          <w:p w:rsidR="0096526A" w:rsidRPr="00441AC1" w:rsidRDefault="00606971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96526A" w:rsidRPr="00441AC1">
                <w:rPr>
                  <w:rFonts w:ascii="Times New Roman" w:eastAsia="Calibri" w:hAnsi="Times New Roman" w:cs="Times New Roman"/>
                  <w:color w:val="0000FF"/>
                </w:rPr>
                <w:t>annasirovat@mail.ru</w:t>
              </w:r>
            </w:hyperlink>
          </w:p>
        </w:tc>
      </w:tr>
      <w:tr w:rsidR="0096526A" w:rsidRPr="004F6B07" w:rsidTr="007C541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7C541C" w:rsidRDefault="009A104D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7C541C"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«Лисенок»</w:t>
            </w:r>
          </w:p>
          <w:p w:rsidR="0096526A" w:rsidRPr="00FC74DF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26A" w:rsidRPr="00994BF0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26A" w:rsidRPr="003D34B6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26A" w:rsidRPr="00866F4E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р-н, п. Дубовое,</w:t>
            </w:r>
          </w:p>
          <w:p w:rsidR="0096526A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Юбилейная, д. 18</w:t>
            </w: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96526A" w:rsidRDefault="0096526A" w:rsidP="0096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</w:t>
            </w:r>
            <w:r w:rsidRPr="00866F4E">
              <w:rPr>
                <w:rFonts w:ascii="Times New Roman" w:hAnsi="Times New Roman" w:cs="Times New Roman"/>
              </w:rPr>
              <w:t>8-91</w:t>
            </w:r>
            <w:r>
              <w:rPr>
                <w:rFonts w:ascii="Times New Roman" w:hAnsi="Times New Roman" w:cs="Times New Roman"/>
              </w:rPr>
              <w:t>5</w:t>
            </w:r>
            <w:r w:rsidRPr="00866F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565</w:t>
            </w:r>
            <w:r w:rsidRPr="00866F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866F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="00D963CF">
              <w:rPr>
                <w:rFonts w:ascii="Times New Roman" w:hAnsi="Times New Roman" w:cs="Times New Roman"/>
              </w:rPr>
              <w:t>,</w:t>
            </w:r>
          </w:p>
          <w:p w:rsidR="0096526A" w:rsidRPr="00407B96" w:rsidRDefault="0096526A" w:rsidP="00965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е50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407B96">
              <w:rPr>
                <w:rFonts w:ascii="Times New Roman" w:hAnsi="Times New Roman" w:cs="Times New Roman"/>
              </w:rPr>
              <w:t>20@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07B9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6526A" w:rsidRPr="00441AC1" w:rsidRDefault="0096526A" w:rsidP="0096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5E11" w:rsidRPr="00441AC1" w:rsidTr="007C541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1" w:rsidRPr="007C541C" w:rsidRDefault="009A104D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7C541C"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11" w:rsidRPr="00FC74DF" w:rsidRDefault="00B25E11" w:rsidP="00B2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«Планета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детства»</w:t>
            </w:r>
            <w:r w:rsidR="00600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Антонов В.А.</w:t>
            </w:r>
          </w:p>
          <w:p w:rsidR="00B25E11" w:rsidRPr="00FC74DF" w:rsidRDefault="00B25E11" w:rsidP="0000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48" w:rsidRPr="00F23C48" w:rsidRDefault="00F23C48" w:rsidP="00F2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B25E11" w:rsidRPr="00F23C48" w:rsidRDefault="00F23C48" w:rsidP="00F2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11" w:rsidRPr="003D34B6" w:rsidRDefault="00B25E11" w:rsidP="0000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Виталий Александрович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90" w:rsidRDefault="00B25E11" w:rsidP="00B2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Белгородский р-н, п. </w:t>
            </w:r>
            <w:proofErr w:type="gramStart"/>
            <w:r w:rsidRPr="00B2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Дубовое,</w:t>
            </w:r>
            <w:r w:rsid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</w:t>
            </w:r>
            <w:proofErr w:type="gramEnd"/>
            <w:r w:rsid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Садовый, д. 33,</w:t>
            </w:r>
          </w:p>
          <w:p w:rsidR="00B25E11" w:rsidRDefault="00D963CF" w:rsidP="00B2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</w:t>
            </w:r>
            <w:r w:rsidR="00B2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908-145-18-39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25E11" w:rsidRPr="00441AC1" w:rsidRDefault="00B25E11" w:rsidP="00B2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v1k910815@mail.ru</w:t>
            </w:r>
          </w:p>
        </w:tc>
      </w:tr>
      <w:tr w:rsidR="00B25E11" w:rsidRPr="00441AC1" w:rsidTr="007C541C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11" w:rsidRPr="007C541C" w:rsidRDefault="009A104D" w:rsidP="007C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7C541C" w:rsidRPr="007C5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11" w:rsidRPr="00FC74DF" w:rsidRDefault="00600990" w:rsidP="0000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школа «Родник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2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gramEnd"/>
            <w:r w:rsidR="00B25E11">
              <w:t xml:space="preserve"> </w:t>
            </w:r>
            <w:proofErr w:type="spellStart"/>
            <w:r w:rsidR="00B25E11" w:rsidRPr="00B2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Кострубин</w:t>
            </w:r>
            <w:proofErr w:type="spellEnd"/>
            <w:r w:rsidR="00B25E11" w:rsidRPr="00B2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 </w:t>
            </w:r>
            <w:r w:rsidR="00B2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5E11" w:rsidRPr="00FC74DF" w:rsidRDefault="00B25E11" w:rsidP="0000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48" w:rsidRPr="00F23C48" w:rsidRDefault="00F23C48" w:rsidP="00F2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деятельность,</w:t>
            </w:r>
          </w:p>
          <w:p w:rsidR="00B25E11" w:rsidRPr="00F23C48" w:rsidRDefault="00F23C48" w:rsidP="00F2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C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11" w:rsidRPr="003D34B6" w:rsidRDefault="00B25E11" w:rsidP="0000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E11" w:rsidRDefault="00600990" w:rsidP="0000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одская обл., Белгородский р-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proofErr w:type="gramEnd"/>
            <w:r w:rsidRP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Солнечный-2 (п.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Дубовое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proofErr w:type="gramEnd"/>
            <w:r w:rsidRP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Липовая, д. 17</w:t>
            </w:r>
            <w:r w:rsidR="00D96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-919-286-21-12</w:t>
            </w:r>
          </w:p>
          <w:p w:rsidR="00600990" w:rsidRPr="00441AC1" w:rsidRDefault="00600990" w:rsidP="0000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montessori31@yandex.ru</w:t>
            </w:r>
          </w:p>
        </w:tc>
      </w:tr>
    </w:tbl>
    <w:p w:rsidR="006C0BCA" w:rsidRDefault="00606971"/>
    <w:sectPr w:rsidR="006C0BCA" w:rsidSect="001E0E8B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4A"/>
    <w:rsid w:val="00067A04"/>
    <w:rsid w:val="00113470"/>
    <w:rsid w:val="001930DF"/>
    <w:rsid w:val="001C13CA"/>
    <w:rsid w:val="001E0E8B"/>
    <w:rsid w:val="002A4080"/>
    <w:rsid w:val="002D5A24"/>
    <w:rsid w:val="002E54CB"/>
    <w:rsid w:val="002E6EC2"/>
    <w:rsid w:val="00304728"/>
    <w:rsid w:val="0030677E"/>
    <w:rsid w:val="00361996"/>
    <w:rsid w:val="003D2729"/>
    <w:rsid w:val="003D34B6"/>
    <w:rsid w:val="003D7902"/>
    <w:rsid w:val="003F0E19"/>
    <w:rsid w:val="00407B96"/>
    <w:rsid w:val="00441AC1"/>
    <w:rsid w:val="005010E5"/>
    <w:rsid w:val="00547E03"/>
    <w:rsid w:val="00570350"/>
    <w:rsid w:val="00585BD7"/>
    <w:rsid w:val="005C4366"/>
    <w:rsid w:val="00600990"/>
    <w:rsid w:val="00601D51"/>
    <w:rsid w:val="00606971"/>
    <w:rsid w:val="00643F19"/>
    <w:rsid w:val="006B14EE"/>
    <w:rsid w:val="006B4041"/>
    <w:rsid w:val="006F4465"/>
    <w:rsid w:val="00722FC2"/>
    <w:rsid w:val="007626B1"/>
    <w:rsid w:val="0078042E"/>
    <w:rsid w:val="00780BE2"/>
    <w:rsid w:val="007A4795"/>
    <w:rsid w:val="007C541C"/>
    <w:rsid w:val="007F1921"/>
    <w:rsid w:val="00817AB6"/>
    <w:rsid w:val="00866F4E"/>
    <w:rsid w:val="008774C2"/>
    <w:rsid w:val="00905A76"/>
    <w:rsid w:val="00916743"/>
    <w:rsid w:val="0096526A"/>
    <w:rsid w:val="009811EA"/>
    <w:rsid w:val="00994BF0"/>
    <w:rsid w:val="009A104D"/>
    <w:rsid w:val="009B5A36"/>
    <w:rsid w:val="009F795D"/>
    <w:rsid w:val="00A24FBE"/>
    <w:rsid w:val="00A416BC"/>
    <w:rsid w:val="00A604A9"/>
    <w:rsid w:val="00A94F1E"/>
    <w:rsid w:val="00AD76F9"/>
    <w:rsid w:val="00B00AD8"/>
    <w:rsid w:val="00B25E11"/>
    <w:rsid w:val="00B31572"/>
    <w:rsid w:val="00B61A3E"/>
    <w:rsid w:val="00C00B1D"/>
    <w:rsid w:val="00C01520"/>
    <w:rsid w:val="00C11586"/>
    <w:rsid w:val="00C249D3"/>
    <w:rsid w:val="00C877E7"/>
    <w:rsid w:val="00CD1E8A"/>
    <w:rsid w:val="00CF0DC1"/>
    <w:rsid w:val="00CF1613"/>
    <w:rsid w:val="00CF42FD"/>
    <w:rsid w:val="00D23C8E"/>
    <w:rsid w:val="00D42D18"/>
    <w:rsid w:val="00D5752B"/>
    <w:rsid w:val="00D915E0"/>
    <w:rsid w:val="00D933A0"/>
    <w:rsid w:val="00D963CF"/>
    <w:rsid w:val="00DA401F"/>
    <w:rsid w:val="00DF3333"/>
    <w:rsid w:val="00E00D79"/>
    <w:rsid w:val="00E038CA"/>
    <w:rsid w:val="00E8144A"/>
    <w:rsid w:val="00EA515F"/>
    <w:rsid w:val="00EC087B"/>
    <w:rsid w:val="00ED68FB"/>
    <w:rsid w:val="00F23409"/>
    <w:rsid w:val="00F23C48"/>
    <w:rsid w:val="00F6499A"/>
    <w:rsid w:val="00F65BED"/>
    <w:rsid w:val="00F90C83"/>
    <w:rsid w:val="00FC19E1"/>
    <w:rsid w:val="00FC3C77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1E3DC-B3BF-4A27-BD4F-49D6B677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A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bel@mail.ru" TargetMode="External"/><Relationship Id="rId13" Type="http://schemas.openxmlformats.org/officeDocument/2006/relationships/hyperlink" Target="mailto:siid@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tokdom@gmail.com" TargetMode="External"/><Relationship Id="rId12" Type="http://schemas.openxmlformats.org/officeDocument/2006/relationships/hyperlink" Target="mailto:elsibel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xa1976@ya.ru" TargetMode="External"/><Relationship Id="rId11" Type="http://schemas.openxmlformats.org/officeDocument/2006/relationships/hyperlink" Target="mailto:juliabelgorod@mail.ru" TargetMode="External"/><Relationship Id="rId5" Type="http://schemas.openxmlformats.org/officeDocument/2006/relationships/hyperlink" Target="mailto:aladdinsad31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atiana1965.65@bk.ru" TargetMode="External"/><Relationship Id="rId4" Type="http://schemas.openxmlformats.org/officeDocument/2006/relationships/hyperlink" Target="mailto:sv.5919@mail.ru" TargetMode="External"/><Relationship Id="rId9" Type="http://schemas.openxmlformats.org/officeDocument/2006/relationships/hyperlink" Target="mailto:babkina_ta@mail.ru" TargetMode="External"/><Relationship Id="rId14" Type="http://schemas.openxmlformats.org/officeDocument/2006/relationships/hyperlink" Target="mailto:annasirov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stverdohleb</dc:creator>
  <cp:lastModifiedBy>Никулина Елена</cp:lastModifiedBy>
  <cp:revision>4</cp:revision>
  <cp:lastPrinted>2023-10-06T09:08:00Z</cp:lastPrinted>
  <dcterms:created xsi:type="dcterms:W3CDTF">2025-01-22T06:22:00Z</dcterms:created>
  <dcterms:modified xsi:type="dcterms:W3CDTF">2025-01-22T06:25:00Z</dcterms:modified>
</cp:coreProperties>
</file>