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10B" w:rsidRPr="008011D0" w:rsidRDefault="00FF110B" w:rsidP="00FF11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844A25" w:rsidRPr="008011D0" w:rsidRDefault="00FF110B" w:rsidP="007C6FAF">
      <w:pPr>
        <w:jc w:val="center"/>
        <w:rPr>
          <w:sz w:val="24"/>
          <w:szCs w:val="24"/>
        </w:rPr>
      </w:pPr>
      <w:r w:rsidRPr="008011D0">
        <w:rPr>
          <w:rFonts w:ascii="Times New Roman" w:hAnsi="Times New Roman" w:cs="Times New Roman"/>
          <w:b/>
          <w:sz w:val="24"/>
          <w:szCs w:val="24"/>
        </w:rPr>
        <w:t>о среднемесячной заработной плате руководителей</w:t>
      </w:r>
      <w:r w:rsidR="008943DA">
        <w:rPr>
          <w:rFonts w:ascii="Times New Roman" w:hAnsi="Times New Roman" w:cs="Times New Roman"/>
          <w:b/>
          <w:sz w:val="24"/>
          <w:szCs w:val="24"/>
        </w:rPr>
        <w:t>,</w:t>
      </w:r>
      <w:r w:rsidRPr="008011D0">
        <w:rPr>
          <w:rFonts w:ascii="Times New Roman" w:hAnsi="Times New Roman" w:cs="Times New Roman"/>
          <w:b/>
          <w:sz w:val="24"/>
          <w:szCs w:val="24"/>
        </w:rPr>
        <w:t xml:space="preserve"> их заместителей и главных бу</w:t>
      </w:r>
      <w:r w:rsidR="00416517">
        <w:rPr>
          <w:rFonts w:ascii="Times New Roman" w:hAnsi="Times New Roman" w:cs="Times New Roman"/>
          <w:b/>
          <w:sz w:val="24"/>
          <w:szCs w:val="24"/>
        </w:rPr>
        <w:t>хгалтеров муниципальных</w:t>
      </w:r>
      <w:r w:rsidRPr="008011D0">
        <w:rPr>
          <w:rFonts w:ascii="Times New Roman" w:hAnsi="Times New Roman" w:cs="Times New Roman"/>
          <w:b/>
          <w:sz w:val="24"/>
          <w:szCs w:val="24"/>
        </w:rPr>
        <w:t xml:space="preserve">, бюджетных, автономных </w:t>
      </w:r>
      <w:r w:rsidR="00416517">
        <w:rPr>
          <w:rFonts w:ascii="Times New Roman" w:hAnsi="Times New Roman" w:cs="Times New Roman"/>
          <w:b/>
          <w:sz w:val="24"/>
          <w:szCs w:val="24"/>
        </w:rPr>
        <w:t xml:space="preserve">образовательных </w:t>
      </w:r>
      <w:r w:rsidRPr="008011D0">
        <w:rPr>
          <w:rFonts w:ascii="Times New Roman" w:hAnsi="Times New Roman" w:cs="Times New Roman"/>
          <w:b/>
          <w:sz w:val="24"/>
          <w:szCs w:val="24"/>
        </w:rPr>
        <w:t xml:space="preserve">учреждений </w:t>
      </w:r>
      <w:r w:rsidR="001B45B5">
        <w:rPr>
          <w:rFonts w:ascii="Times New Roman" w:hAnsi="Times New Roman" w:cs="Times New Roman"/>
          <w:b/>
          <w:sz w:val="24"/>
          <w:szCs w:val="24"/>
        </w:rPr>
        <w:t>Белгородского района за 2020</w:t>
      </w:r>
      <w:r w:rsidRPr="008011D0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3"/>
        <w:tblW w:w="9488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40"/>
        <w:gridCol w:w="3419"/>
        <w:gridCol w:w="1985"/>
        <w:gridCol w:w="2268"/>
        <w:gridCol w:w="1276"/>
      </w:tblGrid>
      <w:tr w:rsidR="00025097" w:rsidRPr="00960927" w:rsidTr="00D5534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97" w:rsidRPr="00960927" w:rsidRDefault="00025097" w:rsidP="000250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60927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97" w:rsidRPr="00960927" w:rsidRDefault="008943DA" w:rsidP="008943D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 учреждения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97" w:rsidRPr="00960927" w:rsidRDefault="00025097" w:rsidP="000250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60927">
              <w:rPr>
                <w:rFonts w:ascii="Times New Roman" w:eastAsia="Calibri" w:hAnsi="Times New Roman" w:cs="Times New Roman"/>
              </w:rPr>
              <w:t>Занимаемая 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97" w:rsidRPr="00960927" w:rsidRDefault="00025097" w:rsidP="000250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r w:rsidRPr="00960927">
              <w:rPr>
                <w:rFonts w:ascii="Times New Roman" w:eastAsia="Calibri" w:hAnsi="Times New Roman" w:cs="Times New Roman"/>
              </w:rPr>
              <w:t>Фамилия, имя и отчество лица, в отношении которого размещается информация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097" w:rsidRPr="00960927" w:rsidRDefault="00025097" w:rsidP="0002509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 w:rsidRPr="00960927">
              <w:rPr>
                <w:rFonts w:ascii="Times New Roman" w:eastAsia="Calibri" w:hAnsi="Times New Roman" w:cs="Times New Roman"/>
              </w:rPr>
              <w:t>Средне-</w:t>
            </w:r>
            <w:r w:rsidR="00416517">
              <w:rPr>
                <w:rFonts w:ascii="Times New Roman" w:eastAsia="Calibri" w:hAnsi="Times New Roman" w:cs="Times New Roman"/>
              </w:rPr>
              <w:t>месячная</w:t>
            </w:r>
            <w:proofErr w:type="gramEnd"/>
            <w:r w:rsidR="00416517">
              <w:rPr>
                <w:rFonts w:ascii="Times New Roman" w:eastAsia="Calibri" w:hAnsi="Times New Roman" w:cs="Times New Roman"/>
              </w:rPr>
              <w:t xml:space="preserve"> заработная плата за 2020</w:t>
            </w:r>
            <w:r w:rsidRPr="00960927">
              <w:rPr>
                <w:rFonts w:ascii="Times New Roman" w:eastAsia="Calibri" w:hAnsi="Times New Roman" w:cs="Times New Roman"/>
              </w:rPr>
              <w:t xml:space="preserve"> год (рублей)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Цыбина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7CE">
              <w:rPr>
                <w:rFonts w:ascii="Times New Roman" w:hAnsi="Times New Roman" w:cs="Times New Roman"/>
              </w:rPr>
              <w:t>Любовь  Николаевна</w:t>
            </w:r>
            <w:proofErr w:type="gramEnd"/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52250</w:t>
            </w:r>
          </w:p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Кононенко Надежда Николаевна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48893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Лавриненко Валентина Николаевна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48778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tabs>
                <w:tab w:val="right" w:pos="3203"/>
              </w:tabs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D37CE">
              <w:rPr>
                <w:rFonts w:ascii="Times New Roman" w:hAnsi="Times New Roman" w:cs="Times New Roman"/>
              </w:rPr>
              <w:t>СОШ»</w:t>
            </w:r>
            <w:r>
              <w:rPr>
                <w:rFonts w:ascii="Times New Roman" w:hAnsi="Times New Roman" w:cs="Times New Roman"/>
              </w:rPr>
              <w:tab/>
            </w:r>
            <w:proofErr w:type="gramEnd"/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Кононенко Елена Сергеевна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25987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Беловская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Кононенко Надежда Николаевна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48658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Беломестненская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Литвиненко Елена Александровна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76909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Беломестненская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Богданова Василиса Анатольевна</w:t>
            </w:r>
            <w:r>
              <w:rPr>
                <w:rFonts w:ascii="Times New Roman" w:hAnsi="Times New Roman" w:cs="Times New Roman"/>
              </w:rPr>
              <w:t>/Машнева Ирина Александровна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38358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Беломестненская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Белоусов Александр Егорович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33136</w:t>
            </w:r>
          </w:p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Беломестненская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Оксана Владимировна/Масс Оксана Владимировна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33859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Бессоновская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Афанасьева Зоя Ивановна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59467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Бессоновская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Владимировна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44408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Бессоновская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Решетникова Елена Александровна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33617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Бессоновская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Измайлова Галина Ивановна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45870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Бессоновская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Марадудин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Виктор Григорьевич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51775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Ближнеигуменская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Чернобок Ольга Владимировна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42060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Ближнеигуменская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Лебедева Елена Юрьевна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42942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Ближнеигуменская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Козырева Марина Константиновна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45865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Веселолопанская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Корякин Александр Сергеевич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70100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Веселолопанская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Инячина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67537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Головинская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Еременко Александр Викторович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42058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Головинская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Степанова Раиса Петровна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39194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D37CE">
              <w:rPr>
                <w:rFonts w:ascii="Times New Roman" w:hAnsi="Times New Roman" w:cs="Times New Roman"/>
              </w:rPr>
              <w:t>МОУ»Дубовская</w:t>
            </w:r>
            <w:proofErr w:type="spellEnd"/>
            <w:proofErr w:type="gramEnd"/>
            <w:r w:rsidRPr="001D37CE">
              <w:rPr>
                <w:rFonts w:ascii="Times New Roman" w:hAnsi="Times New Roman" w:cs="Times New Roman"/>
              </w:rPr>
              <w:t xml:space="preserve"> СОШ с углубленным изучением»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Шатило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Валентина Владимировна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89846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с углубленным изучением»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Безлуцкая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Наталья Николаевна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89542</w:t>
            </w:r>
          </w:p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с углубленным изучением»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Данилевич Ольга </w:t>
            </w:r>
            <w:proofErr w:type="spellStart"/>
            <w:r w:rsidRPr="001D37CE">
              <w:rPr>
                <w:rFonts w:ascii="Times New Roman" w:hAnsi="Times New Roman" w:cs="Times New Roman"/>
              </w:rPr>
              <w:t>Евстафьевна</w:t>
            </w:r>
            <w:proofErr w:type="spellEnd"/>
          </w:p>
        </w:tc>
        <w:tc>
          <w:tcPr>
            <w:tcW w:w="1276" w:type="dxa"/>
          </w:tcPr>
          <w:p w:rsidR="001D5125" w:rsidRPr="007C1E7B" w:rsidRDefault="001D5125" w:rsidP="00487F50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88</w:t>
            </w:r>
            <w:r w:rsidR="00487F50">
              <w:rPr>
                <w:rFonts w:ascii="Times New Roman" w:hAnsi="Times New Roman" w:cs="Times New Roman"/>
              </w:rPr>
              <w:t>660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с углубленным изучением»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Луценко Жанна Александровна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89293</w:t>
            </w:r>
          </w:p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с углубленным изучением»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Котляренко Ирина Михайловна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89658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с углубленным изучением»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Чеботарева Лариса Анатольевна</w:t>
            </w:r>
          </w:p>
        </w:tc>
        <w:tc>
          <w:tcPr>
            <w:tcW w:w="1276" w:type="dxa"/>
          </w:tcPr>
          <w:p w:rsidR="001D5125" w:rsidRPr="007C1E7B" w:rsidRDefault="001D5125" w:rsidP="00487F50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89</w:t>
            </w:r>
            <w:r w:rsidR="00487F50">
              <w:rPr>
                <w:rFonts w:ascii="Times New Roman" w:hAnsi="Times New Roman" w:cs="Times New Roman"/>
              </w:rPr>
              <w:t>660</w:t>
            </w:r>
            <w:bookmarkStart w:id="0" w:name="_GoBack"/>
            <w:bookmarkEnd w:id="0"/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Дубовская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с углубленным изучением»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Филимонова Ольга Яковлевна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27797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Ериковская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</w:t>
            </w:r>
            <w:r w:rsidRPr="001D37CE">
              <w:rPr>
                <w:rFonts w:ascii="Times New Roman" w:hAnsi="Times New Roman" w:cs="Times New Roman"/>
              </w:rPr>
              <w:t>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Храмцова Ирина Сергеевна</w:t>
            </w:r>
          </w:p>
        </w:tc>
        <w:tc>
          <w:tcPr>
            <w:tcW w:w="1276" w:type="dxa"/>
          </w:tcPr>
          <w:p w:rsidR="001D5125" w:rsidRPr="007C1E7B" w:rsidRDefault="00D02A6C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Самойлова Ольга Васильевна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64308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Лучникова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Дина Ивановна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42158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Журавлевская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Набока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Михайловна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49425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r>
              <w:rPr>
                <w:rFonts w:ascii="Times New Roman" w:hAnsi="Times New Roman" w:cs="Times New Roman"/>
              </w:rPr>
              <w:t>ООШ с. Крутой Лог»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Александровна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42308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r>
              <w:rPr>
                <w:rFonts w:ascii="Times New Roman" w:hAnsi="Times New Roman" w:cs="Times New Roman"/>
              </w:rPr>
              <w:t>ООШ с. Крутой Лог»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Тарасенко Александр Иванович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36662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Рудычева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51608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Магомедрахимова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48622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Краснооктябрьская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Широкий Виктор Александрович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22749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Краснохуторская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Курамшина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Борисовна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45631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«Комсомольская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Тарасова Людмила Александровна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48519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«Комсомольская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45242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«Комсомольская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Бутов Николай Петрович 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52220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Трухачев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Иван Михайлович</w:t>
            </w:r>
          </w:p>
        </w:tc>
        <w:tc>
          <w:tcPr>
            <w:tcW w:w="1276" w:type="dxa"/>
          </w:tcPr>
          <w:p w:rsidR="001D5125" w:rsidRPr="007C1E7B" w:rsidRDefault="001D5125" w:rsidP="00EF3082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89</w:t>
            </w:r>
            <w:r w:rsidR="00EF3082">
              <w:rPr>
                <w:rFonts w:ascii="Times New Roman" w:hAnsi="Times New Roman" w:cs="Times New Roman"/>
              </w:rPr>
              <w:t>800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Крикун Наталья Олеговна</w:t>
            </w:r>
          </w:p>
        </w:tc>
        <w:tc>
          <w:tcPr>
            <w:tcW w:w="1276" w:type="dxa"/>
          </w:tcPr>
          <w:p w:rsidR="001D5125" w:rsidRPr="007C1E7B" w:rsidRDefault="00487F50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89660</w:t>
            </w:r>
          </w:p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Ульянцева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Валентина Васильевна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89125</w:t>
            </w:r>
          </w:p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Шкарупа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Елена Викторовна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86524</w:t>
            </w:r>
          </w:p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Шукшина Людмила Серафимовна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89333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«Майская гимназия»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Шкарупа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Васильевич/Гордеев Сергей </w:t>
            </w:r>
            <w:proofErr w:type="spellStart"/>
            <w:r>
              <w:rPr>
                <w:rFonts w:ascii="Times New Roman" w:hAnsi="Times New Roman" w:cs="Times New Roman"/>
              </w:rPr>
              <w:t>николаевич</w:t>
            </w:r>
            <w:proofErr w:type="spellEnd"/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41702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Мясоедовская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Волобуева Светлана Анатольевна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58150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Мясоедовская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ООШ»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Баранова Раиса Александровна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32660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«Никольская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Швечко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Лариса Ивановна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60325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«Никольская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Торопова Елена Николаевна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60792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«Никольская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Копылова Екатерина Владимировна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40883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«Никольская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Юрченко Светлана Николаевна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53622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Новосадовская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Чаплина Тамара Алексеевна</w:t>
            </w:r>
            <w:r>
              <w:rPr>
                <w:rFonts w:ascii="Times New Roman" w:hAnsi="Times New Roman" w:cs="Times New Roman"/>
              </w:rPr>
              <w:t>/ Истомин Максим Юрьевич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47561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Новосадовская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Олеговна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54055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Новосадовская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Усхопчик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Ирина Петровна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35716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518F2" w:rsidRDefault="001D5125" w:rsidP="007C1E7B">
            <w:pPr>
              <w:rPr>
                <w:rFonts w:ascii="Times New Roman" w:hAnsi="Times New Roman" w:cs="Times New Roman"/>
                <w:highlight w:val="yellow"/>
              </w:rPr>
            </w:pPr>
            <w:r w:rsidRPr="007C1E7B">
              <w:rPr>
                <w:rFonts w:ascii="Times New Roman" w:hAnsi="Times New Roman" w:cs="Times New Roman"/>
              </w:rPr>
              <w:t>МОУ «</w:t>
            </w:r>
            <w:r w:rsidR="007C1E7B" w:rsidRPr="007C1E7B">
              <w:rPr>
                <w:rFonts w:ascii="Times New Roman" w:hAnsi="Times New Roman" w:cs="Times New Roman"/>
              </w:rPr>
              <w:t>Малинов</w:t>
            </w:r>
            <w:r w:rsidRPr="007C1E7B">
              <w:rPr>
                <w:rFonts w:ascii="Times New Roman" w:hAnsi="Times New Roman" w:cs="Times New Roman"/>
              </w:rPr>
              <w:t>ская ООШ»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Бударов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1276" w:type="dxa"/>
          </w:tcPr>
          <w:p w:rsidR="001D5125" w:rsidRPr="007C1E7B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51509</w:t>
            </w:r>
          </w:p>
        </w:tc>
      </w:tr>
      <w:tr w:rsidR="007C1E7B" w:rsidRPr="00960927" w:rsidTr="00CF6B46">
        <w:tc>
          <w:tcPr>
            <w:tcW w:w="540" w:type="dxa"/>
          </w:tcPr>
          <w:p w:rsidR="007C1E7B" w:rsidRPr="00005FAD" w:rsidRDefault="007C1E7B" w:rsidP="007C1E7B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7C1E7B" w:rsidRDefault="007C1E7B" w:rsidP="007C1E7B">
            <w:r w:rsidRPr="006861C4">
              <w:rPr>
                <w:rFonts w:ascii="Times New Roman" w:hAnsi="Times New Roman" w:cs="Times New Roman"/>
              </w:rPr>
              <w:t>МОУ «Малиновская ООШ»</w:t>
            </w:r>
          </w:p>
        </w:tc>
        <w:tc>
          <w:tcPr>
            <w:tcW w:w="1985" w:type="dxa"/>
          </w:tcPr>
          <w:p w:rsidR="007C1E7B" w:rsidRPr="001D37CE" w:rsidRDefault="007C1E7B" w:rsidP="007C1E7B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7C1E7B" w:rsidRPr="001D37CE" w:rsidRDefault="007C1E7B" w:rsidP="007C1E7B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Карпенко Елена Владимировна</w:t>
            </w:r>
          </w:p>
        </w:tc>
        <w:tc>
          <w:tcPr>
            <w:tcW w:w="1276" w:type="dxa"/>
          </w:tcPr>
          <w:p w:rsidR="007C1E7B" w:rsidRPr="007C1E7B" w:rsidRDefault="007C1E7B" w:rsidP="007C1E7B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34054</w:t>
            </w:r>
          </w:p>
        </w:tc>
      </w:tr>
      <w:tr w:rsidR="007C1E7B" w:rsidRPr="00960927" w:rsidTr="00CF6B46">
        <w:tc>
          <w:tcPr>
            <w:tcW w:w="540" w:type="dxa"/>
          </w:tcPr>
          <w:p w:rsidR="007C1E7B" w:rsidRPr="00005FAD" w:rsidRDefault="007C1E7B" w:rsidP="007C1E7B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7C1E7B" w:rsidRDefault="007C1E7B" w:rsidP="007C1E7B">
            <w:r w:rsidRPr="006861C4">
              <w:rPr>
                <w:rFonts w:ascii="Times New Roman" w:hAnsi="Times New Roman" w:cs="Times New Roman"/>
              </w:rPr>
              <w:t>МОУ «Малиновская ООШ»</w:t>
            </w:r>
          </w:p>
        </w:tc>
        <w:tc>
          <w:tcPr>
            <w:tcW w:w="1985" w:type="dxa"/>
          </w:tcPr>
          <w:p w:rsidR="007C1E7B" w:rsidRPr="001D37CE" w:rsidRDefault="007C1E7B" w:rsidP="007C1E7B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7C1E7B" w:rsidRPr="001D37CE" w:rsidRDefault="007C1E7B" w:rsidP="007C1E7B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Шевцова Елена Анатольевна</w:t>
            </w:r>
          </w:p>
        </w:tc>
        <w:tc>
          <w:tcPr>
            <w:tcW w:w="1276" w:type="dxa"/>
          </w:tcPr>
          <w:p w:rsidR="007C1E7B" w:rsidRPr="007C1E7B" w:rsidRDefault="007C1E7B" w:rsidP="007C1E7B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52870</w:t>
            </w:r>
          </w:p>
        </w:tc>
      </w:tr>
      <w:tr w:rsidR="007C1E7B" w:rsidRPr="00960927" w:rsidTr="00CF6B46">
        <w:tc>
          <w:tcPr>
            <w:tcW w:w="540" w:type="dxa"/>
          </w:tcPr>
          <w:p w:rsidR="007C1E7B" w:rsidRPr="00005FAD" w:rsidRDefault="007C1E7B" w:rsidP="007C1E7B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7C1E7B" w:rsidRDefault="007C1E7B" w:rsidP="007C1E7B">
            <w:r w:rsidRPr="006861C4">
              <w:rPr>
                <w:rFonts w:ascii="Times New Roman" w:hAnsi="Times New Roman" w:cs="Times New Roman"/>
              </w:rPr>
              <w:t>МОУ «Малиновская ООШ»</w:t>
            </w:r>
          </w:p>
        </w:tc>
        <w:tc>
          <w:tcPr>
            <w:tcW w:w="1985" w:type="dxa"/>
          </w:tcPr>
          <w:p w:rsidR="007C1E7B" w:rsidRPr="001D37CE" w:rsidRDefault="007C1E7B" w:rsidP="007C1E7B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7C1E7B" w:rsidRPr="001D37CE" w:rsidRDefault="007C1E7B" w:rsidP="007C1E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Молчанова Елена Николаевна/ </w:t>
            </w:r>
            <w:proofErr w:type="spellStart"/>
            <w:r>
              <w:rPr>
                <w:rFonts w:ascii="Times New Roman" w:hAnsi="Times New Roman" w:cs="Times New Roman"/>
              </w:rPr>
              <w:t>Бударова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Григорьевна</w:t>
            </w:r>
          </w:p>
        </w:tc>
        <w:tc>
          <w:tcPr>
            <w:tcW w:w="1276" w:type="dxa"/>
          </w:tcPr>
          <w:p w:rsidR="007C1E7B" w:rsidRPr="007C1E7B" w:rsidRDefault="007C1E7B" w:rsidP="007C1E7B">
            <w:pPr>
              <w:jc w:val="center"/>
              <w:rPr>
                <w:rFonts w:ascii="Times New Roman" w:hAnsi="Times New Roman" w:cs="Times New Roman"/>
              </w:rPr>
            </w:pPr>
            <w:r w:rsidRPr="007C1E7B">
              <w:rPr>
                <w:rFonts w:ascii="Times New Roman" w:hAnsi="Times New Roman" w:cs="Times New Roman"/>
              </w:rPr>
              <w:t>23837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Черендина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82180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Скляров Вячеслав Геннадьевич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Харченко Анна Сергеевна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65680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Сорокина Валентина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Хавкина Оксана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«Октябрьская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Черендин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Викторович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«Петровская ООШ»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д</w:t>
            </w:r>
            <w:r w:rsidRPr="001D37CE">
              <w:rPr>
                <w:rFonts w:ascii="Times New Roman" w:hAnsi="Times New Roman" w:cs="Times New Roman"/>
              </w:rPr>
              <w:t>иректор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Викси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«Пушкарская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Смольякова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«Пушкарская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Семенихин Михаил Михайлович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«Пушкарская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Ковалева Ольга Петровна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60800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Семенякина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68110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Бойко Галина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Вайнгольц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Наталья Анатольевна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80110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Каменская Алла Евгеньевна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48400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Кузубова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Собченко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Андрей Станиславович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79480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Смотрова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Светлана Алексеевна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Плотникова Клавдия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Самойлова Светлана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31080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Царегородцева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70590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№3» 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Батаев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Сергеевич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60360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№3» 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Мищенко</w:t>
            </w:r>
            <w:r w:rsidRPr="001D37CE">
              <w:rPr>
                <w:rFonts w:ascii="Times New Roman" w:hAnsi="Times New Roman" w:cs="Times New Roman"/>
              </w:rPr>
              <w:t xml:space="preserve"> Диана Анатольевна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43420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№3» 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Лавриненко Максим Владимирович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66240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№3»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Демьянова Светлана Владимировна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35650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 №3» 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Литовецкая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№4 «Вектор успеха»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Потеряхина Татьяна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№4 «Вектор успеха»</w:t>
            </w:r>
          </w:p>
        </w:tc>
        <w:tc>
          <w:tcPr>
            <w:tcW w:w="1985" w:type="dxa"/>
          </w:tcPr>
          <w:p w:rsidR="001D5125" w:rsidRPr="001A42DC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C850C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Елена Витальевна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47320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Default="001D5125" w:rsidP="001D5125">
            <w:r w:rsidRPr="00C86C4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86C41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C86C41">
              <w:rPr>
                <w:rFonts w:ascii="Times New Roman" w:hAnsi="Times New Roman" w:cs="Times New Roman"/>
              </w:rPr>
              <w:t xml:space="preserve"> СОШ №4 «Вектор успеха»</w:t>
            </w:r>
          </w:p>
        </w:tc>
        <w:tc>
          <w:tcPr>
            <w:tcW w:w="1985" w:type="dxa"/>
          </w:tcPr>
          <w:p w:rsidR="001D5125" w:rsidRPr="001A42DC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C850C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Владимировна/ </w:t>
            </w:r>
            <w:proofErr w:type="spellStart"/>
            <w:r>
              <w:rPr>
                <w:rFonts w:ascii="Times New Roman" w:hAnsi="Times New Roman" w:cs="Times New Roman"/>
              </w:rPr>
              <w:t>Шляхова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Борисовна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Default="001D5125" w:rsidP="001D5125">
            <w:r w:rsidRPr="00C86C41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C86C41">
              <w:rPr>
                <w:rFonts w:ascii="Times New Roman" w:hAnsi="Times New Roman" w:cs="Times New Roman"/>
              </w:rPr>
              <w:t>Разуменская</w:t>
            </w:r>
            <w:proofErr w:type="spellEnd"/>
            <w:r w:rsidRPr="00C86C41">
              <w:rPr>
                <w:rFonts w:ascii="Times New Roman" w:hAnsi="Times New Roman" w:cs="Times New Roman"/>
              </w:rPr>
              <w:t xml:space="preserve"> СОШ №4 «Вектор успеха»</w:t>
            </w:r>
          </w:p>
        </w:tc>
        <w:tc>
          <w:tcPr>
            <w:tcW w:w="1985" w:type="dxa"/>
          </w:tcPr>
          <w:p w:rsidR="001D5125" w:rsidRPr="001A42DC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C850C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Лазарева Оксана Александровна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proofErr w:type="spellStart"/>
            <w:r>
              <w:rPr>
                <w:rFonts w:ascii="Times New Roman" w:hAnsi="Times New Roman" w:cs="Times New Roman"/>
              </w:rPr>
              <w:t>Разуменская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СОШ №4 «Вектор успеха»</w:t>
            </w:r>
          </w:p>
        </w:tc>
        <w:tc>
          <w:tcPr>
            <w:tcW w:w="1985" w:type="dxa"/>
          </w:tcPr>
          <w:p w:rsidR="001D5125" w:rsidRPr="001A42DC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C850CB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Китарь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Владимирович/Широков Сергей Викторович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Лесниченко Ольга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Елена Валерьевна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Ирина Сергеевна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50240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Лесниченко Сергей Геннадьевич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32300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№1»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Горобец Анна Сергеевна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48520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Добрыденко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Татьяна Геннадьевна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Лактионова Лариса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Павлюченко Елена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87900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Фоменко Наталья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84120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Елена Геннадьевна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85070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«Северная СОШ №2»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Ходыкина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Любовь Михайловна/</w:t>
            </w:r>
            <w:proofErr w:type="spellStart"/>
            <w:r>
              <w:rPr>
                <w:rFonts w:ascii="Times New Roman" w:hAnsi="Times New Roman" w:cs="Times New Roman"/>
              </w:rPr>
              <w:t>Гребцова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Нелли Андреевна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Верюханова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Оксана Анатольевна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62650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Боженова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Демьянова Ольга Михайловна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Соколовская Надежда Владимировна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«Стрелецкая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Ермолаев Юрий Николаевич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29080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Солохинская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Козлова Людмила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Иткина </w:t>
            </w:r>
            <w:proofErr w:type="spellStart"/>
            <w:r w:rsidRPr="001D37CE">
              <w:rPr>
                <w:rFonts w:ascii="Times New Roman" w:hAnsi="Times New Roman" w:cs="Times New Roman"/>
              </w:rPr>
              <w:t>Динзия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D37CE">
              <w:rPr>
                <w:rFonts w:ascii="Times New Roman" w:hAnsi="Times New Roman" w:cs="Times New Roman"/>
              </w:rPr>
              <w:t>Рифгатовна</w:t>
            </w:r>
            <w:proofErr w:type="spellEnd"/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Рыбалченко Ольга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31490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Алтухова Лариса Ивановна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Хлудеева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75080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Поддубровская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Вита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61970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Чернобаева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73</w:t>
            </w:r>
            <w:r>
              <w:rPr>
                <w:rFonts w:ascii="Times New Roman" w:hAnsi="Times New Roman" w:cs="Times New Roman"/>
              </w:rPr>
              <w:t>900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Тавровская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Ирина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Хохловская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Шандура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Людмила Федоровна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Хохловская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Серикова Анастасия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38530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Хохловская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Мирошников Владимир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48040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Хохловская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Новикова Светлана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50300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Щетиновская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Сыроватченко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Татьяна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65830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Щетиновская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Ганиева Татьяна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63160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Щетиновская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Муравьева Виктория Валерьевна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57200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Яснозоренская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Копысова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Валентина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Яснозоренская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Бронников Андрей Сергеевич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45320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Яснозоренская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Трубаева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Зинаида Владимировна</w:t>
            </w:r>
          </w:p>
        </w:tc>
        <w:tc>
          <w:tcPr>
            <w:tcW w:w="1276" w:type="dxa"/>
          </w:tcPr>
          <w:p w:rsidR="001D5125" w:rsidRPr="001D37CE" w:rsidRDefault="00D02A6C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Яснозоренская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Гребенюкова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</w:t>
            </w:r>
            <w:proofErr w:type="spellStart"/>
            <w:r w:rsidRPr="001D37CE">
              <w:rPr>
                <w:rFonts w:ascii="Times New Roman" w:hAnsi="Times New Roman" w:cs="Times New Roman"/>
              </w:rPr>
              <w:t>Яснозоренская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СОШ»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Урывская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Наталья Павловна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37CE">
              <w:rPr>
                <w:rFonts w:ascii="Times New Roman" w:hAnsi="Times New Roman" w:cs="Times New Roman"/>
                <w:color w:val="000000" w:themeColor="text1"/>
              </w:rPr>
              <w:t>МОУ «Начальная школа п. Дубовое»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D37CE">
              <w:rPr>
                <w:rFonts w:ascii="Times New Roman" w:hAnsi="Times New Roman" w:cs="Times New Roman"/>
                <w:color w:val="000000" w:themeColor="text1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1D37CE">
              <w:rPr>
                <w:rFonts w:ascii="Times New Roman" w:hAnsi="Times New Roman" w:cs="Times New Roman"/>
                <w:color w:val="000000" w:themeColor="text1"/>
              </w:rPr>
              <w:t>Кладова</w:t>
            </w:r>
            <w:proofErr w:type="spellEnd"/>
            <w:r w:rsidRPr="001D37CE">
              <w:rPr>
                <w:rFonts w:ascii="Times New Roman" w:hAnsi="Times New Roman" w:cs="Times New Roman"/>
                <w:color w:val="000000" w:themeColor="text1"/>
              </w:rPr>
              <w:t xml:space="preserve"> Ольга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48700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«Начальная школа п. Дубовое»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Аксёнова Светлана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35280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«Начальная школа п. Дубовое»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Юлия Сергеевна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1D37CE">
              <w:rPr>
                <w:rFonts w:ascii="Times New Roman" w:hAnsi="Times New Roman" w:cs="Times New Roman"/>
              </w:rPr>
              <w:t xml:space="preserve">Начальная школа п. </w:t>
            </w:r>
            <w:proofErr w:type="spellStart"/>
            <w:r w:rsidRPr="001D37CE">
              <w:rPr>
                <w:rFonts w:ascii="Times New Roman" w:hAnsi="Times New Roman" w:cs="Times New Roman"/>
              </w:rPr>
              <w:t>Новосадовый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Пилипенко Ирина Дмитриевна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63810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</w:t>
            </w:r>
            <w:r w:rsidRPr="001D37CE">
              <w:rPr>
                <w:rFonts w:ascii="Times New Roman" w:hAnsi="Times New Roman" w:cs="Times New Roman"/>
              </w:rPr>
              <w:t xml:space="preserve">Начальная школа п. </w:t>
            </w:r>
            <w:proofErr w:type="spellStart"/>
            <w:r w:rsidRPr="001D37CE">
              <w:rPr>
                <w:rFonts w:ascii="Times New Roman" w:hAnsi="Times New Roman" w:cs="Times New Roman"/>
              </w:rPr>
              <w:t>Новосадовый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Кистанова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Светлана Евгеньевна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38120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МОУ «Начальная школа с. </w:t>
            </w:r>
            <w:proofErr w:type="spellStart"/>
            <w:r>
              <w:rPr>
                <w:rFonts w:ascii="Times New Roman" w:hAnsi="Times New Roman" w:cs="Times New Roman"/>
              </w:rPr>
              <w:t>Таврово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Оксана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МОУ</w:t>
            </w: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«Начальная школа с. Стрелецкое»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Немсадзе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«Начальная школа п. Разумное»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Медведева Людмила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33960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«Начальная школа п. Майский»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Хомякова Светлана Вячеславовна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35970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«Начальная школа с. Репное»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Оболонкова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МОУ «Детский сад </w:t>
            </w:r>
            <w:proofErr w:type="spellStart"/>
            <w:r w:rsidRPr="001D37CE">
              <w:rPr>
                <w:rFonts w:ascii="Times New Roman" w:hAnsi="Times New Roman" w:cs="Times New Roman"/>
              </w:rPr>
              <w:t>с.Беловское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№7»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Цуркина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Юлия Сергеевна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54950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МОУ «Детский сад № 31 </w:t>
            </w:r>
            <w:proofErr w:type="spellStart"/>
            <w:r w:rsidRPr="001D37CE">
              <w:rPr>
                <w:rFonts w:ascii="Times New Roman" w:hAnsi="Times New Roman" w:cs="Times New Roman"/>
              </w:rPr>
              <w:t>с.Бессоновка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Манаева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Светлана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МОУ «Детский сад № 12 с. Ближняя </w:t>
            </w:r>
            <w:proofErr w:type="spellStart"/>
            <w:r w:rsidRPr="001D37CE">
              <w:rPr>
                <w:rFonts w:ascii="Times New Roman" w:hAnsi="Times New Roman" w:cs="Times New Roman"/>
              </w:rPr>
              <w:t>Игуменка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Голиусова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16 с. Веселая Лопань»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Коптева Наталья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41610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14 с. Головино»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Нерухова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Ольга Григорьевна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8 п. Дубовое»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Корнилаева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Любовь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83570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8 п. Дубовое»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Рябцева Наталия </w:t>
            </w:r>
            <w:proofErr w:type="spellStart"/>
            <w:r>
              <w:rPr>
                <w:rFonts w:ascii="Times New Roman" w:hAnsi="Times New Roman" w:cs="Times New Roman"/>
              </w:rPr>
              <w:t>Виталиевна</w:t>
            </w:r>
            <w:proofErr w:type="spellEnd"/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29 с. Красный Октябрь»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Лященко Елена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43330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24 с. Крутой Лог»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Сивцева Маргарита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11 п. Комсомольский»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Худаева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 МОУ «Детский сад № 4 п. Майский»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Стародубцева Ольга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 МОУ «Детский сад № 4 п. Майский»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Веретельник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50230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3 с. Никольское»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Резунова Оксана Васильевна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47710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МОУ «Детский сад № 6 п. </w:t>
            </w:r>
            <w:proofErr w:type="spellStart"/>
            <w:r w:rsidRPr="001D37CE">
              <w:rPr>
                <w:rFonts w:ascii="Times New Roman" w:hAnsi="Times New Roman" w:cs="Times New Roman"/>
              </w:rPr>
              <w:t>Новосадовый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И.о.Заведующего</w:t>
            </w:r>
            <w:proofErr w:type="spellEnd"/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A66DBD">
              <w:rPr>
                <w:rFonts w:ascii="Times New Roman" w:hAnsi="Times New Roman" w:cs="Times New Roman"/>
              </w:rPr>
              <w:t>54800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1 п. Октябрьский»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Ильченко Любовь Михайловна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39850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МОУ «Детский сад № 17 с. </w:t>
            </w:r>
            <w:proofErr w:type="spellStart"/>
            <w:r w:rsidRPr="001D37CE">
              <w:rPr>
                <w:rFonts w:ascii="Times New Roman" w:hAnsi="Times New Roman" w:cs="Times New Roman"/>
              </w:rPr>
              <w:t>Пушкарное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Осадчева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Ирина Станиславовна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44180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30 с. Петропавловка»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</w:t>
            </w:r>
            <w:r w:rsidRPr="001D37CE">
              <w:rPr>
                <w:rFonts w:ascii="Times New Roman" w:hAnsi="Times New Roman" w:cs="Times New Roman"/>
              </w:rPr>
              <w:t xml:space="preserve"> Елена Анатольевна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МОУ «Детский сад № 13 п. </w:t>
            </w:r>
            <w:proofErr w:type="spellStart"/>
            <w:r w:rsidRPr="001D37CE">
              <w:rPr>
                <w:rFonts w:ascii="Times New Roman" w:hAnsi="Times New Roman" w:cs="Times New Roman"/>
              </w:rPr>
              <w:t>Политотдельский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Фоменко Светлана Андреевна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МОУ «Детский сад № 15</w:t>
            </w:r>
            <w:r w:rsidRPr="001D37CE">
              <w:rPr>
                <w:rFonts w:ascii="Times New Roman" w:hAnsi="Times New Roman" w:cs="Times New Roman"/>
              </w:rPr>
              <w:t xml:space="preserve"> п. Разумное»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Наседкина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18 п. Разумное»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Кузнецова Валентина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19 п. Разумное»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Коваленко Ольга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19 п. Разумное»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Гольтяпина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Инна Владимировна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20 п. Разумное»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Решетникова Светлана Михайловна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 МОУ «Детский сад № 27 п. Разумное»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Коваль Клара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28 п. Разумное»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Бугаева Людмила Сергеевна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39300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9 п. Северный»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Елисеева Наталья Владимировна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50630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21 п. Северный»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И.о</w:t>
            </w:r>
            <w:proofErr w:type="spellEnd"/>
            <w:r>
              <w:rPr>
                <w:rFonts w:ascii="Times New Roman" w:hAnsi="Times New Roman" w:cs="Times New Roman"/>
              </w:rPr>
              <w:t>. заведующего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Железнякова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1D37CE">
              <w:rPr>
                <w:rFonts w:ascii="Times New Roman" w:hAnsi="Times New Roman" w:cs="Times New Roman"/>
              </w:rPr>
              <w:t>Марина Анатольевна</w:t>
            </w:r>
            <w:r>
              <w:rPr>
                <w:rFonts w:ascii="Times New Roman" w:hAnsi="Times New Roman" w:cs="Times New Roman"/>
              </w:rPr>
              <w:t xml:space="preserve">/Бакаева Любовь Владимировна 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38420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22 п. Северный»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Горбачева Светлана Николаевна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22 п. Северный»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Щеблыкин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Николаевич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32 с. Стрелецкое»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Беседина Татьяна Павловна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МОУ «Детский сад № 32 с. Стрелецкое»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заведующего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Васин Руслан Юрьевич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44080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 МОУ «Детский сад № 10 с. </w:t>
            </w:r>
            <w:proofErr w:type="spellStart"/>
            <w:r w:rsidRPr="001D37CE">
              <w:rPr>
                <w:rFonts w:ascii="Times New Roman" w:hAnsi="Times New Roman" w:cs="Times New Roman"/>
              </w:rPr>
              <w:t>Таврово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Кондратец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Ирина Александровна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56930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МОУ «Детский сад № 23 с. </w:t>
            </w:r>
            <w:proofErr w:type="spellStart"/>
            <w:r w:rsidRPr="001D37CE">
              <w:rPr>
                <w:rFonts w:ascii="Times New Roman" w:hAnsi="Times New Roman" w:cs="Times New Roman"/>
              </w:rPr>
              <w:t>Таврово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Тарасова Наталья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МОУ «Детский сад № 5 </w:t>
            </w:r>
            <w:proofErr w:type="spellStart"/>
            <w:r w:rsidRPr="001D37CE">
              <w:rPr>
                <w:rFonts w:ascii="Times New Roman" w:hAnsi="Times New Roman" w:cs="Times New Roman"/>
              </w:rPr>
              <w:t>с.Хохлово</w:t>
            </w:r>
            <w:proofErr w:type="spellEnd"/>
            <w:r w:rsidRPr="001D37C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Погорелова Светлана Васильевна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41950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1D37CE" w:rsidRDefault="001D5125" w:rsidP="001D5125">
            <w:pPr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 xml:space="preserve">МОУ «Детский сад № 25 </w:t>
            </w:r>
            <w:proofErr w:type="spellStart"/>
            <w:r w:rsidRPr="001D37CE">
              <w:rPr>
                <w:rFonts w:ascii="Times New Roman" w:hAnsi="Times New Roman" w:cs="Times New Roman"/>
              </w:rPr>
              <w:t>с.Ясные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Зори»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Заведующий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Шевцова Татьяна Викторовна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49480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pPr>
              <w:rPr>
                <w:rFonts w:ascii="Times New Roman" w:hAnsi="Times New Roman" w:cs="Times New Roman"/>
              </w:rPr>
            </w:pPr>
            <w:r w:rsidRPr="003B5DC8">
              <w:rPr>
                <w:rFonts w:ascii="Times New Roman" w:hAnsi="Times New Roman" w:cs="Times New Roman"/>
              </w:rPr>
              <w:t>МУ ДО «ДЮСШ»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Чиликин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Алексей Петрович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МУ ДО «ДЮСШ»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Горпинка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Игорь Иванович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27500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МУ ДО «ДЮСШ»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Клименко Юлия Геннадьевна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МУ ДО «ДЮСШ»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Мальков Сергей Владимирович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МУ ДО «ДЮСШ»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Никифоров Альберт Анатольевич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pPr>
              <w:rPr>
                <w:rFonts w:ascii="Times New Roman" w:hAnsi="Times New Roman" w:cs="Times New Roman"/>
              </w:rPr>
            </w:pPr>
            <w:r w:rsidRPr="003B5DC8">
              <w:rPr>
                <w:rFonts w:ascii="Times New Roman" w:hAnsi="Times New Roman" w:cs="Times New Roman"/>
              </w:rPr>
              <w:t>МАУ ДО ЦДО «УСПЕХ»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Мантулова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Валентина Ивановна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56142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МАУ ДО ЦДО «УСПЕХ»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D37CE">
              <w:rPr>
                <w:rFonts w:ascii="Times New Roman" w:hAnsi="Times New Roman" w:cs="Times New Roman"/>
              </w:rPr>
              <w:t>Боровец</w:t>
            </w:r>
            <w:proofErr w:type="spellEnd"/>
            <w:r w:rsidRPr="001D37CE">
              <w:rPr>
                <w:rFonts w:ascii="Times New Roman" w:hAnsi="Times New Roman" w:cs="Times New Roman"/>
              </w:rPr>
              <w:t xml:space="preserve"> Оксана Сергеевна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54580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МАУ ДО ЦДО «УСПЕХ»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Рябинин Александр Иванович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53510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МАУ ДО ЦДО «УСПЕХ»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Горпинка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Иванович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44390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МАУ ДО ЦДО «УСПЕХ»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Наталья Алексеевна</w:t>
            </w:r>
          </w:p>
        </w:tc>
        <w:tc>
          <w:tcPr>
            <w:tcW w:w="1276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39400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МАУ ДО ЦДО «УСПЕХ»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Заика Кирилл Николаевич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38470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МАУ ДО ЦДО «УСПЕХ»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Шевцова Светлана Николаевна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57510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r w:rsidRPr="003B5DC8">
              <w:rPr>
                <w:rFonts w:ascii="Times New Roman" w:hAnsi="Times New Roman" w:cs="Times New Roman"/>
              </w:rPr>
              <w:t>МАУ ДО ЦДО «УСПЕХ»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 w:rsidRPr="001D37CE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Луцык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46560</w:t>
            </w:r>
          </w:p>
        </w:tc>
      </w:tr>
      <w:tr w:rsidR="001D5125" w:rsidRPr="00960927" w:rsidTr="00CF6B46">
        <w:tc>
          <w:tcPr>
            <w:tcW w:w="540" w:type="dxa"/>
          </w:tcPr>
          <w:p w:rsidR="001D5125" w:rsidRPr="00005FAD" w:rsidRDefault="001D5125" w:rsidP="001D5125">
            <w:pPr>
              <w:pStyle w:val="a7"/>
              <w:numPr>
                <w:ilvl w:val="0"/>
                <w:numId w:val="6"/>
              </w:numPr>
              <w:rPr>
                <w:bCs/>
              </w:rPr>
            </w:pPr>
          </w:p>
        </w:tc>
        <w:tc>
          <w:tcPr>
            <w:tcW w:w="3419" w:type="dxa"/>
          </w:tcPr>
          <w:p w:rsidR="001D5125" w:rsidRPr="003B5DC8" w:rsidRDefault="001D5125" w:rsidP="001D51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 «Ресурсный центр Управления образования администрации Белгородского района»</w:t>
            </w:r>
          </w:p>
        </w:tc>
        <w:tc>
          <w:tcPr>
            <w:tcW w:w="1985" w:type="dxa"/>
          </w:tcPr>
          <w:p w:rsidR="001D5125" w:rsidRPr="001D37CE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2268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Высторобская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1276" w:type="dxa"/>
          </w:tcPr>
          <w:p w:rsidR="001D5125" w:rsidRDefault="001D5125" w:rsidP="001D51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49690</w:t>
            </w:r>
          </w:p>
        </w:tc>
      </w:tr>
    </w:tbl>
    <w:p w:rsidR="00902828" w:rsidRDefault="00902828" w:rsidP="00902828"/>
    <w:p w:rsidR="001C537F" w:rsidRDefault="001C537F" w:rsidP="00902828"/>
    <w:p w:rsidR="001C537F" w:rsidRDefault="001C537F" w:rsidP="00902828"/>
    <w:p w:rsidR="001C537F" w:rsidRDefault="001C537F" w:rsidP="00902828"/>
    <w:sectPr w:rsidR="001C537F" w:rsidSect="00005FAD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562C" w:rsidRDefault="00B1562C" w:rsidP="00005FAD">
      <w:pPr>
        <w:spacing w:after="0" w:line="240" w:lineRule="auto"/>
      </w:pPr>
      <w:r>
        <w:separator/>
      </w:r>
    </w:p>
  </w:endnote>
  <w:endnote w:type="continuationSeparator" w:id="0">
    <w:p w:rsidR="00B1562C" w:rsidRDefault="00B1562C" w:rsidP="00005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562C" w:rsidRDefault="00B1562C" w:rsidP="00005FAD">
      <w:pPr>
        <w:spacing w:after="0" w:line="240" w:lineRule="auto"/>
      </w:pPr>
      <w:r>
        <w:separator/>
      </w:r>
    </w:p>
  </w:footnote>
  <w:footnote w:type="continuationSeparator" w:id="0">
    <w:p w:rsidR="00B1562C" w:rsidRDefault="00B1562C" w:rsidP="00005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4167916"/>
      <w:docPartObj>
        <w:docPartGallery w:val="Page Numbers (Top of Page)"/>
        <w:docPartUnique/>
      </w:docPartObj>
    </w:sdtPr>
    <w:sdtContent>
      <w:p w:rsidR="00D02A6C" w:rsidRDefault="00D02A6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F50">
          <w:rPr>
            <w:noProof/>
          </w:rPr>
          <w:t>2</w:t>
        </w:r>
        <w:r>
          <w:fldChar w:fldCharType="end"/>
        </w:r>
      </w:p>
    </w:sdtContent>
  </w:sdt>
  <w:p w:rsidR="00D02A6C" w:rsidRDefault="00D02A6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27C"/>
    <w:multiLevelType w:val="hybridMultilevel"/>
    <w:tmpl w:val="7298BD5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D6542"/>
    <w:multiLevelType w:val="hybridMultilevel"/>
    <w:tmpl w:val="B2864092"/>
    <w:lvl w:ilvl="0" w:tplc="D5022E3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9A4AA8"/>
    <w:multiLevelType w:val="hybridMultilevel"/>
    <w:tmpl w:val="9F62E448"/>
    <w:lvl w:ilvl="0" w:tplc="29249598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06E93"/>
    <w:multiLevelType w:val="hybridMultilevel"/>
    <w:tmpl w:val="B1DCFD0C"/>
    <w:lvl w:ilvl="0" w:tplc="2924959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E7016"/>
    <w:multiLevelType w:val="hybridMultilevel"/>
    <w:tmpl w:val="A93E4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593F23"/>
    <w:multiLevelType w:val="hybridMultilevel"/>
    <w:tmpl w:val="D93C7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28"/>
    <w:rsid w:val="00005FAD"/>
    <w:rsid w:val="000101C4"/>
    <w:rsid w:val="00025097"/>
    <w:rsid w:val="00033328"/>
    <w:rsid w:val="00043E8B"/>
    <w:rsid w:val="00046763"/>
    <w:rsid w:val="00056147"/>
    <w:rsid w:val="000756AF"/>
    <w:rsid w:val="00094FCD"/>
    <w:rsid w:val="000C66E1"/>
    <w:rsid w:val="000D0009"/>
    <w:rsid w:val="000D5D22"/>
    <w:rsid w:val="000E75CC"/>
    <w:rsid w:val="001002DC"/>
    <w:rsid w:val="00115D50"/>
    <w:rsid w:val="0013290A"/>
    <w:rsid w:val="00133DFA"/>
    <w:rsid w:val="00137474"/>
    <w:rsid w:val="00162BED"/>
    <w:rsid w:val="0018066E"/>
    <w:rsid w:val="00183329"/>
    <w:rsid w:val="001953FA"/>
    <w:rsid w:val="001A0A79"/>
    <w:rsid w:val="001A3024"/>
    <w:rsid w:val="001A42DC"/>
    <w:rsid w:val="001A7DDE"/>
    <w:rsid w:val="001B45B5"/>
    <w:rsid w:val="001C537F"/>
    <w:rsid w:val="001C6685"/>
    <w:rsid w:val="001D457B"/>
    <w:rsid w:val="001D5125"/>
    <w:rsid w:val="00235D39"/>
    <w:rsid w:val="00250CB1"/>
    <w:rsid w:val="0026019C"/>
    <w:rsid w:val="002609C5"/>
    <w:rsid w:val="002C39AC"/>
    <w:rsid w:val="002F40B1"/>
    <w:rsid w:val="00310F27"/>
    <w:rsid w:val="00313F24"/>
    <w:rsid w:val="00320B94"/>
    <w:rsid w:val="0034460C"/>
    <w:rsid w:val="003518F2"/>
    <w:rsid w:val="003A3237"/>
    <w:rsid w:val="003A6705"/>
    <w:rsid w:val="003A7F23"/>
    <w:rsid w:val="003B5DC8"/>
    <w:rsid w:val="003D1D10"/>
    <w:rsid w:val="003F369F"/>
    <w:rsid w:val="003F49C0"/>
    <w:rsid w:val="00416517"/>
    <w:rsid w:val="00444B0B"/>
    <w:rsid w:val="004526EE"/>
    <w:rsid w:val="00463BD1"/>
    <w:rsid w:val="00472371"/>
    <w:rsid w:val="00487F50"/>
    <w:rsid w:val="00492A9F"/>
    <w:rsid w:val="004A359D"/>
    <w:rsid w:val="004A3DC6"/>
    <w:rsid w:val="004B4A99"/>
    <w:rsid w:val="004C4BFD"/>
    <w:rsid w:val="004F590A"/>
    <w:rsid w:val="00503DB6"/>
    <w:rsid w:val="00504116"/>
    <w:rsid w:val="00507F66"/>
    <w:rsid w:val="00513A8F"/>
    <w:rsid w:val="0051484D"/>
    <w:rsid w:val="00527D90"/>
    <w:rsid w:val="00532395"/>
    <w:rsid w:val="00533059"/>
    <w:rsid w:val="00566AB2"/>
    <w:rsid w:val="005960BA"/>
    <w:rsid w:val="005B7EFF"/>
    <w:rsid w:val="005D13C5"/>
    <w:rsid w:val="005F33A8"/>
    <w:rsid w:val="0060312C"/>
    <w:rsid w:val="00604A6D"/>
    <w:rsid w:val="00637E93"/>
    <w:rsid w:val="00644916"/>
    <w:rsid w:val="00652AAB"/>
    <w:rsid w:val="00660D6E"/>
    <w:rsid w:val="00665281"/>
    <w:rsid w:val="006C0B21"/>
    <w:rsid w:val="006D7A3D"/>
    <w:rsid w:val="006F6E47"/>
    <w:rsid w:val="00703CE8"/>
    <w:rsid w:val="007076EC"/>
    <w:rsid w:val="00727AB0"/>
    <w:rsid w:val="00745992"/>
    <w:rsid w:val="00753C37"/>
    <w:rsid w:val="00757261"/>
    <w:rsid w:val="00763A95"/>
    <w:rsid w:val="00766F81"/>
    <w:rsid w:val="00786F9A"/>
    <w:rsid w:val="00796338"/>
    <w:rsid w:val="007A3C07"/>
    <w:rsid w:val="007A589F"/>
    <w:rsid w:val="007C1E7B"/>
    <w:rsid w:val="007C6FAF"/>
    <w:rsid w:val="007E6125"/>
    <w:rsid w:val="007E7661"/>
    <w:rsid w:val="008008C4"/>
    <w:rsid w:val="00801084"/>
    <w:rsid w:val="008011D0"/>
    <w:rsid w:val="00813E95"/>
    <w:rsid w:val="00837111"/>
    <w:rsid w:val="00843DC7"/>
    <w:rsid w:val="00844A25"/>
    <w:rsid w:val="0084588A"/>
    <w:rsid w:val="00861C9F"/>
    <w:rsid w:val="0088541D"/>
    <w:rsid w:val="008943DA"/>
    <w:rsid w:val="008A2193"/>
    <w:rsid w:val="008A7957"/>
    <w:rsid w:val="008B0A5C"/>
    <w:rsid w:val="008B0E05"/>
    <w:rsid w:val="008B47F6"/>
    <w:rsid w:val="008E31B9"/>
    <w:rsid w:val="008F3F2A"/>
    <w:rsid w:val="00902828"/>
    <w:rsid w:val="0090354C"/>
    <w:rsid w:val="00924320"/>
    <w:rsid w:val="00957D20"/>
    <w:rsid w:val="00960927"/>
    <w:rsid w:val="00964D7A"/>
    <w:rsid w:val="009679EC"/>
    <w:rsid w:val="0099139B"/>
    <w:rsid w:val="009935D6"/>
    <w:rsid w:val="00997B1C"/>
    <w:rsid w:val="009E4B05"/>
    <w:rsid w:val="009F295A"/>
    <w:rsid w:val="009F29B2"/>
    <w:rsid w:val="009F5C48"/>
    <w:rsid w:val="00A07311"/>
    <w:rsid w:val="00A16A9E"/>
    <w:rsid w:val="00A22DAC"/>
    <w:rsid w:val="00A66DBD"/>
    <w:rsid w:val="00A70F09"/>
    <w:rsid w:val="00A73416"/>
    <w:rsid w:val="00A91B46"/>
    <w:rsid w:val="00AB077C"/>
    <w:rsid w:val="00AB1078"/>
    <w:rsid w:val="00AB32D6"/>
    <w:rsid w:val="00AC18F1"/>
    <w:rsid w:val="00AD7269"/>
    <w:rsid w:val="00B1562C"/>
    <w:rsid w:val="00B16144"/>
    <w:rsid w:val="00B324DD"/>
    <w:rsid w:val="00B3434F"/>
    <w:rsid w:val="00B36487"/>
    <w:rsid w:val="00B47D49"/>
    <w:rsid w:val="00B55655"/>
    <w:rsid w:val="00B629E9"/>
    <w:rsid w:val="00BB3FD9"/>
    <w:rsid w:val="00BC12AF"/>
    <w:rsid w:val="00BD4DB4"/>
    <w:rsid w:val="00BE66B0"/>
    <w:rsid w:val="00C06307"/>
    <w:rsid w:val="00C07C4A"/>
    <w:rsid w:val="00C325FD"/>
    <w:rsid w:val="00C80844"/>
    <w:rsid w:val="00CA4139"/>
    <w:rsid w:val="00CE6136"/>
    <w:rsid w:val="00CF6B46"/>
    <w:rsid w:val="00D02A6C"/>
    <w:rsid w:val="00D379BA"/>
    <w:rsid w:val="00D4644A"/>
    <w:rsid w:val="00D55341"/>
    <w:rsid w:val="00D56D20"/>
    <w:rsid w:val="00D57408"/>
    <w:rsid w:val="00D911E5"/>
    <w:rsid w:val="00DB17D1"/>
    <w:rsid w:val="00DF1AA5"/>
    <w:rsid w:val="00E000B8"/>
    <w:rsid w:val="00E23953"/>
    <w:rsid w:val="00E76AC4"/>
    <w:rsid w:val="00E903D9"/>
    <w:rsid w:val="00EB6704"/>
    <w:rsid w:val="00EE69F4"/>
    <w:rsid w:val="00EF3082"/>
    <w:rsid w:val="00F1223E"/>
    <w:rsid w:val="00F26589"/>
    <w:rsid w:val="00F352A9"/>
    <w:rsid w:val="00F45C6E"/>
    <w:rsid w:val="00F63045"/>
    <w:rsid w:val="00F725EC"/>
    <w:rsid w:val="00F81E01"/>
    <w:rsid w:val="00F91B9C"/>
    <w:rsid w:val="00F92927"/>
    <w:rsid w:val="00FB5DE1"/>
    <w:rsid w:val="00FB762F"/>
    <w:rsid w:val="00FC3E8F"/>
    <w:rsid w:val="00FC4808"/>
    <w:rsid w:val="00FD555E"/>
    <w:rsid w:val="00FF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9DB7-BC12-49F5-A1EF-533B2DD4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902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3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A3237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D911E5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526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">
    <w:name w:val="Сетка таблицы2"/>
    <w:basedOn w:val="a1"/>
    <w:next w:val="a3"/>
    <w:uiPriority w:val="59"/>
    <w:rsid w:val="00B62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00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FAD"/>
  </w:style>
  <w:style w:type="paragraph" w:styleId="aa">
    <w:name w:val="footer"/>
    <w:basedOn w:val="a"/>
    <w:link w:val="ab"/>
    <w:uiPriority w:val="99"/>
    <w:unhideWhenUsed/>
    <w:rsid w:val="00005F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F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3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8</Pages>
  <Words>2317</Words>
  <Characters>13210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Лавриненко</dc:creator>
  <cp:keywords/>
  <dc:description/>
  <cp:lastModifiedBy>Кузовенко Екатерина</cp:lastModifiedBy>
  <cp:revision>16</cp:revision>
  <cp:lastPrinted>2018-03-27T06:53:00Z</cp:lastPrinted>
  <dcterms:created xsi:type="dcterms:W3CDTF">2019-03-13T08:01:00Z</dcterms:created>
  <dcterms:modified xsi:type="dcterms:W3CDTF">2021-10-19T12:00:00Z</dcterms:modified>
</cp:coreProperties>
</file>