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0DC" w:rsidRPr="002F08F6" w:rsidRDefault="000E3A1B" w:rsidP="00426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08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 расписания</w:t>
      </w:r>
      <w:r w:rsidR="004260DC" w:rsidRPr="002F08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проведения ЕГЭ, ОГЭ, ГВЭ-11, ГВЭ-9 в 2021 году</w:t>
      </w:r>
    </w:p>
    <w:p w:rsidR="004260DC" w:rsidRPr="002F08F6" w:rsidRDefault="004260DC" w:rsidP="00426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260DC" w:rsidRPr="002F08F6" w:rsidRDefault="004260DC" w:rsidP="004260D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F08F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Допу</w:t>
      </w:r>
      <w:proofErr w:type="gramStart"/>
      <w:r w:rsidRPr="002F08F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ск к ГИ</w:t>
      </w:r>
      <w:proofErr w:type="gramEnd"/>
      <w:r w:rsidRPr="002F08F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А-9</w:t>
      </w:r>
      <w:r w:rsidR="000E3A1B" w:rsidRPr="002F08F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(итоговое собеседование по русскому языку)</w:t>
      </w:r>
      <w:r w:rsidRPr="002F08F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:</w:t>
      </w:r>
    </w:p>
    <w:p w:rsidR="004260DC" w:rsidRPr="002F08F6" w:rsidRDefault="004260DC" w:rsidP="004260D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F08F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1) основной срок (вторая среда февраля) – </w:t>
      </w:r>
      <w:r w:rsidRPr="002F08F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10 февраля 2021 года</w:t>
      </w:r>
    </w:p>
    <w:p w:rsidR="004260DC" w:rsidRPr="002F08F6" w:rsidRDefault="004260DC" w:rsidP="004260DC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2F08F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2) дополнительный срок 1 (вторая рабочая среда марта) – </w:t>
      </w:r>
      <w:r w:rsidRPr="002F08F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10 марта 2021 года</w:t>
      </w:r>
    </w:p>
    <w:p w:rsidR="004260DC" w:rsidRPr="002F08F6" w:rsidRDefault="004260DC" w:rsidP="004260D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F08F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3) дополнительный срок 2 (первый рабочий понедельник мая) – </w:t>
      </w:r>
      <w:r w:rsidRPr="002F08F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17 мая 2021 года</w:t>
      </w:r>
    </w:p>
    <w:p w:rsidR="004260DC" w:rsidRPr="002F08F6" w:rsidRDefault="004260DC" w:rsidP="004260D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F08F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Допу</w:t>
      </w:r>
      <w:proofErr w:type="gramStart"/>
      <w:r w:rsidRPr="002F08F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ск к ГИ</w:t>
      </w:r>
      <w:proofErr w:type="gramEnd"/>
      <w:r w:rsidRPr="002F08F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А-11</w:t>
      </w:r>
      <w:r w:rsidR="000E3A1B" w:rsidRPr="002F08F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(итоговое сочинение)</w:t>
      </w:r>
      <w:r w:rsidRPr="002F08F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:</w:t>
      </w:r>
    </w:p>
    <w:p w:rsidR="004260DC" w:rsidRPr="002F08F6" w:rsidRDefault="004260DC" w:rsidP="004260D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F08F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1) основной срок (первая среда декабря) – </w:t>
      </w:r>
      <w:r w:rsidRPr="002F08F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 декабря 2020 года</w:t>
      </w:r>
    </w:p>
    <w:p w:rsidR="004260DC" w:rsidRPr="002F08F6" w:rsidRDefault="004260DC" w:rsidP="004260DC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2F08F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2) дополнительный срок 1 (первая среда февраля) – </w:t>
      </w:r>
      <w:r w:rsidRPr="002F08F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 февраля 2021 года</w:t>
      </w:r>
    </w:p>
    <w:p w:rsidR="004260DC" w:rsidRPr="002F08F6" w:rsidRDefault="004260DC" w:rsidP="004260D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F08F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3) дополнительный срок 2 (первая рабочая среда мая) – </w:t>
      </w:r>
      <w:r w:rsidRPr="002F08F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 мая 2021 года</w:t>
      </w:r>
    </w:p>
    <w:p w:rsidR="004260DC" w:rsidRPr="002F08F6" w:rsidRDefault="004260DC" w:rsidP="004260D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</w:p>
    <w:tbl>
      <w:tblPr>
        <w:tblW w:w="5776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8"/>
        <w:gridCol w:w="2693"/>
        <w:gridCol w:w="2308"/>
        <w:gridCol w:w="2406"/>
        <w:gridCol w:w="2231"/>
      </w:tblGrid>
      <w:tr w:rsidR="004260DC" w:rsidRPr="004260DC" w:rsidTr="002F08F6">
        <w:trPr>
          <w:trHeight w:val="247"/>
          <w:tblHeader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60DC">
              <w:rPr>
                <w:rFonts w:ascii="Times New Roman" w:eastAsia="Times New Roman" w:hAnsi="Times New Roman" w:cs="Times New Roman"/>
                <w:b/>
              </w:rPr>
              <w:t>Дата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60DC">
              <w:rPr>
                <w:rFonts w:ascii="Times New Roman" w:eastAsia="Times New Roman" w:hAnsi="Times New Roman" w:cs="Times New Roman"/>
                <w:b/>
              </w:rPr>
              <w:t>ЕГЭ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60DC">
              <w:rPr>
                <w:rFonts w:ascii="Times New Roman" w:eastAsia="Times New Roman" w:hAnsi="Times New Roman" w:cs="Times New Roman"/>
                <w:b/>
              </w:rPr>
              <w:t>ГВЭ-11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0DC" w:rsidRPr="004260DC" w:rsidRDefault="004260DC" w:rsidP="0042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60DC">
              <w:rPr>
                <w:rFonts w:ascii="Times New Roman" w:eastAsia="Times New Roman" w:hAnsi="Times New Roman" w:cs="Times New Roman"/>
                <w:b/>
              </w:rPr>
              <w:t>ОГЭ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0DC" w:rsidRPr="004260DC" w:rsidRDefault="004260DC" w:rsidP="0042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60DC">
              <w:rPr>
                <w:rFonts w:ascii="Times New Roman" w:eastAsia="Times New Roman" w:hAnsi="Times New Roman" w:cs="Times New Roman"/>
                <w:b/>
              </w:rPr>
              <w:t>ГВЭ-9</w:t>
            </w:r>
          </w:p>
        </w:tc>
      </w:tr>
      <w:tr w:rsidR="004260DC" w:rsidRPr="004260DC" w:rsidTr="002F08F6">
        <w:trPr>
          <w:trHeight w:val="19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4260DC" w:rsidRPr="004260DC" w:rsidRDefault="004260DC" w:rsidP="0042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b/>
                <w:sz w:val="24"/>
                <w:szCs w:val="18"/>
              </w:rPr>
              <w:t>Досрочный период</w:t>
            </w:r>
          </w:p>
        </w:tc>
      </w:tr>
      <w:tr w:rsidR="004260DC" w:rsidRPr="004260DC" w:rsidTr="002F08F6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22 марта (</w:t>
            </w:r>
            <w:proofErr w:type="spellStart"/>
            <w:proofErr w:type="gram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proofErr w:type="gram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география, литература, химия</w:t>
            </w:r>
          </w:p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3F2337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география, литература, химия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2F08F6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25 марта (</w:t>
            </w:r>
            <w:proofErr w:type="spellStart"/>
            <w:proofErr w:type="gram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proofErr w:type="gram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0B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русский язык      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3F2337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русский язык    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2F08F6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29 марта (</w:t>
            </w:r>
            <w:proofErr w:type="spellStart"/>
            <w:proofErr w:type="gram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proofErr w:type="gram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0B5A02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 Б, П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3F2337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2F08F6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 апреля (</w:t>
            </w:r>
            <w:proofErr w:type="spellStart"/>
            <w:proofErr w:type="gram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proofErr w:type="gram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иностранные языки</w:t>
            </w:r>
          </w:p>
          <w:p w:rsidR="000B5A02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(за исключением раздела «Говорение»), история, физика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337" w:rsidRDefault="003F2337" w:rsidP="003F2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иностранные языки, история, физика</w:t>
            </w:r>
          </w:p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2F08F6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2F08F6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иностранные языки (раздел «Говорение»)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2F08F6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5 апреля (</w:t>
            </w:r>
            <w:proofErr w:type="spellStart"/>
            <w:proofErr w:type="gram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proofErr w:type="gram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0E3A1B" w:rsidRDefault="00ED09EB" w:rsidP="000E3A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информатика и ИКТ 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2F08F6" w:rsidRDefault="003F2337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информатика и ИКТ 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2F08F6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8 апреля (</w:t>
            </w:r>
            <w:proofErr w:type="spellStart"/>
            <w:proofErr w:type="gram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proofErr w:type="gram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ED09EB" w:rsidP="000B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обществознание, биология 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3F2337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обществознание, биология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2F08F6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12 апреля (</w:t>
            </w:r>
            <w:proofErr w:type="spellStart"/>
            <w:proofErr w:type="gram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proofErr w:type="gram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D9F" w:rsidRPr="004260DC" w:rsidRDefault="004260DC" w:rsidP="00791D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резерв: география, химия, </w:t>
            </w:r>
          </w:p>
          <w:p w:rsidR="004260DC" w:rsidRPr="004260DC" w:rsidRDefault="004260DC" w:rsidP="000E3A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иностранные языки (раздел «Говорение»), </w:t>
            </w:r>
            <w:r w:rsidR="00791D9F"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литература, </w:t>
            </w: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история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337" w:rsidRPr="004260DC" w:rsidRDefault="003F2337" w:rsidP="003F23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география, химия</w:t>
            </w: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, литература, история</w:t>
            </w:r>
          </w:p>
          <w:p w:rsidR="004260DC" w:rsidRPr="004260DC" w:rsidRDefault="004260DC" w:rsidP="009537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2F08F6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14 апреля (</w:t>
            </w:r>
            <w:proofErr w:type="gram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ср</w:t>
            </w:r>
            <w:proofErr w:type="gram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2F08F6" w:rsidRDefault="004260DC" w:rsidP="008E33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proofErr w:type="gramStart"/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резерв: иностранные языки (за исключением раздела «Говорение»), </w:t>
            </w:r>
            <w:r w:rsidR="00953728" w:rsidRPr="003F233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информатика и ИКТ (К-ЕГЭ), </w:t>
            </w:r>
            <w:r w:rsidRPr="003F233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физика, обществознание, биология</w:t>
            </w:r>
            <w:proofErr w:type="gramEnd"/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2F08F6" w:rsidRDefault="003F2337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иностранные языки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,</w:t>
            </w:r>
            <w:r w:rsidRPr="003F233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и</w:t>
            </w:r>
            <w:proofErr w:type="gramEnd"/>
            <w:r w:rsidRPr="003F233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нформатика и </w:t>
            </w:r>
            <w:proofErr w:type="spellStart"/>
            <w:r w:rsidRPr="003F233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ИКТ,</w:t>
            </w: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физика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, обществознание, биология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2F08F6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16 апреля (</w:t>
            </w:r>
            <w:proofErr w:type="spellStart"/>
            <w:proofErr w:type="gram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proofErr w:type="gram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резерв: русский язык, математика Б, </w:t>
            </w:r>
            <w:proofErr w:type="gramStart"/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3F2337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русский язык, математика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2F08F6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20 апреля (</w:t>
            </w:r>
            <w:proofErr w:type="spellStart"/>
            <w:proofErr w:type="gram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proofErr w:type="gram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</w:t>
            </w:r>
          </w:p>
        </w:tc>
      </w:tr>
      <w:tr w:rsidR="004260DC" w:rsidRPr="004260DC" w:rsidTr="002F08F6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23 апреля (</w:t>
            </w:r>
            <w:proofErr w:type="spellStart"/>
            <w:proofErr w:type="gram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proofErr w:type="gram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</w:t>
            </w:r>
          </w:p>
        </w:tc>
      </w:tr>
      <w:tr w:rsidR="004260DC" w:rsidRPr="004260DC" w:rsidTr="002F08F6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26 апреля (</w:t>
            </w:r>
            <w:proofErr w:type="spellStart"/>
            <w:proofErr w:type="gram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proofErr w:type="gram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информатика и ИКТ, обществознание, химия, литература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0E3A1B" w:rsidRDefault="004260DC" w:rsidP="004260DC">
            <w:pPr>
              <w:tabs>
                <w:tab w:val="left" w:pos="4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информатика и ИКТ, обществознание, химия, литература</w:t>
            </w:r>
          </w:p>
        </w:tc>
      </w:tr>
      <w:tr w:rsidR="004260DC" w:rsidRPr="004260DC" w:rsidTr="002F08F6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29 апреля (</w:t>
            </w:r>
            <w:proofErr w:type="spellStart"/>
            <w:proofErr w:type="gram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proofErr w:type="gram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история, биология, физика, география, иностранные языки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история, биология, физика, география, иностранные языки</w:t>
            </w:r>
          </w:p>
        </w:tc>
      </w:tr>
      <w:tr w:rsidR="004260DC" w:rsidRPr="004260DC" w:rsidTr="002F08F6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4 мая (</w:t>
            </w:r>
            <w:proofErr w:type="spellStart"/>
            <w:proofErr w:type="gram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proofErr w:type="gram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0E3A1B" w:rsidRDefault="00520C6B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математика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0E3A1B" w:rsidRDefault="00520C6B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математика</w:t>
            </w:r>
          </w:p>
        </w:tc>
      </w:tr>
      <w:tr w:rsidR="004260DC" w:rsidRPr="004260DC" w:rsidTr="002F08F6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5 мая (ср)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0E3A1B" w:rsidRDefault="00D555B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история, биология, физика, география, иностранные языки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0E3A1B" w:rsidRDefault="00D555B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история, биология, физика, география, иностранные языки</w:t>
            </w:r>
          </w:p>
        </w:tc>
      </w:tr>
      <w:tr w:rsidR="004260DC" w:rsidRPr="004260DC" w:rsidTr="002F08F6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6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0E3A1B" w:rsidRDefault="003A736B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информатика и ИКТ, обществознание, химия, литература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0E3A1B" w:rsidRDefault="003A736B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информатика и ИКТ, обществознание, химия, литература</w:t>
            </w:r>
          </w:p>
        </w:tc>
      </w:tr>
      <w:tr w:rsidR="004260DC" w:rsidRPr="004260DC" w:rsidTr="002F08F6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11 мая (</w:t>
            </w:r>
            <w:proofErr w:type="spellStart"/>
            <w:proofErr w:type="gram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proofErr w:type="gram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2F08F6" w:rsidRDefault="00D555B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резерв: русский язык 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2F08F6" w:rsidRDefault="00D555B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резерв: русский язык </w:t>
            </w:r>
          </w:p>
        </w:tc>
      </w:tr>
      <w:tr w:rsidR="004260DC" w:rsidRPr="004260DC" w:rsidTr="002F08F6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14 мая (</w:t>
            </w:r>
            <w:proofErr w:type="spellStart"/>
            <w:proofErr w:type="gram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proofErr w:type="gram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ED09EB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по всем учебным предметам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ED09EB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по всем учебным предметам</w:t>
            </w:r>
          </w:p>
        </w:tc>
      </w:tr>
      <w:tr w:rsidR="004260DC" w:rsidRPr="004260DC" w:rsidTr="002F08F6">
        <w:trPr>
          <w:trHeight w:val="239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4260DC" w:rsidRPr="004260DC" w:rsidRDefault="004260DC" w:rsidP="008E5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Основной период</w:t>
            </w:r>
          </w:p>
        </w:tc>
      </w:tr>
      <w:tr w:rsidR="004260DC" w:rsidRPr="004260DC" w:rsidTr="002F08F6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21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иностранные языки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8E5F12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иностранные языки</w:t>
            </w:r>
          </w:p>
        </w:tc>
      </w:tr>
      <w:tr w:rsidR="004260DC" w:rsidRPr="004260DC" w:rsidTr="002F08F6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22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иностранные языки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2F08F6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24 мая (</w:t>
            </w:r>
            <w:proofErr w:type="spellStart"/>
            <w:proofErr w:type="gram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proofErr w:type="gram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3F23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география, литература, </w:t>
            </w:r>
            <w:r w:rsidR="00ED09EB" w:rsidRPr="003F23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химия 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3F2337" w:rsidRDefault="008E5F12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2337">
              <w:rPr>
                <w:rFonts w:ascii="Times New Roman" w:eastAsia="Times New Roman" w:hAnsi="Times New Roman" w:cs="Times New Roman"/>
                <w:sz w:val="18"/>
                <w:szCs w:val="18"/>
              </w:rPr>
              <w:t>география, литература, химия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2F08F6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25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2337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история, физика, биология, химия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3F2337" w:rsidRDefault="00FA6A09" w:rsidP="00FA6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2337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история, физика, биология, химия</w:t>
            </w:r>
          </w:p>
        </w:tc>
      </w:tr>
      <w:tr w:rsidR="004260DC" w:rsidRPr="004260DC" w:rsidTr="002F08F6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27 мая (</w:t>
            </w:r>
            <w:proofErr w:type="spellStart"/>
            <w:proofErr w:type="gram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proofErr w:type="gram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3F2337" w:rsidRDefault="004260DC" w:rsidP="00CC79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23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русский язык 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3F2337" w:rsidRDefault="008E5F12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2337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2F08F6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28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3F2337" w:rsidRDefault="00953728" w:rsidP="009537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2337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3F2337" w:rsidRDefault="00FA6A09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2337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обществознание</w:t>
            </w:r>
          </w:p>
        </w:tc>
      </w:tr>
      <w:tr w:rsidR="004260DC" w:rsidRPr="004260DC" w:rsidTr="002F08F6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31 мая (</w:t>
            </w:r>
            <w:proofErr w:type="spellStart"/>
            <w:proofErr w:type="gram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proofErr w:type="gram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 Б, П</w:t>
            </w:r>
          </w:p>
          <w:p w:rsidR="004260DC" w:rsidRPr="004260DC" w:rsidRDefault="004260DC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8E5F12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2F08F6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8E5F12" w:rsidRDefault="00953728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5F12">
              <w:rPr>
                <w:rFonts w:ascii="Times New Roman" w:eastAsia="Times New Roman" w:hAnsi="Times New Roman" w:cs="Times New Roman"/>
                <w:sz w:val="18"/>
                <w:szCs w:val="18"/>
              </w:rPr>
              <w:t>биология, информатика и ИКТ, география, химия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FA6A09" w:rsidRDefault="008E5F12" w:rsidP="008E5F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8E5F1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биология, информатика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8E5F1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ИКТ</w:t>
            </w:r>
            <w:r w:rsidRPr="008E5F12">
              <w:rPr>
                <w:rFonts w:ascii="Times New Roman" w:eastAsia="Times New Roman" w:hAnsi="Times New Roman" w:cs="Times New Roman"/>
                <w:sz w:val="18"/>
                <w:szCs w:val="18"/>
              </w:rPr>
              <w:t>, география, химия</w:t>
            </w:r>
          </w:p>
        </w:tc>
      </w:tr>
      <w:tr w:rsidR="004260DC" w:rsidRPr="004260DC" w:rsidTr="002F08F6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3 июня (</w:t>
            </w:r>
            <w:proofErr w:type="spellStart"/>
            <w:proofErr w:type="gram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proofErr w:type="gram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2F08F6" w:rsidRDefault="004260DC" w:rsidP="00563B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история, физика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8E5F12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история, физика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2F08F6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4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953728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A63E32" w:rsidRDefault="008E5F12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8E5F12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</w:t>
            </w:r>
          </w:p>
        </w:tc>
      </w:tr>
      <w:tr w:rsidR="004260DC" w:rsidRPr="004260DC" w:rsidTr="002F08F6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7 июня (</w:t>
            </w:r>
            <w:proofErr w:type="spellStart"/>
            <w:proofErr w:type="gram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proofErr w:type="gram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2F08F6" w:rsidRDefault="00ED09EB" w:rsidP="00563B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2337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3F2337" w:rsidRDefault="008E5F12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2337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A63E32" w:rsidP="00A63E32">
            <w:pPr>
              <w:tabs>
                <w:tab w:val="right" w:pos="20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</w:p>
        </w:tc>
      </w:tr>
      <w:tr w:rsidR="004260DC" w:rsidRPr="004260DC" w:rsidTr="002F08F6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8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953728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8E5F12" w:rsidP="00FA6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5F12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</w:t>
            </w:r>
          </w:p>
        </w:tc>
      </w:tr>
      <w:tr w:rsidR="0042695F" w:rsidRPr="004260DC" w:rsidTr="002F08F6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5F" w:rsidRPr="004260DC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10 июня (</w:t>
            </w:r>
            <w:proofErr w:type="spellStart"/>
            <w:proofErr w:type="gram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proofErr w:type="gram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09" w:rsidRPr="003F2337" w:rsidRDefault="00FA6A09" w:rsidP="00FA6A0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3F2337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иностранные языки </w:t>
            </w:r>
          </w:p>
          <w:p w:rsidR="0042695F" w:rsidRPr="000E3A1B" w:rsidRDefault="00FA6A09" w:rsidP="000E3A1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3F2337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(за исключением раздела «Говорение»), биология 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5F" w:rsidRPr="003F2337" w:rsidRDefault="008E5F12" w:rsidP="008E5F1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3F2337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иностранные языки, биология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5F" w:rsidRPr="004260DC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5F" w:rsidRPr="00FA6A09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260DC" w:rsidRPr="004260DC" w:rsidTr="002F08F6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FA6A09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6A09">
              <w:rPr>
                <w:rFonts w:ascii="Times New Roman" w:eastAsia="Times New Roman" w:hAnsi="Times New Roman" w:cs="Times New Roman"/>
                <w:sz w:val="18"/>
                <w:szCs w:val="18"/>
              </w:rPr>
              <w:t>11 июня (</w:t>
            </w:r>
            <w:proofErr w:type="spellStart"/>
            <w:r w:rsidRPr="00FA6A09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FA6A09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FA6A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953728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53728">
              <w:rPr>
                <w:rFonts w:ascii="Times New Roman" w:eastAsia="Times New Roman" w:hAnsi="Times New Roman" w:cs="Times New Roman"/>
                <w:sz w:val="18"/>
                <w:szCs w:val="18"/>
              </w:rPr>
              <w:t>литература, физика, информатика и ИКТ, география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8E5F12" w:rsidP="008E5F1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E5F1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литература, физика, информатика 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ИКТ</w:t>
            </w:r>
            <w:r w:rsidRPr="008E5F12">
              <w:rPr>
                <w:rFonts w:ascii="Times New Roman" w:eastAsia="Times New Roman" w:hAnsi="Times New Roman" w:cs="Times New Roman"/>
                <w:sz w:val="18"/>
                <w:szCs w:val="18"/>
              </w:rPr>
              <w:t>, география</w:t>
            </w:r>
          </w:p>
        </w:tc>
      </w:tr>
      <w:tr w:rsidR="004260DC" w:rsidRPr="004260DC" w:rsidTr="002F08F6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15 июня (</w:t>
            </w:r>
            <w:proofErr w:type="spellStart"/>
            <w:proofErr w:type="gram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proofErr w:type="gram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0E3A1B" w:rsidRDefault="00345350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иностранные языки </w:t>
            </w:r>
            <w:r w:rsidR="000E3A1B" w:rsidRPr="000E3A1B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(раздел </w:t>
            </w:r>
            <w:r w:rsidRPr="000E3A1B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«Говорение») 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2F08F6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16 июня (ср)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0E3A1B" w:rsidRDefault="00345350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иностранные языки </w:t>
            </w:r>
            <w:r w:rsidR="000E3A1B" w:rsidRPr="000E3A1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(раздел </w:t>
            </w:r>
            <w:r w:rsidRPr="000E3A1B">
              <w:rPr>
                <w:rFonts w:ascii="Times New Roman" w:eastAsia="Times New Roman" w:hAnsi="Times New Roman" w:cs="Times New Roman"/>
                <w:sz w:val="18"/>
                <w:szCs w:val="18"/>
              </w:rPr>
              <w:t>«Говорение»)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0E3A1B" w:rsidRDefault="004260DC" w:rsidP="00BB1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2F08F6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18 июня (</w:t>
            </w:r>
            <w:proofErr w:type="spellStart"/>
            <w:proofErr w:type="gram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proofErr w:type="gram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2F08F6" w:rsidRDefault="0042695F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информатика и ИКТ 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0E3A1B" w:rsidRDefault="003F2337" w:rsidP="00345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информатика и ИКТ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2F08F6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19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2F08F6" w:rsidRDefault="0042695F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информатика и ИКТ 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95F" w:rsidRPr="004260DC" w:rsidTr="002F08F6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5F" w:rsidRPr="004260DC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21 июня (</w:t>
            </w:r>
            <w:proofErr w:type="spellStart"/>
            <w:proofErr w:type="gram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proofErr w:type="gram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5F" w:rsidRPr="002F08F6" w:rsidRDefault="0042695F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резерв: русский язык 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5F" w:rsidRPr="002F08F6" w:rsidRDefault="003F2337" w:rsidP="00C542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резерв: русский язык 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5F" w:rsidRPr="000E3A1B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5F" w:rsidRPr="004260DC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95F" w:rsidRPr="004260DC" w:rsidTr="002F08F6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5F" w:rsidRPr="004260DC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22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5F" w:rsidRPr="000E3A1B" w:rsidRDefault="00D555BA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резерв: история, физика 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5F" w:rsidRPr="000E3A1B" w:rsidRDefault="00D555BA" w:rsidP="00C54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резерв: история, физика 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5F" w:rsidRPr="000E3A1B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по всем учебным предметам (кроме русского языка и математики)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5F" w:rsidRPr="004260DC" w:rsidRDefault="008E5F12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по всем учебным предметам (кроме русского языка и математики)</w:t>
            </w:r>
          </w:p>
        </w:tc>
      </w:tr>
      <w:tr w:rsidR="0042695F" w:rsidRPr="004260DC" w:rsidTr="002F08F6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5F" w:rsidRPr="004260DC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23 июня (ср)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5F" w:rsidRPr="002F08F6" w:rsidRDefault="0042695F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география, литература, иностранные языки (раздел «Говорение»)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5F" w:rsidRPr="000E3A1B" w:rsidRDefault="003F2337" w:rsidP="00C54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география, литература, иностранные языки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5F" w:rsidRPr="000E3A1B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русский язык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5F" w:rsidRPr="004260DC" w:rsidRDefault="008E5F12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русский язык</w:t>
            </w:r>
          </w:p>
        </w:tc>
      </w:tr>
      <w:tr w:rsidR="0042695F" w:rsidRPr="004260DC" w:rsidTr="002F08F6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5F" w:rsidRPr="004260DC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24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5F" w:rsidRPr="000E3A1B" w:rsidRDefault="003E2D1F" w:rsidP="003E2D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математика Б, П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5F" w:rsidRPr="000E3A1B" w:rsidRDefault="003E2D1F" w:rsidP="00C54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резерв: математика 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5F" w:rsidRPr="000E3A1B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по всем учебным предметам (кроме русского языка и математики)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5F" w:rsidRPr="004260DC" w:rsidRDefault="008E5F12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по всем учебным предметам (кроме русского языка и математики)</w:t>
            </w:r>
          </w:p>
        </w:tc>
      </w:tr>
      <w:tr w:rsidR="0042695F" w:rsidRPr="004260DC" w:rsidTr="002F08F6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5F" w:rsidRPr="004260DC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28 июня (</w:t>
            </w:r>
            <w:proofErr w:type="spellStart"/>
            <w:proofErr w:type="gram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proofErr w:type="gram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5F" w:rsidRPr="000E3A1B" w:rsidRDefault="003E2D1F" w:rsidP="003E2D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иностранный язык (за исключением раздела «Говорение»), биология, информатика и ИКТ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1F" w:rsidRPr="000E3A1B" w:rsidRDefault="003E2D1F" w:rsidP="003E2D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биология, информатика и ИКТ</w:t>
            </w:r>
          </w:p>
          <w:p w:rsidR="0042695F" w:rsidRPr="000E3A1B" w:rsidRDefault="0042695F" w:rsidP="00C54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5F" w:rsidRPr="000E3A1B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математика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5F" w:rsidRPr="004260DC" w:rsidRDefault="008E5F12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математика</w:t>
            </w:r>
          </w:p>
        </w:tc>
      </w:tr>
      <w:tr w:rsidR="0042695F" w:rsidRPr="004260DC" w:rsidTr="002F08F6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5F" w:rsidRPr="004260DC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29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5F" w:rsidRPr="000E3A1B" w:rsidRDefault="00D555BA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обществознание, химия</w:t>
            </w:r>
          </w:p>
          <w:p w:rsidR="0042695F" w:rsidRPr="000E3A1B" w:rsidRDefault="0042695F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5F" w:rsidRPr="000E3A1B" w:rsidRDefault="00D555BA" w:rsidP="00C542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обществознание, химия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5F" w:rsidRPr="000E3A1B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по всем учебным предметам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5F" w:rsidRPr="004260DC" w:rsidRDefault="008E5F12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по всем учебным предметам</w:t>
            </w:r>
          </w:p>
        </w:tc>
      </w:tr>
      <w:tr w:rsidR="0042695F" w:rsidRPr="004260DC" w:rsidTr="002F08F6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5F" w:rsidRPr="004260DC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 июля (</w:t>
            </w:r>
            <w:proofErr w:type="spellStart"/>
            <w:proofErr w:type="gram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proofErr w:type="gram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5F" w:rsidRPr="002F08F6" w:rsidRDefault="0042695F" w:rsidP="000E3A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по всем учебным предметам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5F" w:rsidRPr="002F08F6" w:rsidRDefault="003F2337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по всем учебным предметам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5F" w:rsidRPr="004260DC" w:rsidRDefault="0042695F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по всем учебным предметам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5F" w:rsidRPr="004260DC" w:rsidRDefault="008E5F12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по всем учебным предметам</w:t>
            </w:r>
          </w:p>
        </w:tc>
      </w:tr>
      <w:tr w:rsidR="004260DC" w:rsidRPr="004260DC" w:rsidTr="004260DC">
        <w:trPr>
          <w:trHeight w:val="3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4260DC" w:rsidRPr="004260DC" w:rsidRDefault="004260DC" w:rsidP="0042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Дополнительный период </w:t>
            </w:r>
          </w:p>
        </w:tc>
      </w:tr>
      <w:tr w:rsidR="004260DC" w:rsidRPr="004260DC" w:rsidTr="002F08F6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3 сентября (</w:t>
            </w:r>
            <w:proofErr w:type="spellStart"/>
            <w:proofErr w:type="gram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proofErr w:type="gram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F3454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 Б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F3454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</w:t>
            </w:r>
          </w:p>
        </w:tc>
      </w:tr>
      <w:tr w:rsidR="004260DC" w:rsidRPr="004260DC" w:rsidTr="002F08F6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6 сентября (</w:t>
            </w:r>
            <w:proofErr w:type="spellStart"/>
            <w:proofErr w:type="gram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proofErr w:type="gram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F3454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F3454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</w:t>
            </w:r>
          </w:p>
        </w:tc>
      </w:tr>
      <w:tr w:rsidR="004260DC" w:rsidRPr="004260DC" w:rsidTr="002F08F6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9 сентября (</w:t>
            </w:r>
            <w:proofErr w:type="spellStart"/>
            <w:proofErr w:type="gram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proofErr w:type="gram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история, биология, физика, география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история, биология, физика, география</w:t>
            </w:r>
          </w:p>
        </w:tc>
      </w:tr>
      <w:tr w:rsidR="004260DC" w:rsidRPr="004260DC" w:rsidTr="002F08F6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13 сентября (</w:t>
            </w:r>
            <w:proofErr w:type="spellStart"/>
            <w:proofErr w:type="gram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proofErr w:type="gram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обществознание, химия, информатика и ИКТ, литература, иностранные языки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обществознание, химия, информатика и ИКТ, литература, иностранные языки</w:t>
            </w:r>
          </w:p>
        </w:tc>
      </w:tr>
      <w:tr w:rsidR="004260DC" w:rsidRPr="004260DC" w:rsidTr="002F08F6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16 сентября (</w:t>
            </w:r>
            <w:proofErr w:type="spellStart"/>
            <w:proofErr w:type="gram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proofErr w:type="gram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русский язык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русский язык</w:t>
            </w:r>
          </w:p>
        </w:tc>
      </w:tr>
      <w:tr w:rsidR="004260DC" w:rsidRPr="004260DC" w:rsidTr="002F08F6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17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F3454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математика Б, русский язык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F3454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математика</w:t>
            </w:r>
            <w:r w:rsidRPr="00F3454A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, русский язык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5BA" w:rsidRPr="000E3A1B" w:rsidRDefault="00D555B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резерв: по всем учебным предметам (кроме русского языка и математики)</w:t>
            </w:r>
          </w:p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FF0000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5BA" w:rsidRPr="000E3A1B" w:rsidRDefault="00D555BA" w:rsidP="00D555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резерв: по всем учебным предметам (кроме русского языка и математики)</w:t>
            </w:r>
          </w:p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</w:pPr>
          </w:p>
        </w:tc>
      </w:tr>
      <w:tr w:rsidR="004260DC" w:rsidRPr="004260DC" w:rsidTr="002F08F6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20 сентября (</w:t>
            </w:r>
            <w:proofErr w:type="spellStart"/>
            <w:proofErr w:type="gram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proofErr w:type="gram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0E3A1B" w:rsidRDefault="00D555B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FF0000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резерв: математика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0E3A1B" w:rsidRDefault="00D555B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резерв: математика</w:t>
            </w:r>
          </w:p>
        </w:tc>
      </w:tr>
      <w:tr w:rsidR="004260DC" w:rsidRPr="004260DC" w:rsidTr="002F08F6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21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FF0000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резерв: по всем учебным предметам (кроме русского языка и математики)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резерв: по всем учебным предметам (кроме русского языка и математики)</w:t>
            </w:r>
          </w:p>
        </w:tc>
      </w:tr>
      <w:tr w:rsidR="004260DC" w:rsidRPr="004260DC" w:rsidTr="002F08F6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22 сентября (ср)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FF0000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резерв: по всем учебным предметам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резерв: по всем учебным предметам</w:t>
            </w:r>
          </w:p>
        </w:tc>
      </w:tr>
    </w:tbl>
    <w:p w:rsidR="004260DC" w:rsidRPr="004260DC" w:rsidRDefault="004260DC" w:rsidP="004260DC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4260DC" w:rsidRPr="004260DC" w:rsidRDefault="004260DC" w:rsidP="004260DC">
      <w:pPr>
        <w:tabs>
          <w:tab w:val="left" w:pos="177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0F34" w:rsidRDefault="00410F34"/>
    <w:sectPr w:rsidR="00410F34" w:rsidSect="00506DC4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5A93"/>
    <w:rsid w:val="00033D9F"/>
    <w:rsid w:val="00051D62"/>
    <w:rsid w:val="000B5A02"/>
    <w:rsid w:val="000E3A1B"/>
    <w:rsid w:val="00164DB1"/>
    <w:rsid w:val="001E3418"/>
    <w:rsid w:val="0023744C"/>
    <w:rsid w:val="002F08F6"/>
    <w:rsid w:val="00345350"/>
    <w:rsid w:val="003A736B"/>
    <w:rsid w:val="003E2D1F"/>
    <w:rsid w:val="003F2337"/>
    <w:rsid w:val="00410F34"/>
    <w:rsid w:val="004260DC"/>
    <w:rsid w:val="0042695F"/>
    <w:rsid w:val="00506DC4"/>
    <w:rsid w:val="00520C6B"/>
    <w:rsid w:val="00556029"/>
    <w:rsid w:val="00563B43"/>
    <w:rsid w:val="005C2179"/>
    <w:rsid w:val="005E5A93"/>
    <w:rsid w:val="00640720"/>
    <w:rsid w:val="006F6421"/>
    <w:rsid w:val="0074436B"/>
    <w:rsid w:val="00791D9F"/>
    <w:rsid w:val="007C415E"/>
    <w:rsid w:val="00826597"/>
    <w:rsid w:val="008E3310"/>
    <w:rsid w:val="008E5F12"/>
    <w:rsid w:val="00953728"/>
    <w:rsid w:val="00A63E32"/>
    <w:rsid w:val="00AE2A84"/>
    <w:rsid w:val="00BB1E47"/>
    <w:rsid w:val="00C542F2"/>
    <w:rsid w:val="00C63551"/>
    <w:rsid w:val="00CC79B9"/>
    <w:rsid w:val="00D24A7B"/>
    <w:rsid w:val="00D42D68"/>
    <w:rsid w:val="00D555BA"/>
    <w:rsid w:val="00ED09EB"/>
    <w:rsid w:val="00F3454A"/>
    <w:rsid w:val="00FA6A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1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832</Words>
  <Characters>4748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Саламадина Дарья Олеговна</dc:creator>
  <cp:lastModifiedBy>openzeva</cp:lastModifiedBy>
  <cp:revision>3</cp:revision>
  <cp:lastPrinted>2020-11-18T07:49:00Z</cp:lastPrinted>
  <dcterms:created xsi:type="dcterms:W3CDTF">2020-10-11T10:12:00Z</dcterms:created>
  <dcterms:modified xsi:type="dcterms:W3CDTF">2020-11-18T07:50:00Z</dcterms:modified>
</cp:coreProperties>
</file>