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AFC" w:rsidRPr="00E56BBE" w:rsidRDefault="00E56BBE" w:rsidP="009C1AFC">
      <w:pPr>
        <w:ind w:left="5528" w:right="-260"/>
        <w:jc w:val="center"/>
        <w:outlineLvl w:val="0"/>
        <w:rPr>
          <w:color w:val="000000"/>
        </w:rPr>
      </w:pPr>
      <w:r w:rsidRPr="00E56BBE">
        <w:rPr>
          <w:color w:val="000000"/>
        </w:rPr>
        <w:t>Приложение № 4</w:t>
      </w:r>
    </w:p>
    <w:p w:rsidR="009C1AFC" w:rsidRPr="00E56BBE" w:rsidRDefault="009C1AFC" w:rsidP="009C1AFC">
      <w:pPr>
        <w:ind w:left="5528" w:right="-260"/>
        <w:jc w:val="center"/>
        <w:rPr>
          <w:color w:val="000000"/>
        </w:rPr>
      </w:pPr>
      <w:r w:rsidRPr="00E56BBE">
        <w:rPr>
          <w:color w:val="000000"/>
        </w:rPr>
        <w:t xml:space="preserve"> приказом Управления образования</w:t>
      </w:r>
    </w:p>
    <w:p w:rsidR="009C1AFC" w:rsidRPr="00E56BBE" w:rsidRDefault="009C1AFC" w:rsidP="009C1AFC">
      <w:pPr>
        <w:ind w:left="5528" w:right="-260"/>
        <w:jc w:val="center"/>
        <w:rPr>
          <w:color w:val="000000"/>
        </w:rPr>
      </w:pPr>
      <w:r w:rsidRPr="00E56BBE">
        <w:rPr>
          <w:color w:val="000000"/>
        </w:rPr>
        <w:t>администрации Белгородского района</w:t>
      </w:r>
    </w:p>
    <w:p w:rsidR="009C1AFC" w:rsidRPr="00E56BBE" w:rsidRDefault="00746423" w:rsidP="009C1AFC">
      <w:pPr>
        <w:ind w:left="5528"/>
        <w:jc w:val="center"/>
        <w:rPr>
          <w:color w:val="000000"/>
        </w:rPr>
      </w:pPr>
      <w:r w:rsidRPr="00E56BBE">
        <w:rPr>
          <w:color w:val="000000"/>
        </w:rPr>
        <w:t xml:space="preserve">      от </w:t>
      </w:r>
      <w:r w:rsidRPr="00E56BBE">
        <w:t>«10» июня 2019 г. № 834</w:t>
      </w:r>
    </w:p>
    <w:p w:rsidR="009C1AFC" w:rsidRPr="00E56BBE" w:rsidRDefault="009C1AFC" w:rsidP="00ED32BB">
      <w:pPr>
        <w:pStyle w:val="a3"/>
        <w:spacing w:before="0" w:after="0"/>
        <w:jc w:val="left"/>
        <w:rPr>
          <w:rFonts w:ascii="Times New Roman" w:hAnsi="Times New Roman"/>
          <w:sz w:val="28"/>
          <w:szCs w:val="28"/>
        </w:rPr>
      </w:pPr>
    </w:p>
    <w:p w:rsidR="00B04BF0" w:rsidRPr="00E56BBE" w:rsidRDefault="00B04BF0" w:rsidP="00B04BF0">
      <w:pPr>
        <w:pStyle w:val="a3"/>
        <w:spacing w:before="0" w:after="0"/>
        <w:rPr>
          <w:rFonts w:ascii="Times New Roman" w:hAnsi="Times New Roman"/>
          <w:sz w:val="28"/>
          <w:szCs w:val="28"/>
        </w:rPr>
      </w:pPr>
      <w:r w:rsidRPr="00E56BBE">
        <w:rPr>
          <w:rFonts w:ascii="Times New Roman" w:hAnsi="Times New Roman"/>
          <w:sz w:val="28"/>
          <w:szCs w:val="28"/>
        </w:rPr>
        <w:t>СПРАВКА</w:t>
      </w:r>
      <w:r w:rsidR="00ED1C73" w:rsidRPr="00E56BBE">
        <w:rPr>
          <w:rFonts w:ascii="Times New Roman" w:hAnsi="Times New Roman"/>
          <w:sz w:val="28"/>
          <w:szCs w:val="28"/>
        </w:rPr>
        <w:t>*</w:t>
      </w:r>
      <w:r w:rsidRPr="00E56BBE">
        <w:rPr>
          <w:rFonts w:ascii="Times New Roman" w:hAnsi="Times New Roman"/>
          <w:sz w:val="28"/>
          <w:szCs w:val="28"/>
        </w:rPr>
        <w:t xml:space="preserve"> </w:t>
      </w:r>
    </w:p>
    <w:p w:rsidR="00B04BF0" w:rsidRPr="00E56BBE" w:rsidRDefault="00ED32BB" w:rsidP="00B04BF0">
      <w:pPr>
        <w:pStyle w:val="a3"/>
        <w:spacing w:before="0" w:after="0"/>
        <w:rPr>
          <w:rFonts w:ascii="Times New Roman" w:hAnsi="Times New Roman"/>
          <w:sz w:val="28"/>
          <w:szCs w:val="28"/>
        </w:rPr>
      </w:pPr>
      <w:r w:rsidRPr="00E56BBE">
        <w:rPr>
          <w:rFonts w:ascii="Times New Roman" w:hAnsi="Times New Roman"/>
          <w:sz w:val="28"/>
          <w:szCs w:val="28"/>
        </w:rPr>
        <w:t xml:space="preserve">для проведения аттестации с целью подтверждения соответствия уровня квалификации требованиям, предъявляемым к занимаемой должности </w:t>
      </w:r>
      <w:r w:rsidR="00B04BF0" w:rsidRPr="00E56BBE">
        <w:rPr>
          <w:rFonts w:ascii="Times New Roman" w:hAnsi="Times New Roman"/>
          <w:sz w:val="28"/>
          <w:szCs w:val="28"/>
        </w:rPr>
        <w:t xml:space="preserve">руководителя </w:t>
      </w:r>
      <w:r w:rsidR="009E5F92" w:rsidRPr="00E56BBE">
        <w:rPr>
          <w:rFonts w:ascii="Times New Roman" w:hAnsi="Times New Roman"/>
          <w:sz w:val="28"/>
          <w:szCs w:val="28"/>
        </w:rPr>
        <w:t xml:space="preserve">дошкольной </w:t>
      </w:r>
      <w:r w:rsidR="00B04BF0" w:rsidRPr="00E56BBE">
        <w:rPr>
          <w:rFonts w:ascii="Times New Roman" w:hAnsi="Times New Roman"/>
          <w:sz w:val="28"/>
          <w:szCs w:val="28"/>
        </w:rPr>
        <w:t xml:space="preserve">образовательной организации </w:t>
      </w:r>
      <w:r w:rsidRPr="00E56BBE">
        <w:rPr>
          <w:rFonts w:ascii="Times New Roman" w:hAnsi="Times New Roman"/>
          <w:sz w:val="28"/>
          <w:szCs w:val="28"/>
        </w:rPr>
        <w:br/>
      </w:r>
      <w:r w:rsidR="00B04BF0" w:rsidRPr="00E56BBE">
        <w:rPr>
          <w:rFonts w:ascii="Times New Roman" w:hAnsi="Times New Roman"/>
          <w:sz w:val="28"/>
          <w:szCs w:val="28"/>
        </w:rPr>
        <w:t xml:space="preserve">Белгородского района </w:t>
      </w:r>
    </w:p>
    <w:p w:rsidR="00B04BF0" w:rsidRPr="00E56BBE" w:rsidRDefault="00B04BF0" w:rsidP="00B04BF0">
      <w:pPr>
        <w:pStyle w:val="a6"/>
        <w:spacing w:after="0"/>
      </w:pPr>
      <w:bookmarkStart w:id="0" w:name="_GoBack"/>
      <w:bookmarkEnd w:id="0"/>
    </w:p>
    <w:tbl>
      <w:tblPr>
        <w:tblW w:w="10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3"/>
        <w:gridCol w:w="3502"/>
      </w:tblGrid>
      <w:tr w:rsidR="00B04BF0" w:rsidRPr="00E56BBE" w:rsidTr="00B04BF0">
        <w:trPr>
          <w:trHeight w:val="266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F0" w:rsidRPr="00E56BBE" w:rsidRDefault="00B04BF0">
            <w:pPr>
              <w:spacing w:line="256" w:lineRule="auto"/>
              <w:rPr>
                <w:b/>
              </w:rPr>
            </w:pPr>
            <w:r w:rsidRPr="00E56BBE">
              <w:rPr>
                <w:b/>
                <w:sz w:val="22"/>
                <w:szCs w:val="22"/>
              </w:rPr>
              <w:t>ФИО аттестуемого руководителя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spacing w:line="256" w:lineRule="auto"/>
              <w:jc w:val="both"/>
              <w:rPr>
                <w:b/>
                <w:i/>
              </w:rPr>
            </w:pPr>
          </w:p>
        </w:tc>
      </w:tr>
      <w:tr w:rsidR="00B04BF0" w:rsidRPr="00E56BBE" w:rsidTr="00B04BF0">
        <w:trPr>
          <w:trHeight w:val="251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F0" w:rsidRPr="00E56BBE" w:rsidRDefault="00B04BF0">
            <w:pPr>
              <w:spacing w:line="256" w:lineRule="auto"/>
              <w:rPr>
                <w:b/>
              </w:rPr>
            </w:pPr>
            <w:r w:rsidRPr="00E56BBE">
              <w:rPr>
                <w:b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spacing w:line="256" w:lineRule="auto"/>
              <w:jc w:val="both"/>
              <w:rPr>
                <w:b/>
                <w:i/>
              </w:rPr>
            </w:pPr>
          </w:p>
        </w:tc>
      </w:tr>
      <w:tr w:rsidR="00B04BF0" w:rsidRPr="00E56BBE" w:rsidTr="00B04BF0">
        <w:trPr>
          <w:trHeight w:val="251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F0" w:rsidRPr="00E56BBE" w:rsidRDefault="00B04BF0" w:rsidP="00B04BF0">
            <w:pPr>
              <w:spacing w:line="256" w:lineRule="auto"/>
              <w:rPr>
                <w:b/>
              </w:rPr>
            </w:pPr>
            <w:r w:rsidRPr="00E56BBE">
              <w:rPr>
                <w:b/>
                <w:sz w:val="22"/>
                <w:szCs w:val="22"/>
              </w:rPr>
              <w:t>Место работы (полное наименование учреждения)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spacing w:line="256" w:lineRule="auto"/>
              <w:jc w:val="both"/>
              <w:rPr>
                <w:b/>
                <w:i/>
              </w:rPr>
            </w:pPr>
          </w:p>
        </w:tc>
      </w:tr>
      <w:tr w:rsidR="00B04BF0" w:rsidRPr="00E56BBE" w:rsidTr="00B04BF0">
        <w:trPr>
          <w:trHeight w:val="266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F0" w:rsidRPr="00E56BBE" w:rsidRDefault="00B04BF0">
            <w:pPr>
              <w:spacing w:line="256" w:lineRule="auto"/>
              <w:rPr>
                <w:b/>
              </w:rPr>
            </w:pPr>
            <w:r w:rsidRPr="00E56BBE">
              <w:rPr>
                <w:b/>
                <w:sz w:val="22"/>
                <w:szCs w:val="22"/>
              </w:rPr>
              <w:t>Должность, дата назначения на должность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spacing w:line="256" w:lineRule="auto"/>
              <w:jc w:val="both"/>
              <w:rPr>
                <w:b/>
                <w:i/>
              </w:rPr>
            </w:pPr>
          </w:p>
        </w:tc>
      </w:tr>
      <w:tr w:rsidR="00B04BF0" w:rsidRPr="00E56BBE" w:rsidTr="00B04BF0">
        <w:trPr>
          <w:trHeight w:val="251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F0" w:rsidRPr="00E56BBE" w:rsidRDefault="00B04BF0">
            <w:pPr>
              <w:spacing w:line="256" w:lineRule="auto"/>
              <w:rPr>
                <w:b/>
              </w:rPr>
            </w:pPr>
            <w:r w:rsidRPr="00E56BBE">
              <w:rPr>
                <w:b/>
                <w:sz w:val="22"/>
                <w:szCs w:val="22"/>
              </w:rPr>
              <w:t>Стаж руководящей работы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spacing w:line="256" w:lineRule="auto"/>
              <w:jc w:val="both"/>
              <w:rPr>
                <w:b/>
                <w:i/>
              </w:rPr>
            </w:pPr>
          </w:p>
        </w:tc>
      </w:tr>
      <w:tr w:rsidR="00B04BF0" w:rsidRPr="00E56BBE" w:rsidTr="00B04BF0">
        <w:trPr>
          <w:trHeight w:val="251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F0" w:rsidRPr="00E56BBE" w:rsidRDefault="00B04BF0">
            <w:pPr>
              <w:spacing w:line="256" w:lineRule="auto"/>
              <w:rPr>
                <w:b/>
              </w:rPr>
            </w:pPr>
            <w:r w:rsidRPr="00E56BBE">
              <w:rPr>
                <w:b/>
                <w:sz w:val="22"/>
                <w:szCs w:val="22"/>
              </w:rPr>
              <w:t xml:space="preserve">Стаж в данной должности 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spacing w:line="256" w:lineRule="auto"/>
              <w:jc w:val="both"/>
              <w:rPr>
                <w:b/>
                <w:i/>
              </w:rPr>
            </w:pPr>
          </w:p>
        </w:tc>
      </w:tr>
      <w:tr w:rsidR="00B04BF0" w:rsidRPr="00E56BBE" w:rsidTr="00B04BF0">
        <w:trPr>
          <w:trHeight w:val="266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F0" w:rsidRPr="00E56BBE" w:rsidRDefault="00B04BF0">
            <w:pPr>
              <w:spacing w:line="256" w:lineRule="auto"/>
              <w:rPr>
                <w:b/>
              </w:rPr>
            </w:pPr>
            <w:r w:rsidRPr="00E56BBE">
              <w:rPr>
                <w:b/>
                <w:sz w:val="22"/>
                <w:szCs w:val="22"/>
              </w:rPr>
              <w:t>Сведения о предыдущей аттестации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spacing w:line="256" w:lineRule="auto"/>
              <w:jc w:val="both"/>
              <w:rPr>
                <w:b/>
                <w:i/>
              </w:rPr>
            </w:pPr>
          </w:p>
        </w:tc>
      </w:tr>
      <w:tr w:rsidR="00B04BF0" w:rsidRPr="00E56BBE" w:rsidTr="00B04BF0">
        <w:trPr>
          <w:trHeight w:val="251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F0" w:rsidRPr="00E56BBE" w:rsidRDefault="00B04BF0">
            <w:pPr>
              <w:spacing w:line="256" w:lineRule="auto"/>
              <w:rPr>
                <w:b/>
              </w:rPr>
            </w:pPr>
            <w:r w:rsidRPr="00E56BBE">
              <w:rPr>
                <w:b/>
                <w:sz w:val="22"/>
                <w:szCs w:val="22"/>
              </w:rPr>
              <w:t xml:space="preserve">Государственные награды, отраслевые награды, благодарности, грамоты 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spacing w:line="256" w:lineRule="auto"/>
              <w:jc w:val="both"/>
              <w:rPr>
                <w:b/>
                <w:i/>
              </w:rPr>
            </w:pPr>
          </w:p>
        </w:tc>
      </w:tr>
      <w:tr w:rsidR="00B04BF0" w:rsidRPr="00E56BBE" w:rsidTr="00B04BF0">
        <w:trPr>
          <w:trHeight w:val="266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F0" w:rsidRPr="00E56BBE" w:rsidRDefault="00B04BF0">
            <w:pPr>
              <w:spacing w:line="256" w:lineRule="auto"/>
              <w:rPr>
                <w:b/>
              </w:rPr>
            </w:pPr>
            <w:r w:rsidRPr="00E56BBE">
              <w:rPr>
                <w:b/>
                <w:sz w:val="22"/>
                <w:szCs w:val="22"/>
              </w:rPr>
              <w:t>Дата и место прохождения курсов повышения квалификации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spacing w:line="256" w:lineRule="auto"/>
              <w:jc w:val="both"/>
              <w:rPr>
                <w:b/>
                <w:i/>
              </w:rPr>
            </w:pPr>
          </w:p>
        </w:tc>
      </w:tr>
      <w:tr w:rsidR="00B04BF0" w:rsidRPr="00E56BBE" w:rsidTr="00B04BF0">
        <w:trPr>
          <w:trHeight w:val="266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F0" w:rsidRPr="00E56BBE" w:rsidRDefault="00B04BF0">
            <w:pPr>
              <w:spacing w:line="256" w:lineRule="auto"/>
              <w:rPr>
                <w:b/>
              </w:rPr>
            </w:pPr>
            <w:r w:rsidRPr="00E56BBE">
              <w:rPr>
                <w:b/>
                <w:sz w:val="22"/>
                <w:szCs w:val="22"/>
              </w:rPr>
              <w:t>Истечение срока действия трудового договора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spacing w:line="256" w:lineRule="auto"/>
              <w:jc w:val="both"/>
              <w:rPr>
                <w:b/>
                <w:i/>
              </w:rPr>
            </w:pPr>
          </w:p>
        </w:tc>
      </w:tr>
    </w:tbl>
    <w:p w:rsidR="00B04BF0" w:rsidRPr="00E56BBE" w:rsidRDefault="00B04BF0" w:rsidP="00B04BF0"/>
    <w:p w:rsidR="00B04BF0" w:rsidRPr="00E56BBE" w:rsidRDefault="00B04BF0" w:rsidP="00B04BF0">
      <w:pPr>
        <w:jc w:val="center"/>
        <w:rPr>
          <w:b/>
          <w:szCs w:val="20"/>
        </w:rPr>
      </w:pPr>
      <w:r w:rsidRPr="00E56BBE">
        <w:rPr>
          <w:b/>
          <w:szCs w:val="20"/>
          <w:lang w:val="en-US"/>
        </w:rPr>
        <w:t>I</w:t>
      </w:r>
      <w:r w:rsidRPr="00E56BBE">
        <w:rPr>
          <w:b/>
          <w:szCs w:val="20"/>
        </w:rPr>
        <w:t xml:space="preserve">.Наличие условий осуществления образовательного процесса, отвечающего </w:t>
      </w:r>
    </w:p>
    <w:p w:rsidR="00B04BF0" w:rsidRPr="00E56BBE" w:rsidRDefault="00B04BF0" w:rsidP="00B04BF0">
      <w:pPr>
        <w:jc w:val="center"/>
        <w:rPr>
          <w:b/>
          <w:szCs w:val="20"/>
        </w:rPr>
      </w:pPr>
      <w:r w:rsidRPr="00E56BBE">
        <w:rPr>
          <w:b/>
          <w:szCs w:val="20"/>
        </w:rPr>
        <w:t>современным требованиям</w:t>
      </w:r>
    </w:p>
    <w:p w:rsidR="00B04BF0" w:rsidRPr="00E56BBE" w:rsidRDefault="00B04BF0" w:rsidP="00B04BF0">
      <w:pPr>
        <w:rPr>
          <w:b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2577"/>
        <w:gridCol w:w="1250"/>
        <w:gridCol w:w="1276"/>
        <w:gridCol w:w="1561"/>
        <w:gridCol w:w="1986"/>
        <w:gridCol w:w="1498"/>
      </w:tblGrid>
      <w:tr w:rsidR="00B34E46" w:rsidRPr="00E56BBE" w:rsidTr="000045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34E46" w:rsidRPr="00E56BBE" w:rsidRDefault="00B34E46" w:rsidP="00B34E46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34E46" w:rsidRPr="00E56BBE" w:rsidRDefault="00B34E46" w:rsidP="00B34E46">
            <w:pPr>
              <w:jc w:val="center"/>
            </w:pPr>
            <w:r w:rsidRPr="00E56BBE">
              <w:rPr>
                <w:b/>
                <w:sz w:val="20"/>
                <w:szCs w:val="20"/>
              </w:rPr>
              <w:t>Показатели деятельности</w:t>
            </w:r>
            <w:r w:rsidR="00932087" w:rsidRPr="00E56BBE">
              <w:rPr>
                <w:b/>
                <w:sz w:val="20"/>
                <w:szCs w:val="20"/>
              </w:rPr>
              <w:t xml:space="preserve"> за 3 учебных</w:t>
            </w:r>
            <w:r w:rsidRPr="00E56BBE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34E46" w:rsidRPr="00E56BBE" w:rsidRDefault="00B34E46" w:rsidP="00B34E46">
            <w:pPr>
              <w:jc w:val="center"/>
            </w:pPr>
            <w:r w:rsidRPr="00E56BBE">
              <w:rPr>
                <w:b/>
                <w:sz w:val="20"/>
                <w:szCs w:val="20"/>
              </w:rPr>
              <w:t xml:space="preserve">20_-20_ </w:t>
            </w:r>
            <w:r w:rsidRPr="00E56BBE">
              <w:rPr>
                <w:b/>
                <w:sz w:val="20"/>
                <w:szCs w:val="20"/>
              </w:rPr>
              <w:br/>
              <w:t>уч.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34E46" w:rsidRPr="00E56BBE" w:rsidRDefault="00B34E46" w:rsidP="00B34E46">
            <w:pPr>
              <w:jc w:val="center"/>
            </w:pPr>
            <w:r w:rsidRPr="00E56BBE">
              <w:rPr>
                <w:b/>
                <w:sz w:val="20"/>
                <w:szCs w:val="20"/>
              </w:rPr>
              <w:t xml:space="preserve">20_-20_ </w:t>
            </w:r>
            <w:r w:rsidRPr="00E56BBE">
              <w:rPr>
                <w:b/>
                <w:sz w:val="20"/>
                <w:szCs w:val="20"/>
              </w:rPr>
              <w:br/>
              <w:t>уч. год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34E46" w:rsidRPr="00E56BBE" w:rsidRDefault="00B34E46" w:rsidP="00B34E4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E56BBE">
              <w:rPr>
                <w:b/>
                <w:sz w:val="20"/>
                <w:szCs w:val="20"/>
              </w:rPr>
              <w:t xml:space="preserve">20_-20_ </w:t>
            </w:r>
            <w:r w:rsidRPr="00E56BBE">
              <w:rPr>
                <w:b/>
                <w:sz w:val="20"/>
                <w:szCs w:val="20"/>
              </w:rPr>
              <w:br/>
              <w:t>уч. год</w:t>
            </w:r>
          </w:p>
          <w:p w:rsidR="00B34E46" w:rsidRPr="00E56BBE" w:rsidRDefault="00B34E46" w:rsidP="00B34E46">
            <w:pPr>
              <w:jc w:val="center"/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34E46" w:rsidRPr="00E56BBE" w:rsidRDefault="00B34E46" w:rsidP="00B34E4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Ф.И.О. ответственного специалиста УО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34E46" w:rsidRPr="00E56BBE" w:rsidRDefault="00B34E46" w:rsidP="00B34E46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Подпись</w:t>
            </w:r>
          </w:p>
        </w:tc>
      </w:tr>
      <w:tr w:rsidR="00932087" w:rsidRPr="00E56BBE" w:rsidTr="009E4F82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87" w:rsidRPr="00E56BBE" w:rsidRDefault="00932087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087" w:rsidRPr="00E56BBE" w:rsidRDefault="00932087" w:rsidP="000045B3">
            <w:pPr>
              <w:rPr>
                <w:sz w:val="22"/>
                <w:szCs w:val="22"/>
                <w:lang w:eastAsia="en-US"/>
              </w:rPr>
            </w:pPr>
            <w:r w:rsidRPr="00E56BBE">
              <w:rPr>
                <w:spacing w:val="-1"/>
                <w:sz w:val="20"/>
                <w:szCs w:val="20"/>
                <w:lang w:eastAsia="en-US"/>
              </w:rPr>
              <w:t>Соответствие территории ДОУ современным требованиям: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087" w:rsidRPr="00E56BBE" w:rsidRDefault="00932087" w:rsidP="00274AC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</w:rPr>
              <w:t>Кузнецова Н.А.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087" w:rsidRPr="00E56BBE" w:rsidRDefault="00932087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32087" w:rsidRPr="00E56BBE" w:rsidTr="009E4F82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087" w:rsidRPr="00E56BBE" w:rsidRDefault="00932087" w:rsidP="00274AC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087" w:rsidRPr="00E56BBE" w:rsidRDefault="00932087" w:rsidP="00274ACA">
            <w:pPr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</w:rPr>
              <w:t>-наличие ограждения (целостное/частичное)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87" w:rsidRPr="00E56BBE" w:rsidRDefault="00932087" w:rsidP="00274AC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87" w:rsidRPr="00E56BBE" w:rsidRDefault="00932087" w:rsidP="00274AC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87" w:rsidRPr="00E56BBE" w:rsidRDefault="00932087" w:rsidP="00274AC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87" w:rsidRPr="00E56BBE" w:rsidRDefault="00932087" w:rsidP="00274A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87" w:rsidRPr="00E56BBE" w:rsidRDefault="00932087" w:rsidP="00274AC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74ACA" w:rsidRPr="00E56BBE" w:rsidTr="000045B3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ACA" w:rsidRPr="00E56BBE" w:rsidRDefault="00274ACA" w:rsidP="00274AC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ACA" w:rsidRPr="00E56BBE" w:rsidRDefault="00274ACA" w:rsidP="00274ACA">
            <w:pPr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 xml:space="preserve">-наличие физкультурно-спортивной зоны </w:t>
            </w:r>
            <w:r w:rsidRPr="00E56BBE">
              <w:rPr>
                <w:sz w:val="20"/>
                <w:szCs w:val="20"/>
              </w:rPr>
              <w:t>(да/нет)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CA" w:rsidRPr="00E56BBE" w:rsidRDefault="00274ACA" w:rsidP="00274AC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CA" w:rsidRPr="00E56BBE" w:rsidRDefault="00274ACA" w:rsidP="00274AC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CA" w:rsidRPr="00E56BBE" w:rsidRDefault="00274ACA" w:rsidP="00274AC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CA" w:rsidRPr="00E56BBE" w:rsidRDefault="00274ACA" w:rsidP="00274ACA">
            <w:pPr>
              <w:jc w:val="center"/>
              <w:rPr>
                <w:b/>
                <w:sz w:val="20"/>
                <w:szCs w:val="20"/>
              </w:rPr>
            </w:pPr>
            <w:r w:rsidRPr="00E56BBE">
              <w:rPr>
                <w:b/>
                <w:sz w:val="20"/>
                <w:szCs w:val="20"/>
              </w:rPr>
              <w:t>Кузнецова Н.А.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CA" w:rsidRPr="00E56BBE" w:rsidRDefault="00274ACA" w:rsidP="00274AC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04BF0" w:rsidRPr="00E56BBE" w:rsidTr="000045B3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F0" w:rsidRPr="00E56BBE" w:rsidRDefault="00B04BF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F0" w:rsidRPr="00E56BBE" w:rsidRDefault="00B04BF0">
            <w:pPr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-итоги участия ОО в смотре-конкурсе по благоустройству и озеленению (место)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274ACA" w:rsidRPr="00E56BBE" w:rsidRDefault="00274AC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</w:rPr>
              <w:t>Рожнова Е.В.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32087" w:rsidRPr="00E56BBE" w:rsidTr="00543147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87" w:rsidRPr="00E56BBE" w:rsidRDefault="00932087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087" w:rsidRPr="00E56BBE" w:rsidRDefault="00932087" w:rsidP="000045B3">
            <w:pPr>
              <w:rPr>
                <w:sz w:val="22"/>
                <w:szCs w:val="22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Создание условий для сохранения, восстановления и укрепления здоровья: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087" w:rsidRPr="00E56BBE" w:rsidRDefault="00932087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932087" w:rsidRPr="00E56BBE" w:rsidRDefault="00932087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932087" w:rsidRPr="00E56BBE" w:rsidRDefault="00932087" w:rsidP="001460D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Плешкова Г.Н.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087" w:rsidRPr="00E56BBE" w:rsidRDefault="00932087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32087" w:rsidRPr="00E56BBE" w:rsidTr="00543147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087" w:rsidRPr="00E56BBE" w:rsidRDefault="009320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087" w:rsidRPr="00E56BBE" w:rsidRDefault="00932087">
            <w:pPr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</w:rPr>
              <w:t>-наличие лицензированного медицинского кабинета (да/нет)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87" w:rsidRPr="00E56BBE" w:rsidRDefault="00932087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87" w:rsidRPr="00E56BBE" w:rsidRDefault="00932087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87" w:rsidRPr="00E56BBE" w:rsidRDefault="00932087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87" w:rsidRPr="00E56BBE" w:rsidRDefault="00932087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87" w:rsidRPr="00E56BBE" w:rsidRDefault="00932087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04BF0" w:rsidRPr="00E56BBE" w:rsidTr="000045B3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F0" w:rsidRPr="00E56BBE" w:rsidRDefault="00B04BF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F0" w:rsidRPr="00E56BBE" w:rsidRDefault="00274ACA" w:rsidP="00274ACA">
            <w:pPr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-организация</w:t>
            </w:r>
            <w:r w:rsidR="00B04BF0" w:rsidRPr="00E56BBE">
              <w:rPr>
                <w:sz w:val="20"/>
                <w:szCs w:val="20"/>
                <w:lang w:eastAsia="en-US"/>
              </w:rPr>
              <w:t xml:space="preserve"> питания</w:t>
            </w:r>
            <w:r w:rsidRPr="00E56BBE">
              <w:rPr>
                <w:sz w:val="20"/>
                <w:szCs w:val="20"/>
                <w:lang w:eastAsia="en-US"/>
              </w:rPr>
              <w:t xml:space="preserve"> (%)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274AC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E56BBE">
              <w:rPr>
                <w:b/>
                <w:sz w:val="20"/>
                <w:szCs w:val="20"/>
              </w:rPr>
              <w:t>Хлякина</w:t>
            </w:r>
            <w:proofErr w:type="spellEnd"/>
            <w:r w:rsidRPr="00E56BBE">
              <w:rPr>
                <w:b/>
                <w:sz w:val="20"/>
                <w:szCs w:val="20"/>
              </w:rPr>
              <w:t xml:space="preserve"> Е.Н.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04BF0" w:rsidRPr="00E56BBE" w:rsidTr="000045B3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F0" w:rsidRPr="00E56BBE" w:rsidRDefault="00B04BF0" w:rsidP="000045B3">
            <w:pPr>
              <w:rPr>
                <w:sz w:val="22"/>
                <w:szCs w:val="22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 xml:space="preserve">Качественный состав педагогических работников по уровню квалификации: 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CA" w:rsidRPr="00E56BBE" w:rsidRDefault="00274ACA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274ACA" w:rsidRPr="00E56BBE" w:rsidRDefault="00274ACA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B04BF0" w:rsidRPr="00E56BBE" w:rsidRDefault="00B04B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Евдошенко А.Н.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04BF0" w:rsidRPr="00E56BBE" w:rsidTr="000045B3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F0" w:rsidRPr="00E56BBE" w:rsidRDefault="00B04BF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F0" w:rsidRPr="00E56BBE" w:rsidRDefault="00B04BF0">
            <w:pPr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- % педагогов, имеющих высшую и первую квалификационные категории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F0" w:rsidRPr="00E56BBE" w:rsidRDefault="00B04BF0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F0" w:rsidRPr="00E56BBE" w:rsidRDefault="00B04BF0">
            <w:pPr>
              <w:rPr>
                <w:sz w:val="22"/>
                <w:szCs w:val="22"/>
                <w:lang w:eastAsia="en-US"/>
              </w:rPr>
            </w:pPr>
          </w:p>
        </w:tc>
      </w:tr>
      <w:tr w:rsidR="00B04BF0" w:rsidRPr="00E56BBE" w:rsidTr="000045B3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6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F0" w:rsidRPr="00E56BBE" w:rsidRDefault="00274ACA">
            <w:pPr>
              <w:rPr>
                <w:sz w:val="22"/>
                <w:szCs w:val="22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 xml:space="preserve">Наличие в штате </w:t>
            </w:r>
            <w:r w:rsidRPr="00E56BBE">
              <w:rPr>
                <w:sz w:val="20"/>
                <w:szCs w:val="20"/>
              </w:rPr>
              <w:t>(кол-во ставок):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CA" w:rsidRPr="00E56BBE" w:rsidRDefault="00274ACA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274ACA" w:rsidRPr="00E56BBE" w:rsidRDefault="00274ACA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B04BF0" w:rsidRPr="00E56BBE" w:rsidRDefault="00B04B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Новикова Н.Б.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04BF0" w:rsidRPr="00E56BBE" w:rsidTr="000045B3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F0" w:rsidRPr="00E56BBE" w:rsidRDefault="00B04BF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F0" w:rsidRPr="00E56BBE" w:rsidRDefault="00B04BF0">
            <w:pPr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-педагога-психолога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F0" w:rsidRPr="00E56BBE" w:rsidRDefault="00B04BF0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F0" w:rsidRPr="00E56BBE" w:rsidRDefault="00B04BF0">
            <w:pPr>
              <w:rPr>
                <w:sz w:val="22"/>
                <w:szCs w:val="22"/>
                <w:lang w:eastAsia="en-US"/>
              </w:rPr>
            </w:pPr>
          </w:p>
        </w:tc>
      </w:tr>
      <w:tr w:rsidR="00B04BF0" w:rsidRPr="00E56BBE" w:rsidTr="000045B3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F0" w:rsidRPr="00E56BBE" w:rsidRDefault="00B04BF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F0" w:rsidRPr="00E56BBE" w:rsidRDefault="00B04BF0">
            <w:pPr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-учителя-логопеда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F0" w:rsidRPr="00E56BBE" w:rsidRDefault="00B04BF0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F0" w:rsidRPr="00E56BBE" w:rsidRDefault="00B04BF0">
            <w:pPr>
              <w:rPr>
                <w:sz w:val="22"/>
                <w:szCs w:val="22"/>
                <w:lang w:eastAsia="en-US"/>
              </w:rPr>
            </w:pPr>
          </w:p>
        </w:tc>
      </w:tr>
      <w:tr w:rsidR="00B04BF0" w:rsidRPr="00E56BBE" w:rsidTr="000045B3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F0" w:rsidRPr="00E56BBE" w:rsidRDefault="00B04BF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F0" w:rsidRPr="00E56BBE" w:rsidRDefault="00B04BF0" w:rsidP="00E26E36">
            <w:pPr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-</w:t>
            </w:r>
            <w:r w:rsidR="00E26E36" w:rsidRPr="00E56BBE">
              <w:rPr>
                <w:sz w:val="20"/>
                <w:szCs w:val="20"/>
                <w:lang w:eastAsia="en-US"/>
              </w:rPr>
              <w:t>учителя-дефектолога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F0" w:rsidRPr="00E56BBE" w:rsidRDefault="00B04BF0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F0" w:rsidRPr="00E56BBE" w:rsidRDefault="00B04BF0">
            <w:pPr>
              <w:rPr>
                <w:sz w:val="22"/>
                <w:szCs w:val="22"/>
                <w:lang w:eastAsia="en-US"/>
              </w:rPr>
            </w:pPr>
          </w:p>
        </w:tc>
      </w:tr>
      <w:tr w:rsidR="000045B3" w:rsidRPr="00E56BBE" w:rsidTr="000045B3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sz w:val="22"/>
                <w:szCs w:val="22"/>
                <w:lang w:eastAsia="en-US"/>
              </w:rPr>
              <w:t>5.</w:t>
            </w:r>
          </w:p>
          <w:p w:rsidR="00FE124F" w:rsidRPr="00E56BBE" w:rsidRDefault="00FE124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5B3" w:rsidRPr="00E56BBE" w:rsidRDefault="000045B3" w:rsidP="000045B3">
            <w:pPr>
              <w:rPr>
                <w:sz w:val="22"/>
                <w:szCs w:val="22"/>
                <w:lang w:eastAsia="en-US"/>
              </w:rPr>
            </w:pPr>
            <w:r w:rsidRPr="00E56BBE">
              <w:rPr>
                <w:sz w:val="20"/>
                <w:szCs w:val="20"/>
              </w:rPr>
              <w:t>Общая численность педагогических работников, в том числе: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45B3" w:rsidRPr="00E56BBE" w:rsidRDefault="000045B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Чернова В.И.</w:t>
            </w:r>
          </w:p>
          <w:p w:rsidR="00FE124F" w:rsidRPr="00E56BBE" w:rsidRDefault="00FE124F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FE124F" w:rsidRPr="00E56BBE" w:rsidRDefault="00FE124F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FE124F" w:rsidRPr="00E56BBE" w:rsidRDefault="00FE124F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FE124F" w:rsidRPr="00E56BBE" w:rsidRDefault="00FE124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045B3" w:rsidRPr="00E56BBE" w:rsidTr="000045B3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5B3" w:rsidRPr="00E56BBE" w:rsidRDefault="000045B3" w:rsidP="0043454C">
            <w:pPr>
              <w:rPr>
                <w:sz w:val="20"/>
                <w:szCs w:val="20"/>
              </w:rPr>
            </w:pPr>
            <w:r w:rsidRPr="00E56BBE">
              <w:rPr>
                <w:sz w:val="20"/>
                <w:szCs w:val="20"/>
              </w:rPr>
              <w:t>-% педагогических работников, имеющих высшее образование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045B3" w:rsidRPr="00E56BBE" w:rsidRDefault="000045B3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045B3" w:rsidRPr="00E56BBE" w:rsidTr="000045B3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5B3" w:rsidRPr="00E56BBE" w:rsidRDefault="000045B3" w:rsidP="0043454C">
            <w:pPr>
              <w:rPr>
                <w:sz w:val="20"/>
                <w:szCs w:val="20"/>
              </w:rPr>
            </w:pPr>
            <w:r w:rsidRPr="00E56BBE">
              <w:rPr>
                <w:sz w:val="20"/>
                <w:szCs w:val="20"/>
              </w:rPr>
              <w:t>-% педагогических работников, имеющих среднее профессиональное образование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5B3" w:rsidRPr="00E56BBE" w:rsidRDefault="000045B3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B04BF0" w:rsidRPr="00E56BBE" w:rsidRDefault="00B04BF0" w:rsidP="00B04BF0">
      <w:pPr>
        <w:jc w:val="center"/>
        <w:rPr>
          <w:b/>
          <w:sz w:val="20"/>
          <w:szCs w:val="20"/>
        </w:rPr>
      </w:pPr>
    </w:p>
    <w:p w:rsidR="00B04BF0" w:rsidRPr="00E56BBE" w:rsidRDefault="00B04BF0" w:rsidP="00B04BF0">
      <w:pPr>
        <w:jc w:val="center"/>
        <w:rPr>
          <w:b/>
          <w:szCs w:val="20"/>
        </w:rPr>
      </w:pPr>
      <w:r w:rsidRPr="00E56BBE">
        <w:rPr>
          <w:b/>
          <w:szCs w:val="20"/>
          <w:lang w:val="en-US"/>
        </w:rPr>
        <w:t>II</w:t>
      </w:r>
      <w:r w:rsidRPr="00E56BBE">
        <w:rPr>
          <w:b/>
          <w:szCs w:val="20"/>
        </w:rPr>
        <w:t>.Вклад образовательной организации в качественное образование</w:t>
      </w:r>
    </w:p>
    <w:p w:rsidR="00B04BF0" w:rsidRPr="00E56BBE" w:rsidRDefault="00B04BF0" w:rsidP="00B04BF0">
      <w:pPr>
        <w:jc w:val="center"/>
        <w:rPr>
          <w:b/>
          <w:sz w:val="20"/>
          <w:szCs w:val="20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493"/>
        <w:gridCol w:w="1334"/>
        <w:gridCol w:w="1276"/>
        <w:gridCol w:w="1559"/>
        <w:gridCol w:w="1972"/>
        <w:gridCol w:w="1514"/>
      </w:tblGrid>
      <w:tr w:rsidR="00FE124F" w:rsidRPr="00E56BBE" w:rsidTr="000045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124F" w:rsidRPr="00E56BBE" w:rsidRDefault="00FE124F" w:rsidP="00FE124F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32087" w:rsidRPr="00E56BBE" w:rsidRDefault="00FE124F" w:rsidP="00FE124F">
            <w:pPr>
              <w:jc w:val="center"/>
              <w:rPr>
                <w:b/>
                <w:sz w:val="20"/>
                <w:szCs w:val="20"/>
              </w:rPr>
            </w:pPr>
            <w:r w:rsidRPr="00E56BBE">
              <w:rPr>
                <w:b/>
                <w:sz w:val="20"/>
                <w:szCs w:val="20"/>
              </w:rPr>
              <w:t xml:space="preserve">Показатели деятельности за </w:t>
            </w:r>
          </w:p>
          <w:p w:rsidR="00FE124F" w:rsidRPr="00E56BBE" w:rsidRDefault="00932087" w:rsidP="00FE124F">
            <w:pPr>
              <w:jc w:val="center"/>
            </w:pPr>
            <w:r w:rsidRPr="00E56BBE">
              <w:rPr>
                <w:b/>
                <w:sz w:val="20"/>
                <w:szCs w:val="20"/>
              </w:rPr>
              <w:t>3 учебных</w:t>
            </w:r>
            <w:r w:rsidR="00FE124F" w:rsidRPr="00E56BBE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124F" w:rsidRPr="00E56BBE" w:rsidRDefault="00FE124F" w:rsidP="00FE124F">
            <w:pPr>
              <w:jc w:val="center"/>
            </w:pPr>
            <w:r w:rsidRPr="00E56BBE">
              <w:rPr>
                <w:b/>
                <w:sz w:val="20"/>
                <w:szCs w:val="20"/>
              </w:rPr>
              <w:t xml:space="preserve">20_-20_ </w:t>
            </w:r>
            <w:r w:rsidRPr="00E56BBE">
              <w:rPr>
                <w:b/>
                <w:sz w:val="20"/>
                <w:szCs w:val="20"/>
              </w:rPr>
              <w:br/>
              <w:t>уч.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124F" w:rsidRPr="00E56BBE" w:rsidRDefault="00FE124F" w:rsidP="00FE124F">
            <w:pPr>
              <w:jc w:val="center"/>
            </w:pPr>
            <w:r w:rsidRPr="00E56BBE">
              <w:rPr>
                <w:b/>
                <w:sz w:val="20"/>
                <w:szCs w:val="20"/>
              </w:rPr>
              <w:t xml:space="preserve">20_-20_ </w:t>
            </w:r>
            <w:r w:rsidRPr="00E56BBE">
              <w:rPr>
                <w:b/>
                <w:sz w:val="20"/>
                <w:szCs w:val="20"/>
              </w:rPr>
              <w:br/>
              <w:t>уч.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124F" w:rsidRPr="00E56BBE" w:rsidRDefault="00FE124F" w:rsidP="00FE124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E56BBE">
              <w:rPr>
                <w:b/>
                <w:sz w:val="20"/>
                <w:szCs w:val="20"/>
              </w:rPr>
              <w:t xml:space="preserve">20_-20_ </w:t>
            </w:r>
            <w:r w:rsidRPr="00E56BBE">
              <w:rPr>
                <w:b/>
                <w:sz w:val="20"/>
                <w:szCs w:val="20"/>
              </w:rPr>
              <w:br/>
              <w:t>уч. год</w:t>
            </w:r>
          </w:p>
          <w:p w:rsidR="00FE124F" w:rsidRPr="00E56BBE" w:rsidRDefault="00FE124F" w:rsidP="00FE124F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124F" w:rsidRPr="00E56BBE" w:rsidRDefault="00FE124F" w:rsidP="00FE124F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Ф.И.О. ответственного специалиста УО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124F" w:rsidRPr="00E56BBE" w:rsidRDefault="00FE124F" w:rsidP="00FE124F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Подпись</w:t>
            </w:r>
          </w:p>
        </w:tc>
      </w:tr>
      <w:tr w:rsidR="00E26E36" w:rsidRPr="00E56BBE" w:rsidTr="000045B3">
        <w:trPr>
          <w:trHeight w:val="58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E36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36" w:rsidRPr="00E56BBE" w:rsidRDefault="00E26E36" w:rsidP="0043454C">
            <w:pPr>
              <w:rPr>
                <w:sz w:val="20"/>
                <w:szCs w:val="20"/>
              </w:rPr>
            </w:pPr>
            <w:r w:rsidRPr="00E56BBE">
              <w:rPr>
                <w:sz w:val="20"/>
                <w:szCs w:val="20"/>
              </w:rPr>
              <w:t>Общая численность воспитанников, осваивающих образовательную программу дошкольного образования, в том числе: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E36" w:rsidRPr="00E56BBE" w:rsidRDefault="00E26E36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E26E36" w:rsidRPr="00E56BBE" w:rsidRDefault="00E26E36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E26E36" w:rsidRPr="00E56BBE" w:rsidRDefault="00E26E36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E26E36" w:rsidRPr="00E56BBE" w:rsidRDefault="00E26E36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E26E36" w:rsidRPr="00E56BBE" w:rsidRDefault="00E26E36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E26E36" w:rsidRPr="00E56BBE" w:rsidRDefault="00E26E3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Луценко Е.С.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26E36" w:rsidRPr="00E56BBE" w:rsidTr="000045B3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36" w:rsidRPr="00E56BBE" w:rsidRDefault="00E26E36" w:rsidP="0043454C">
            <w:pPr>
              <w:rPr>
                <w:sz w:val="20"/>
                <w:szCs w:val="20"/>
              </w:rPr>
            </w:pPr>
            <w:r w:rsidRPr="00E56BBE">
              <w:rPr>
                <w:sz w:val="20"/>
                <w:szCs w:val="20"/>
              </w:rPr>
              <w:t>-в режиме полного дня (8 - 12 часов)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26E36" w:rsidRPr="00E56BBE" w:rsidRDefault="00E26E36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26E36" w:rsidRPr="00E56BBE" w:rsidTr="000045B3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36" w:rsidRPr="00E56BBE" w:rsidRDefault="00E26E36" w:rsidP="0043454C">
            <w:pPr>
              <w:rPr>
                <w:sz w:val="20"/>
                <w:szCs w:val="20"/>
              </w:rPr>
            </w:pPr>
            <w:r w:rsidRPr="00E56BBE">
              <w:rPr>
                <w:sz w:val="20"/>
                <w:szCs w:val="20"/>
              </w:rPr>
              <w:t>-в режиме кратковременного пребывания (3 - 5 часов)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26E36" w:rsidRPr="00E56BBE" w:rsidRDefault="00E26E36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26E36" w:rsidRPr="00E56BBE" w:rsidTr="000045B3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36" w:rsidRPr="00E56BBE" w:rsidRDefault="00E26E36" w:rsidP="0043454C">
            <w:pPr>
              <w:rPr>
                <w:sz w:val="20"/>
                <w:szCs w:val="20"/>
              </w:rPr>
            </w:pPr>
            <w:r w:rsidRPr="00E56BBE">
              <w:rPr>
                <w:sz w:val="20"/>
                <w:szCs w:val="20"/>
              </w:rPr>
              <w:t>-в семейной дошкольной группе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36" w:rsidRPr="00E56BBE" w:rsidRDefault="00E26E36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26E36" w:rsidRPr="00E56BBE" w:rsidTr="000045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36" w:rsidRPr="00E56BBE" w:rsidRDefault="00E26E36" w:rsidP="0043454C">
            <w:pPr>
              <w:rPr>
                <w:sz w:val="20"/>
                <w:szCs w:val="20"/>
              </w:rPr>
            </w:pPr>
            <w:r w:rsidRPr="00E56BBE">
              <w:rPr>
                <w:sz w:val="20"/>
                <w:szCs w:val="20"/>
              </w:rPr>
              <w:t>Общая численность воспитанников в возрасте до 3 лет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36" w:rsidRPr="00E56BBE" w:rsidRDefault="00E26E3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Луценко Е.С.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26E36" w:rsidRPr="00E56BBE" w:rsidTr="000045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36" w:rsidRPr="00E56BBE" w:rsidRDefault="00E26E36" w:rsidP="0043454C">
            <w:pPr>
              <w:rPr>
                <w:sz w:val="20"/>
                <w:szCs w:val="20"/>
              </w:rPr>
            </w:pPr>
            <w:r w:rsidRPr="00E56BBE">
              <w:rPr>
                <w:sz w:val="20"/>
                <w:szCs w:val="20"/>
              </w:rPr>
              <w:t>Общая численность воспитанников в возрасте от 3 до 8 лет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36" w:rsidRPr="00E56BBE" w:rsidRDefault="00E26E3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Луценко Е.С.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045B3" w:rsidRPr="00E56BBE" w:rsidTr="000045B3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5B3" w:rsidRPr="00E56BBE" w:rsidRDefault="000045B3" w:rsidP="00E26E36">
            <w:pPr>
              <w:rPr>
                <w:sz w:val="22"/>
                <w:szCs w:val="22"/>
                <w:lang w:eastAsia="en-US"/>
              </w:rPr>
            </w:pPr>
            <w:r w:rsidRPr="00E56BBE">
              <w:rPr>
                <w:sz w:val="20"/>
                <w:szCs w:val="20"/>
              </w:rPr>
              <w:t>Функционирование ОО</w:t>
            </w:r>
            <w:r w:rsidR="00FE124F" w:rsidRPr="00E56BBE">
              <w:rPr>
                <w:sz w:val="20"/>
                <w:szCs w:val="20"/>
              </w:rPr>
              <w:t>: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45B3" w:rsidRPr="00E56BBE" w:rsidRDefault="000045B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Луценко Е.С.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045B3" w:rsidRPr="00E56BBE" w:rsidTr="00BB0FF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5B3" w:rsidRPr="00E56BBE" w:rsidRDefault="000045B3" w:rsidP="0043454C">
            <w:pPr>
              <w:rPr>
                <w:sz w:val="20"/>
                <w:szCs w:val="20"/>
              </w:rPr>
            </w:pPr>
            <w:r w:rsidRPr="00E56BBE">
              <w:rPr>
                <w:sz w:val="20"/>
                <w:szCs w:val="20"/>
              </w:rPr>
              <w:t>- заболеваемость детей (дней на 1 ребенка)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045B3" w:rsidRPr="00E56BBE" w:rsidRDefault="000045B3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045B3" w:rsidRPr="00E56BBE" w:rsidTr="00BB0FF6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5B3" w:rsidRPr="00E56BBE" w:rsidRDefault="000045B3" w:rsidP="0043454C">
            <w:pPr>
              <w:rPr>
                <w:sz w:val="20"/>
                <w:szCs w:val="20"/>
              </w:rPr>
            </w:pPr>
            <w:r w:rsidRPr="00E56BBE">
              <w:rPr>
                <w:sz w:val="20"/>
                <w:szCs w:val="20"/>
              </w:rPr>
              <w:t>- доля детей, посещающих детский сад (%)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5B3" w:rsidRPr="00E56BBE" w:rsidRDefault="000045B3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26E36" w:rsidRPr="00E56BBE" w:rsidTr="000045B3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E36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36" w:rsidRPr="00E56BBE" w:rsidRDefault="00E26E36" w:rsidP="000045B3">
            <w:pPr>
              <w:rPr>
                <w:sz w:val="20"/>
                <w:szCs w:val="20"/>
              </w:rPr>
            </w:pPr>
            <w:r w:rsidRPr="00E56BBE">
              <w:rPr>
                <w:sz w:val="20"/>
                <w:szCs w:val="20"/>
              </w:rPr>
              <w:t>Количество воспитанников, ставших победителями и призерами</w:t>
            </w:r>
          </w:p>
          <w:p w:rsidR="00E26E36" w:rsidRPr="00E56BBE" w:rsidRDefault="00E26E36" w:rsidP="000045B3">
            <w:pPr>
              <w:rPr>
                <w:sz w:val="22"/>
                <w:szCs w:val="22"/>
                <w:lang w:eastAsia="en-US"/>
              </w:rPr>
            </w:pPr>
            <w:r w:rsidRPr="00E56BBE">
              <w:rPr>
                <w:sz w:val="20"/>
                <w:szCs w:val="20"/>
              </w:rPr>
              <w:t xml:space="preserve"> конкурсов и соревнований</w:t>
            </w:r>
            <w:r w:rsidR="00274ACA" w:rsidRPr="00E56BBE">
              <w:rPr>
                <w:sz w:val="20"/>
                <w:szCs w:val="20"/>
              </w:rPr>
              <w:t xml:space="preserve"> (чел.)</w:t>
            </w:r>
            <w:r w:rsidRPr="00E56BBE">
              <w:rPr>
                <w:sz w:val="20"/>
                <w:szCs w:val="20"/>
              </w:rPr>
              <w:t>: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4ACA" w:rsidRPr="00E56BBE" w:rsidRDefault="00274ACA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E26E36" w:rsidRPr="00E56BBE" w:rsidRDefault="00E26E3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Луценко Е.С.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26E36" w:rsidRPr="00E56BBE" w:rsidTr="000045B3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36" w:rsidRPr="00E56BBE" w:rsidRDefault="00E26E36" w:rsidP="0043454C">
            <w:pPr>
              <w:rPr>
                <w:sz w:val="20"/>
                <w:szCs w:val="20"/>
              </w:rPr>
            </w:pPr>
            <w:r w:rsidRPr="00E56BBE">
              <w:rPr>
                <w:sz w:val="20"/>
                <w:szCs w:val="20"/>
              </w:rPr>
              <w:t>- муниципальный уровень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26E36" w:rsidRPr="00E56BBE" w:rsidRDefault="00E26E36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26E36" w:rsidRPr="00E56BBE" w:rsidTr="000045B3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36" w:rsidRPr="00E56BBE" w:rsidRDefault="00E26E36" w:rsidP="0043454C">
            <w:pPr>
              <w:rPr>
                <w:sz w:val="20"/>
                <w:szCs w:val="20"/>
              </w:rPr>
            </w:pPr>
            <w:r w:rsidRPr="00E56BBE">
              <w:rPr>
                <w:sz w:val="20"/>
                <w:szCs w:val="20"/>
              </w:rPr>
              <w:t>- региональный уровень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36" w:rsidRPr="00E56BBE" w:rsidRDefault="00E26E36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26E36" w:rsidRPr="00E56BBE" w:rsidTr="000045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36" w:rsidRPr="00E56BBE" w:rsidRDefault="00E26E36" w:rsidP="0043454C">
            <w:pPr>
              <w:rPr>
                <w:sz w:val="20"/>
                <w:szCs w:val="20"/>
              </w:rPr>
            </w:pPr>
            <w:r w:rsidRPr="00E56BBE">
              <w:rPr>
                <w:sz w:val="20"/>
                <w:szCs w:val="20"/>
              </w:rPr>
              <w:t>% воспитанников, охваченных дополнительными образовательными услугами (платными и бесплатными)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CA" w:rsidRPr="00E56BBE" w:rsidRDefault="00274ACA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274ACA" w:rsidRPr="00E56BBE" w:rsidRDefault="00274ACA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E26E36" w:rsidRPr="00E56BBE" w:rsidRDefault="00E26E3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Луценко Е.С.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26E36" w:rsidRPr="00E56BBE" w:rsidTr="000045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36" w:rsidRPr="00E56BBE" w:rsidRDefault="00E26E36" w:rsidP="0043454C">
            <w:pPr>
              <w:rPr>
                <w:sz w:val="20"/>
                <w:szCs w:val="20"/>
              </w:rPr>
            </w:pPr>
            <w:r w:rsidRPr="00E56BBE">
              <w:rPr>
                <w:sz w:val="20"/>
                <w:szCs w:val="20"/>
              </w:rPr>
              <w:t>%воспитанников, принявших участие в мероприятиях, проводимых организациями дополнительного образования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CA" w:rsidRPr="00E56BBE" w:rsidRDefault="00274ACA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274ACA" w:rsidRPr="00E56BBE" w:rsidRDefault="00274ACA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274ACA" w:rsidRPr="00E56BBE" w:rsidRDefault="00274ACA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E26E36" w:rsidRPr="00E56BBE" w:rsidRDefault="00E26E3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Луценко Е.С.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36" w:rsidRPr="00E56BBE" w:rsidRDefault="00E26E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D4EDB" w:rsidRPr="00E56BBE" w:rsidTr="000045B3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EDB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DB" w:rsidRPr="00E56BBE" w:rsidRDefault="00ED4EDB" w:rsidP="000045B3">
            <w:pPr>
              <w:rPr>
                <w:sz w:val="22"/>
                <w:szCs w:val="22"/>
                <w:lang w:eastAsia="en-US"/>
              </w:rPr>
            </w:pPr>
            <w:r w:rsidRPr="00E56BBE">
              <w:rPr>
                <w:sz w:val="20"/>
                <w:szCs w:val="20"/>
              </w:rPr>
              <w:t>Создание условий для всестороннего развития воспитанников: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4ACA" w:rsidRPr="00E56BBE" w:rsidRDefault="00274ACA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274ACA" w:rsidRPr="00E56BBE" w:rsidRDefault="00274ACA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ED4EDB" w:rsidRPr="00E56BBE" w:rsidRDefault="00ED4ED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Луценко Е.С.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EDB" w:rsidRPr="00E56BBE" w:rsidRDefault="00ED4ED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D4EDB" w:rsidRPr="00E56BBE" w:rsidTr="000045B3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EDB" w:rsidRPr="00E56BBE" w:rsidRDefault="00ED4ED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DB" w:rsidRPr="00E56BBE" w:rsidRDefault="00ED4EDB" w:rsidP="0043454C">
            <w:pPr>
              <w:rPr>
                <w:sz w:val="20"/>
                <w:szCs w:val="20"/>
              </w:rPr>
            </w:pPr>
            <w:r w:rsidRPr="00E56BBE">
              <w:rPr>
                <w:sz w:val="20"/>
                <w:szCs w:val="20"/>
              </w:rPr>
              <w:t>-охват программами духовно-нравственного воспитания (%)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DB" w:rsidRPr="00E56BBE" w:rsidRDefault="00ED4ED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DB" w:rsidRPr="00E56BBE" w:rsidRDefault="00ED4ED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DB" w:rsidRPr="00E56BBE" w:rsidRDefault="00ED4ED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D4EDB" w:rsidRPr="00E56BBE" w:rsidRDefault="00ED4EDB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EDB" w:rsidRPr="00E56BBE" w:rsidRDefault="00ED4ED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D4EDB" w:rsidRPr="00E56BBE" w:rsidTr="000045B3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DB" w:rsidRPr="00E56BBE" w:rsidRDefault="00ED4ED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DB" w:rsidRPr="00E56BBE" w:rsidRDefault="00ED4EDB" w:rsidP="0043454C">
            <w:pPr>
              <w:rPr>
                <w:sz w:val="20"/>
                <w:szCs w:val="20"/>
              </w:rPr>
            </w:pPr>
            <w:r w:rsidRPr="00E56BBE">
              <w:rPr>
                <w:sz w:val="20"/>
                <w:szCs w:val="20"/>
              </w:rPr>
              <w:t>-охват программами раннего изучения английского языка (%)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DB" w:rsidRPr="00E56BBE" w:rsidRDefault="00ED4ED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DB" w:rsidRPr="00E56BBE" w:rsidRDefault="00ED4ED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DB" w:rsidRPr="00E56BBE" w:rsidRDefault="00ED4ED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EDB" w:rsidRPr="00E56BBE" w:rsidRDefault="00ED4EDB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DB" w:rsidRPr="00E56BBE" w:rsidRDefault="00ED4ED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045B3" w:rsidRPr="00E56BBE" w:rsidTr="000045B3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sz w:val="22"/>
                <w:szCs w:val="22"/>
                <w:lang w:eastAsia="en-US"/>
              </w:rPr>
              <w:t>9.</w:t>
            </w:r>
          </w:p>
          <w:p w:rsidR="00FE124F" w:rsidRPr="00E56BBE" w:rsidRDefault="00FE124F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FE124F" w:rsidRPr="00E56BBE" w:rsidRDefault="00FE124F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FE124F" w:rsidRPr="00E56BBE" w:rsidRDefault="00FE124F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FE124F" w:rsidRPr="00E56BBE" w:rsidRDefault="00FE124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5B3" w:rsidRPr="00E56BBE" w:rsidRDefault="000045B3" w:rsidP="00ED4EDB">
            <w:pPr>
              <w:rPr>
                <w:sz w:val="20"/>
                <w:szCs w:val="20"/>
              </w:rPr>
            </w:pPr>
            <w:r w:rsidRPr="00E56BBE">
              <w:rPr>
                <w:sz w:val="20"/>
                <w:szCs w:val="20"/>
              </w:rPr>
              <w:t>Численность воспитанников с особыми образовательными</w:t>
            </w:r>
          </w:p>
          <w:p w:rsidR="000045B3" w:rsidRPr="00E56BBE" w:rsidRDefault="000045B3" w:rsidP="00ED4EDB">
            <w:pPr>
              <w:rPr>
                <w:sz w:val="22"/>
                <w:szCs w:val="22"/>
                <w:lang w:eastAsia="en-US"/>
              </w:rPr>
            </w:pPr>
            <w:r w:rsidRPr="00E56BBE">
              <w:rPr>
                <w:sz w:val="20"/>
                <w:szCs w:val="20"/>
              </w:rPr>
              <w:t>потребностями: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45B3" w:rsidRPr="00E56BBE" w:rsidRDefault="000045B3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0045B3" w:rsidRPr="00E56BBE" w:rsidRDefault="000045B3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0045B3" w:rsidRPr="00E56BBE" w:rsidRDefault="000045B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Решетникова Т.В.</w:t>
            </w:r>
          </w:p>
          <w:p w:rsidR="00FE124F" w:rsidRPr="00E56BBE" w:rsidRDefault="00FE124F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FE124F" w:rsidRPr="00E56BBE" w:rsidRDefault="00FE124F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FE124F" w:rsidRPr="00E56BBE" w:rsidRDefault="00FE124F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FE124F" w:rsidRPr="00E56BBE" w:rsidRDefault="00FE124F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FE124F" w:rsidRPr="00E56BBE" w:rsidRDefault="00FE124F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FE124F" w:rsidRPr="00E56BBE" w:rsidRDefault="00FE124F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FE124F" w:rsidRPr="00E56BBE" w:rsidRDefault="00FE124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045B3" w:rsidRPr="00E56BBE" w:rsidTr="000045B3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5B3" w:rsidRPr="00E56BBE" w:rsidRDefault="000045B3" w:rsidP="0043454C">
            <w:pPr>
              <w:rPr>
                <w:sz w:val="20"/>
                <w:szCs w:val="20"/>
              </w:rPr>
            </w:pPr>
            <w:r w:rsidRPr="00E56BBE">
              <w:rPr>
                <w:sz w:val="20"/>
                <w:szCs w:val="20"/>
              </w:rPr>
              <w:t>-количество детей с ограниченными возможностями здоровья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045B3" w:rsidRPr="00E56BBE" w:rsidRDefault="000045B3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045B3" w:rsidRPr="00E56BBE" w:rsidTr="0025734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5B3" w:rsidRPr="00E56BBE" w:rsidRDefault="000045B3" w:rsidP="00ED4EDB">
            <w:pPr>
              <w:rPr>
                <w:sz w:val="20"/>
                <w:szCs w:val="20"/>
              </w:rPr>
            </w:pPr>
            <w:r w:rsidRPr="00E56BBE">
              <w:rPr>
                <w:sz w:val="20"/>
                <w:szCs w:val="20"/>
              </w:rPr>
              <w:t>-охват детей с ОВЗ психолого-</w:t>
            </w:r>
            <w:r w:rsidRPr="00E56BBE">
              <w:rPr>
                <w:sz w:val="20"/>
                <w:szCs w:val="20"/>
              </w:rPr>
              <w:lastRenderedPageBreak/>
              <w:t>педагогической помощью (%)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045B3" w:rsidRPr="00E56BBE" w:rsidRDefault="000045B3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045B3" w:rsidRPr="00E56BBE" w:rsidTr="000045B3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5B3" w:rsidRPr="00E56BBE" w:rsidRDefault="000045B3" w:rsidP="0043454C">
            <w:pPr>
              <w:rPr>
                <w:sz w:val="20"/>
                <w:szCs w:val="20"/>
              </w:rPr>
            </w:pPr>
            <w:r w:rsidRPr="00E56BBE">
              <w:rPr>
                <w:sz w:val="20"/>
                <w:szCs w:val="20"/>
              </w:rPr>
              <w:t>-количество детей-инвалидов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5B3" w:rsidRPr="00E56BBE" w:rsidRDefault="000045B3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B04BF0" w:rsidRPr="00E56BBE" w:rsidRDefault="00B04BF0" w:rsidP="00B04BF0">
      <w:pPr>
        <w:jc w:val="center"/>
        <w:rPr>
          <w:b/>
          <w:sz w:val="20"/>
          <w:szCs w:val="20"/>
        </w:rPr>
      </w:pPr>
    </w:p>
    <w:p w:rsidR="00B04BF0" w:rsidRPr="00E56BBE" w:rsidRDefault="00B04BF0" w:rsidP="00B04BF0">
      <w:pPr>
        <w:jc w:val="center"/>
        <w:rPr>
          <w:b/>
          <w:szCs w:val="20"/>
        </w:rPr>
      </w:pPr>
      <w:r w:rsidRPr="00E56BBE">
        <w:rPr>
          <w:b/>
          <w:szCs w:val="20"/>
          <w:lang w:val="en-US"/>
        </w:rPr>
        <w:t>III</w:t>
      </w:r>
      <w:r w:rsidRPr="00E56BBE">
        <w:rPr>
          <w:b/>
          <w:szCs w:val="20"/>
        </w:rPr>
        <w:t>.Конкурентоспособность учреждения</w:t>
      </w:r>
    </w:p>
    <w:p w:rsidR="00B04BF0" w:rsidRPr="00E56BBE" w:rsidRDefault="00B04BF0" w:rsidP="00B04BF0">
      <w:pPr>
        <w:jc w:val="center"/>
        <w:rPr>
          <w:b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2493"/>
        <w:gridCol w:w="1334"/>
        <w:gridCol w:w="1276"/>
        <w:gridCol w:w="1559"/>
        <w:gridCol w:w="1972"/>
        <w:gridCol w:w="1514"/>
      </w:tblGrid>
      <w:tr w:rsidR="00FE124F" w:rsidRPr="00E56BBE" w:rsidTr="000045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124F" w:rsidRPr="00E56BBE" w:rsidRDefault="00FE124F" w:rsidP="00FE124F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32087" w:rsidRPr="00E56BBE" w:rsidRDefault="00FE124F" w:rsidP="00FE124F">
            <w:pPr>
              <w:jc w:val="center"/>
              <w:rPr>
                <w:b/>
                <w:sz w:val="20"/>
                <w:szCs w:val="20"/>
              </w:rPr>
            </w:pPr>
            <w:r w:rsidRPr="00E56BBE">
              <w:rPr>
                <w:b/>
                <w:sz w:val="20"/>
                <w:szCs w:val="20"/>
              </w:rPr>
              <w:t xml:space="preserve">Показатели деятельности за </w:t>
            </w:r>
          </w:p>
          <w:p w:rsidR="00FE124F" w:rsidRPr="00E56BBE" w:rsidRDefault="00932087" w:rsidP="00FE124F">
            <w:pPr>
              <w:jc w:val="center"/>
            </w:pPr>
            <w:r w:rsidRPr="00E56BBE">
              <w:rPr>
                <w:b/>
                <w:sz w:val="20"/>
                <w:szCs w:val="20"/>
              </w:rPr>
              <w:t>3 учебных</w:t>
            </w:r>
            <w:r w:rsidR="00FE124F" w:rsidRPr="00E56BBE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124F" w:rsidRPr="00E56BBE" w:rsidRDefault="00FE124F" w:rsidP="00FE124F">
            <w:pPr>
              <w:jc w:val="center"/>
            </w:pPr>
            <w:r w:rsidRPr="00E56BBE">
              <w:rPr>
                <w:b/>
                <w:sz w:val="20"/>
                <w:szCs w:val="20"/>
              </w:rPr>
              <w:t xml:space="preserve">20_-20_ </w:t>
            </w:r>
            <w:r w:rsidRPr="00E56BBE">
              <w:rPr>
                <w:b/>
                <w:sz w:val="20"/>
                <w:szCs w:val="20"/>
              </w:rPr>
              <w:br/>
              <w:t>уч.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124F" w:rsidRPr="00E56BBE" w:rsidRDefault="00FE124F" w:rsidP="00FE124F">
            <w:pPr>
              <w:jc w:val="center"/>
            </w:pPr>
            <w:r w:rsidRPr="00E56BBE">
              <w:rPr>
                <w:b/>
                <w:sz w:val="20"/>
                <w:szCs w:val="20"/>
              </w:rPr>
              <w:t xml:space="preserve">20_-20_ </w:t>
            </w:r>
            <w:r w:rsidRPr="00E56BBE">
              <w:rPr>
                <w:b/>
                <w:sz w:val="20"/>
                <w:szCs w:val="20"/>
              </w:rPr>
              <w:br/>
              <w:t>уч.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124F" w:rsidRPr="00E56BBE" w:rsidRDefault="00FE124F" w:rsidP="00FE124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E56BBE">
              <w:rPr>
                <w:b/>
                <w:sz w:val="20"/>
                <w:szCs w:val="20"/>
              </w:rPr>
              <w:t xml:space="preserve">20_-20_ </w:t>
            </w:r>
            <w:r w:rsidRPr="00E56BBE">
              <w:rPr>
                <w:b/>
                <w:sz w:val="20"/>
                <w:szCs w:val="20"/>
              </w:rPr>
              <w:br/>
              <w:t>уч. год</w:t>
            </w:r>
          </w:p>
          <w:p w:rsidR="00FE124F" w:rsidRPr="00E56BBE" w:rsidRDefault="00FE124F" w:rsidP="00FE124F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124F" w:rsidRPr="00E56BBE" w:rsidRDefault="00FE124F" w:rsidP="00FE124F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Ф.И.О. ответственного специалиста УО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124F" w:rsidRPr="00E56BBE" w:rsidRDefault="00FE124F" w:rsidP="00FE124F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Подпись</w:t>
            </w:r>
          </w:p>
        </w:tc>
      </w:tr>
      <w:tr w:rsidR="000045B3" w:rsidRPr="00E56BBE" w:rsidTr="003B132E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B3" w:rsidRPr="00E56BBE" w:rsidRDefault="00900A73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5B3" w:rsidRPr="00E56BBE" w:rsidRDefault="000045B3" w:rsidP="000045B3">
            <w:pPr>
              <w:rPr>
                <w:sz w:val="22"/>
                <w:szCs w:val="22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Наличие в ОО победителей и призеров в конкурсах педагогического мастерства</w:t>
            </w:r>
            <w:r w:rsidR="00274ACA" w:rsidRPr="00E56BBE">
              <w:rPr>
                <w:sz w:val="20"/>
                <w:szCs w:val="20"/>
                <w:lang w:eastAsia="en-US"/>
              </w:rPr>
              <w:t xml:space="preserve"> (чел.)</w:t>
            </w:r>
            <w:r w:rsidRPr="00E56BBE"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5B3" w:rsidRPr="00E56BBE" w:rsidRDefault="000045B3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0045B3" w:rsidRPr="00E56BBE" w:rsidRDefault="000045B3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Луценко Е.С.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04BF0" w:rsidRPr="00E56BBE" w:rsidTr="000045B3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F0" w:rsidRPr="00E56BBE" w:rsidRDefault="00B04BF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F0" w:rsidRPr="00E56BBE" w:rsidRDefault="00B04BF0">
            <w:pPr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- муниципальный уровень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F0" w:rsidRPr="00E56BBE" w:rsidRDefault="00B04BF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F0" w:rsidRPr="00E56BBE" w:rsidRDefault="00B04BF0">
            <w:pPr>
              <w:rPr>
                <w:sz w:val="22"/>
                <w:szCs w:val="22"/>
                <w:lang w:eastAsia="en-US"/>
              </w:rPr>
            </w:pPr>
          </w:p>
        </w:tc>
      </w:tr>
      <w:tr w:rsidR="00B04BF0" w:rsidRPr="00E56BBE" w:rsidTr="000045B3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F0" w:rsidRPr="00E56BBE" w:rsidRDefault="00B04BF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F0" w:rsidRPr="00E56BBE" w:rsidRDefault="00B04BF0">
            <w:pPr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- региональный и федеральный уровни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F0" w:rsidRPr="00E56BBE" w:rsidRDefault="00B04BF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F0" w:rsidRPr="00E56BBE" w:rsidRDefault="00B04BF0">
            <w:pPr>
              <w:rPr>
                <w:sz w:val="22"/>
                <w:szCs w:val="22"/>
                <w:lang w:eastAsia="en-US"/>
              </w:rPr>
            </w:pPr>
          </w:p>
        </w:tc>
      </w:tr>
      <w:tr w:rsidR="000045B3" w:rsidRPr="00E56BBE" w:rsidTr="00FE02B1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B3" w:rsidRPr="00E56BBE" w:rsidRDefault="00900A73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5B3" w:rsidRPr="00E56BBE" w:rsidRDefault="000045B3" w:rsidP="00900A73">
            <w:pPr>
              <w:rPr>
                <w:sz w:val="22"/>
                <w:szCs w:val="22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Обобщение актуального педагогического опыта на муниципальном уровне: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5B3" w:rsidRPr="00E56BBE" w:rsidRDefault="000045B3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0045B3" w:rsidRPr="00E56BBE" w:rsidRDefault="000045B3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0045B3" w:rsidRPr="00E56BBE" w:rsidRDefault="000045B3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0045B3" w:rsidRPr="00E56BBE" w:rsidRDefault="000045B3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Онищук М.Г.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B3" w:rsidRPr="00E56BBE" w:rsidRDefault="000045B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04BF0" w:rsidRPr="00E56BBE" w:rsidTr="000045B3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F0" w:rsidRPr="00E56BBE" w:rsidRDefault="00B04BF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F0" w:rsidRPr="00E56BBE" w:rsidRDefault="00B04BF0">
            <w:pPr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- количество педагогов, обобщивших педагогический опыт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F0" w:rsidRPr="00E56BBE" w:rsidRDefault="00B04BF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F0" w:rsidRPr="00E56BBE" w:rsidRDefault="00B04BF0">
            <w:pPr>
              <w:rPr>
                <w:sz w:val="22"/>
                <w:szCs w:val="22"/>
                <w:lang w:eastAsia="en-US"/>
              </w:rPr>
            </w:pPr>
          </w:p>
        </w:tc>
      </w:tr>
      <w:tr w:rsidR="00B04BF0" w:rsidRPr="00E56BBE" w:rsidTr="000045B3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F0" w:rsidRPr="00E56BBE" w:rsidRDefault="00B04BF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F0" w:rsidRPr="00E56BBE" w:rsidRDefault="00B04BF0">
            <w:pPr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- % педагогов, обобщивших опыт (от общего числа педагогов в ОО)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F0" w:rsidRPr="00E56BBE" w:rsidRDefault="00B04BF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F0" w:rsidRPr="00E56BBE" w:rsidRDefault="00B04BF0">
            <w:pPr>
              <w:rPr>
                <w:sz w:val="22"/>
                <w:szCs w:val="22"/>
                <w:lang w:eastAsia="en-US"/>
              </w:rPr>
            </w:pPr>
          </w:p>
        </w:tc>
      </w:tr>
      <w:tr w:rsidR="00B04BF0" w:rsidRPr="00E56BBE" w:rsidTr="000045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900A73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F0" w:rsidRPr="00E56BBE" w:rsidRDefault="00B04BF0">
            <w:pPr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Количество семинаров, конференций, круглых</w:t>
            </w:r>
            <w:r w:rsidR="00274ACA" w:rsidRPr="00E56BBE">
              <w:rPr>
                <w:sz w:val="20"/>
                <w:szCs w:val="20"/>
                <w:lang w:eastAsia="en-US"/>
              </w:rPr>
              <w:t xml:space="preserve"> столов, проведенных на базе ОО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900A73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Луценко Е.С.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04BF0" w:rsidRPr="00E56BBE" w:rsidTr="000045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900A73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F0" w:rsidRPr="00E56BBE" w:rsidRDefault="008300E1">
            <w:pPr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</w:rPr>
              <w:t xml:space="preserve">Результативное участие ОО в конкурсах различных уровней, </w:t>
            </w:r>
            <w:proofErr w:type="spellStart"/>
            <w:r w:rsidRPr="00E56BBE">
              <w:rPr>
                <w:sz w:val="20"/>
                <w:szCs w:val="20"/>
              </w:rPr>
              <w:t>рейтинговании</w:t>
            </w:r>
            <w:proofErr w:type="spellEnd"/>
            <w:r w:rsidRPr="00E56BBE">
              <w:rPr>
                <w:sz w:val="20"/>
                <w:szCs w:val="20"/>
              </w:rPr>
              <w:t xml:space="preserve"> (место, название конкурса)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E1" w:rsidRPr="00E56BBE" w:rsidRDefault="008300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B04BF0" w:rsidRPr="00E56BBE" w:rsidRDefault="00ED4EDB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Луценко Е.С.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B04BF0" w:rsidRPr="00E56BBE" w:rsidRDefault="00B04BF0" w:rsidP="00B04BF0">
      <w:pPr>
        <w:jc w:val="center"/>
        <w:rPr>
          <w:b/>
          <w:sz w:val="20"/>
          <w:szCs w:val="20"/>
        </w:rPr>
      </w:pPr>
    </w:p>
    <w:p w:rsidR="00B04BF0" w:rsidRPr="00E56BBE" w:rsidRDefault="00B04BF0" w:rsidP="00B04BF0">
      <w:pPr>
        <w:jc w:val="center"/>
        <w:rPr>
          <w:b/>
          <w:szCs w:val="20"/>
        </w:rPr>
      </w:pPr>
      <w:r w:rsidRPr="00E56BBE">
        <w:rPr>
          <w:b/>
          <w:szCs w:val="20"/>
          <w:lang w:val="en-US"/>
        </w:rPr>
        <w:t>IV</w:t>
      </w:r>
      <w:r w:rsidRPr="00E56BBE">
        <w:rPr>
          <w:b/>
          <w:szCs w:val="20"/>
        </w:rPr>
        <w:t>.Обеспечение безопасности образовательной организации</w:t>
      </w:r>
    </w:p>
    <w:p w:rsidR="00B04BF0" w:rsidRPr="00E56BBE" w:rsidRDefault="00B04BF0" w:rsidP="00B04BF0">
      <w:pPr>
        <w:jc w:val="center"/>
        <w:rPr>
          <w:b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2493"/>
        <w:gridCol w:w="1334"/>
        <w:gridCol w:w="1276"/>
        <w:gridCol w:w="1559"/>
        <w:gridCol w:w="1972"/>
        <w:gridCol w:w="1514"/>
      </w:tblGrid>
      <w:tr w:rsidR="00FE124F" w:rsidRPr="00E56BBE" w:rsidTr="00900A7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124F" w:rsidRPr="00E56BBE" w:rsidRDefault="00FE124F" w:rsidP="00FE124F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32087" w:rsidRPr="00E56BBE" w:rsidRDefault="00FE124F" w:rsidP="00932087">
            <w:pPr>
              <w:jc w:val="center"/>
              <w:rPr>
                <w:b/>
                <w:sz w:val="20"/>
                <w:szCs w:val="20"/>
              </w:rPr>
            </w:pPr>
            <w:r w:rsidRPr="00E56BBE">
              <w:rPr>
                <w:b/>
                <w:sz w:val="20"/>
                <w:szCs w:val="20"/>
              </w:rPr>
              <w:t>Показатели деятельности за</w:t>
            </w:r>
          </w:p>
          <w:p w:rsidR="00FE124F" w:rsidRPr="00E56BBE" w:rsidRDefault="00932087" w:rsidP="00932087">
            <w:pPr>
              <w:jc w:val="center"/>
            </w:pPr>
            <w:r w:rsidRPr="00E56BBE">
              <w:rPr>
                <w:b/>
                <w:sz w:val="20"/>
                <w:szCs w:val="20"/>
              </w:rPr>
              <w:t>3 учебных</w:t>
            </w:r>
            <w:r w:rsidR="00FE124F" w:rsidRPr="00E56BBE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124F" w:rsidRPr="00E56BBE" w:rsidRDefault="00FE124F" w:rsidP="00FE124F">
            <w:pPr>
              <w:jc w:val="center"/>
            </w:pPr>
            <w:r w:rsidRPr="00E56BBE">
              <w:rPr>
                <w:b/>
                <w:sz w:val="20"/>
                <w:szCs w:val="20"/>
              </w:rPr>
              <w:t xml:space="preserve">20_-20_ </w:t>
            </w:r>
            <w:r w:rsidRPr="00E56BBE">
              <w:rPr>
                <w:b/>
                <w:sz w:val="20"/>
                <w:szCs w:val="20"/>
              </w:rPr>
              <w:br/>
              <w:t>уч.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124F" w:rsidRPr="00E56BBE" w:rsidRDefault="00FE124F" w:rsidP="00FE124F">
            <w:pPr>
              <w:jc w:val="center"/>
            </w:pPr>
            <w:r w:rsidRPr="00E56BBE">
              <w:rPr>
                <w:b/>
                <w:sz w:val="20"/>
                <w:szCs w:val="20"/>
              </w:rPr>
              <w:t xml:space="preserve">20_-20_ </w:t>
            </w:r>
            <w:r w:rsidRPr="00E56BBE">
              <w:rPr>
                <w:b/>
                <w:sz w:val="20"/>
                <w:szCs w:val="20"/>
              </w:rPr>
              <w:br/>
              <w:t>уч.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124F" w:rsidRPr="00E56BBE" w:rsidRDefault="00FE124F" w:rsidP="00FE124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E56BBE">
              <w:rPr>
                <w:b/>
                <w:sz w:val="20"/>
                <w:szCs w:val="20"/>
              </w:rPr>
              <w:t xml:space="preserve">20_-20_ </w:t>
            </w:r>
            <w:r w:rsidRPr="00E56BBE">
              <w:rPr>
                <w:b/>
                <w:sz w:val="20"/>
                <w:szCs w:val="20"/>
              </w:rPr>
              <w:br/>
              <w:t>уч. год</w:t>
            </w:r>
          </w:p>
          <w:p w:rsidR="00FE124F" w:rsidRPr="00E56BBE" w:rsidRDefault="00FE124F" w:rsidP="00FE124F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124F" w:rsidRPr="00E56BBE" w:rsidRDefault="00FE124F" w:rsidP="00FE124F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Ф.И.О. ответственного специалиста УО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124F" w:rsidRPr="00E56BBE" w:rsidRDefault="00FE124F" w:rsidP="00FE124F">
            <w:pPr>
              <w:jc w:val="center"/>
              <w:rPr>
                <w:sz w:val="22"/>
                <w:szCs w:val="22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Подпись</w:t>
            </w:r>
          </w:p>
        </w:tc>
      </w:tr>
      <w:tr w:rsidR="00B04BF0" w:rsidRPr="00E56BBE" w:rsidTr="00900A7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900A73">
            <w:pPr>
              <w:jc w:val="center"/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F0" w:rsidRPr="00E56BBE" w:rsidRDefault="00CD1FEB">
            <w:pPr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</w:rPr>
              <w:t>% воспитанников, подвергшихся травматизму (от общего количества воспитанников)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5B3" w:rsidRPr="00E56BBE" w:rsidRDefault="000045B3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B04BF0" w:rsidRPr="00E56BBE" w:rsidRDefault="00B04B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Чернова В.И.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</w:p>
        </w:tc>
      </w:tr>
      <w:tr w:rsidR="00CD1FEB" w:rsidRPr="00E56BBE" w:rsidTr="00900A7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EB" w:rsidRPr="00E56BBE" w:rsidRDefault="00900A73">
            <w:pPr>
              <w:jc w:val="center"/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FEB" w:rsidRPr="00E56BBE" w:rsidRDefault="00CD1FEB" w:rsidP="00CD1FEB">
            <w:pPr>
              <w:rPr>
                <w:sz w:val="20"/>
                <w:szCs w:val="20"/>
              </w:rPr>
            </w:pPr>
            <w:r w:rsidRPr="00E56BBE">
              <w:rPr>
                <w:sz w:val="20"/>
                <w:szCs w:val="20"/>
              </w:rPr>
              <w:t>% педагогов, подвергшихся травматизму (от общего количества педагогических работников)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EB" w:rsidRPr="00E56BBE" w:rsidRDefault="00CD1FEB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EB" w:rsidRPr="00E56BBE" w:rsidRDefault="00CD1FEB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EB" w:rsidRPr="00E56BBE" w:rsidRDefault="00CD1FEB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FEB" w:rsidRPr="00E56BBE" w:rsidRDefault="000045B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Чернова В.И.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EB" w:rsidRPr="00E56BBE" w:rsidRDefault="00CD1FEB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CD1FEB" w:rsidRPr="00E56BBE" w:rsidTr="00900A7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EB" w:rsidRPr="00E56BBE" w:rsidRDefault="00900A73">
            <w:pPr>
              <w:jc w:val="center"/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FEB" w:rsidRPr="00E56BBE" w:rsidRDefault="008300E1">
            <w:pPr>
              <w:rPr>
                <w:sz w:val="20"/>
                <w:szCs w:val="20"/>
              </w:rPr>
            </w:pPr>
            <w:r w:rsidRPr="00E56BBE">
              <w:rPr>
                <w:sz w:val="20"/>
                <w:szCs w:val="20"/>
              </w:rPr>
              <w:t>Замечания</w:t>
            </w:r>
            <w:r w:rsidR="00CD1FEB" w:rsidRPr="00E56BBE">
              <w:rPr>
                <w:sz w:val="20"/>
                <w:szCs w:val="20"/>
              </w:rPr>
              <w:t xml:space="preserve"> со стороны учредителя </w:t>
            </w:r>
            <w:r w:rsidR="000045B3" w:rsidRPr="00E56BBE">
              <w:rPr>
                <w:sz w:val="20"/>
                <w:szCs w:val="20"/>
              </w:rPr>
              <w:t>в рамках соблюдения техники безопасности и охраны труда</w:t>
            </w:r>
            <w:r w:rsidRPr="00E56BBE">
              <w:rPr>
                <w:sz w:val="20"/>
                <w:szCs w:val="20"/>
              </w:rPr>
              <w:t xml:space="preserve"> (кол-во)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EB" w:rsidRPr="00E56BBE" w:rsidRDefault="00CD1FEB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EB" w:rsidRPr="00E56BBE" w:rsidRDefault="00CD1FEB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EB" w:rsidRPr="00E56BBE" w:rsidRDefault="00CD1FEB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E1" w:rsidRPr="00E56BBE" w:rsidRDefault="008300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8300E1" w:rsidRPr="00E56BBE" w:rsidRDefault="008300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0045B3" w:rsidRPr="00E56BBE" w:rsidRDefault="008300E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Чернова В.И.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EB" w:rsidRPr="00E56BBE" w:rsidRDefault="00CD1FEB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00A73" w:rsidRPr="00E56BBE" w:rsidRDefault="00900A73" w:rsidP="00932087">
      <w:pPr>
        <w:rPr>
          <w:b/>
          <w:sz w:val="20"/>
          <w:szCs w:val="20"/>
        </w:rPr>
      </w:pPr>
    </w:p>
    <w:p w:rsidR="00D24B39" w:rsidRPr="00E56BBE" w:rsidRDefault="00D24B39" w:rsidP="00932087">
      <w:pPr>
        <w:rPr>
          <w:b/>
          <w:sz w:val="20"/>
          <w:szCs w:val="20"/>
        </w:rPr>
      </w:pPr>
    </w:p>
    <w:p w:rsidR="00D24B39" w:rsidRPr="00E56BBE" w:rsidRDefault="00D24B39" w:rsidP="00932087">
      <w:pPr>
        <w:rPr>
          <w:b/>
          <w:sz w:val="20"/>
          <w:szCs w:val="20"/>
        </w:rPr>
      </w:pPr>
    </w:p>
    <w:p w:rsidR="00D24B39" w:rsidRPr="00E56BBE" w:rsidRDefault="00D24B39" w:rsidP="00932087">
      <w:pPr>
        <w:rPr>
          <w:b/>
          <w:sz w:val="20"/>
          <w:szCs w:val="20"/>
        </w:rPr>
      </w:pPr>
    </w:p>
    <w:p w:rsidR="00D24B39" w:rsidRPr="00E56BBE" w:rsidRDefault="00D24B39" w:rsidP="00932087">
      <w:pPr>
        <w:rPr>
          <w:b/>
          <w:sz w:val="20"/>
          <w:szCs w:val="20"/>
        </w:rPr>
      </w:pPr>
    </w:p>
    <w:p w:rsidR="00D24B39" w:rsidRPr="00E56BBE" w:rsidRDefault="00D24B39" w:rsidP="00932087">
      <w:pPr>
        <w:rPr>
          <w:b/>
          <w:sz w:val="20"/>
          <w:szCs w:val="20"/>
        </w:rPr>
      </w:pPr>
    </w:p>
    <w:p w:rsidR="00D24B39" w:rsidRPr="00E56BBE" w:rsidRDefault="00D24B39" w:rsidP="00932087">
      <w:pPr>
        <w:rPr>
          <w:b/>
          <w:sz w:val="20"/>
          <w:szCs w:val="20"/>
        </w:rPr>
      </w:pPr>
    </w:p>
    <w:p w:rsidR="00B04BF0" w:rsidRPr="00E56BBE" w:rsidRDefault="00B04BF0" w:rsidP="00B04BF0">
      <w:pPr>
        <w:jc w:val="center"/>
        <w:rPr>
          <w:b/>
          <w:szCs w:val="20"/>
        </w:rPr>
      </w:pPr>
      <w:r w:rsidRPr="00E56BBE">
        <w:rPr>
          <w:b/>
          <w:szCs w:val="20"/>
          <w:lang w:val="en-US"/>
        </w:rPr>
        <w:t>V</w:t>
      </w:r>
      <w:r w:rsidRPr="00E56BBE">
        <w:rPr>
          <w:b/>
          <w:szCs w:val="20"/>
        </w:rPr>
        <w:t>. Реализация проектов, обеспечивающих освоение обучающимися умений для учебы, жизни и труда в современном мире</w:t>
      </w:r>
    </w:p>
    <w:p w:rsidR="00B04BF0" w:rsidRPr="00E56BBE" w:rsidRDefault="00B04BF0" w:rsidP="00B04BF0">
      <w:pPr>
        <w:jc w:val="center"/>
        <w:rPr>
          <w:sz w:val="20"/>
          <w:szCs w:val="20"/>
        </w:rPr>
      </w:pPr>
    </w:p>
    <w:tbl>
      <w:tblPr>
        <w:tblStyle w:val="a5"/>
        <w:tblW w:w="10605" w:type="dxa"/>
        <w:tblLayout w:type="fixed"/>
        <w:tblLook w:val="04A0" w:firstRow="1" w:lastRow="0" w:firstColumn="1" w:lastColumn="0" w:noHBand="0" w:noVBand="1"/>
      </w:tblPr>
      <w:tblGrid>
        <w:gridCol w:w="447"/>
        <w:gridCol w:w="3347"/>
        <w:gridCol w:w="3685"/>
        <w:gridCol w:w="1707"/>
        <w:gridCol w:w="1419"/>
      </w:tblGrid>
      <w:tr w:rsidR="00932087" w:rsidRPr="00E56BBE" w:rsidTr="00932087">
        <w:trPr>
          <w:trHeight w:val="700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32087" w:rsidRPr="00E56BBE" w:rsidRDefault="00932087">
            <w:pPr>
              <w:jc w:val="center"/>
              <w:rPr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lastRenderedPageBreak/>
              <w:t>№ п/п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32087" w:rsidRPr="00E56BBE" w:rsidRDefault="0093208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 xml:space="preserve">Наименование проекта </w:t>
            </w:r>
          </w:p>
          <w:p w:rsidR="00932087" w:rsidRPr="00E56BBE" w:rsidRDefault="0093208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 xml:space="preserve">(за </w:t>
            </w:r>
            <w:proofErr w:type="spellStart"/>
            <w:r w:rsidRPr="00E56BBE">
              <w:rPr>
                <w:b/>
                <w:sz w:val="20"/>
                <w:szCs w:val="20"/>
                <w:lang w:eastAsia="en-US"/>
              </w:rPr>
              <w:t>межаттестационный</w:t>
            </w:r>
            <w:proofErr w:type="spellEnd"/>
            <w:r w:rsidRPr="00E56BBE">
              <w:rPr>
                <w:b/>
                <w:sz w:val="20"/>
                <w:szCs w:val="20"/>
                <w:lang w:eastAsia="en-US"/>
              </w:rPr>
              <w:t xml:space="preserve"> период)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32087" w:rsidRPr="00E56BBE" w:rsidRDefault="0093208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Стадия реализации (завершен/реализуется)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32087" w:rsidRPr="00E56BBE" w:rsidRDefault="0093208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Ф.И.О. ответственного специалиста УО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32087" w:rsidRPr="00E56BBE" w:rsidRDefault="0093208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Подпись</w:t>
            </w:r>
          </w:p>
        </w:tc>
      </w:tr>
      <w:tr w:rsidR="00932087" w:rsidRPr="00E56BBE" w:rsidTr="00932087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087" w:rsidRPr="00E56BBE" w:rsidRDefault="00932087">
            <w:pPr>
              <w:jc w:val="center"/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87" w:rsidRPr="00E56BBE" w:rsidRDefault="009320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87" w:rsidRPr="00E56BBE" w:rsidRDefault="009320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87" w:rsidRPr="00E56BBE" w:rsidRDefault="009320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87" w:rsidRPr="00E56BBE" w:rsidRDefault="009320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32087" w:rsidRPr="00E56BBE" w:rsidTr="00932087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087" w:rsidRPr="00E56BBE" w:rsidRDefault="00932087">
            <w:pPr>
              <w:jc w:val="center"/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87" w:rsidRPr="00E56BBE" w:rsidRDefault="009320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87" w:rsidRPr="00E56BBE" w:rsidRDefault="009320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87" w:rsidRPr="00E56BBE" w:rsidRDefault="009320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87" w:rsidRPr="00E56BBE" w:rsidRDefault="009320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32087" w:rsidRPr="00E56BBE" w:rsidTr="00932087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087" w:rsidRPr="00E56BBE" w:rsidRDefault="00932087">
            <w:pPr>
              <w:jc w:val="center"/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87" w:rsidRPr="00E56BBE" w:rsidRDefault="009320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87" w:rsidRPr="00E56BBE" w:rsidRDefault="009320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87" w:rsidRPr="00E56BBE" w:rsidRDefault="009320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87" w:rsidRPr="00E56BBE" w:rsidRDefault="009320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B04BF0" w:rsidRPr="00E56BBE" w:rsidRDefault="00B04BF0" w:rsidP="00B04BF0">
      <w:pPr>
        <w:jc w:val="center"/>
        <w:rPr>
          <w:b/>
          <w:sz w:val="20"/>
          <w:szCs w:val="20"/>
        </w:rPr>
      </w:pPr>
    </w:p>
    <w:p w:rsidR="00B04BF0" w:rsidRPr="00E56BBE" w:rsidRDefault="00B04BF0" w:rsidP="00B04BF0">
      <w:pPr>
        <w:jc w:val="center"/>
        <w:rPr>
          <w:b/>
          <w:szCs w:val="20"/>
        </w:rPr>
      </w:pPr>
      <w:r w:rsidRPr="00E56BBE">
        <w:rPr>
          <w:b/>
          <w:szCs w:val="20"/>
          <w:lang w:val="en-US"/>
        </w:rPr>
        <w:t>VI</w:t>
      </w:r>
      <w:r w:rsidRPr="00E56BBE">
        <w:rPr>
          <w:b/>
          <w:szCs w:val="20"/>
        </w:rPr>
        <w:t xml:space="preserve">.Профессиональные достижения </w:t>
      </w:r>
      <w:r w:rsidR="00932087" w:rsidRPr="00E56BBE">
        <w:rPr>
          <w:b/>
          <w:szCs w:val="20"/>
        </w:rPr>
        <w:t>руководителя</w:t>
      </w:r>
    </w:p>
    <w:p w:rsidR="00B04BF0" w:rsidRPr="00E56BBE" w:rsidRDefault="00B04BF0" w:rsidP="00B04BF0">
      <w:pPr>
        <w:jc w:val="center"/>
        <w:rPr>
          <w:b/>
          <w:sz w:val="20"/>
          <w:szCs w:val="20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21"/>
        <w:gridCol w:w="3273"/>
        <w:gridCol w:w="3544"/>
        <w:gridCol w:w="1842"/>
        <w:gridCol w:w="1418"/>
      </w:tblGrid>
      <w:tr w:rsidR="00B04BF0" w:rsidRPr="00E56BBE" w:rsidTr="00900A73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04BF0" w:rsidRPr="00E56BBE" w:rsidRDefault="00B04B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32087" w:rsidRPr="00E56BBE" w:rsidRDefault="00B04B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Наименование показателя</w:t>
            </w:r>
            <w:r w:rsidR="00932087" w:rsidRPr="00E56BBE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  <w:p w:rsidR="00B04BF0" w:rsidRPr="00E56BBE" w:rsidRDefault="0093208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 xml:space="preserve">(за </w:t>
            </w:r>
            <w:proofErr w:type="spellStart"/>
            <w:r w:rsidRPr="00E56BBE">
              <w:rPr>
                <w:b/>
                <w:sz w:val="20"/>
                <w:szCs w:val="20"/>
                <w:lang w:eastAsia="en-US"/>
              </w:rPr>
              <w:t>межаттестационный</w:t>
            </w:r>
            <w:proofErr w:type="spellEnd"/>
            <w:r w:rsidRPr="00E56BBE">
              <w:rPr>
                <w:b/>
                <w:sz w:val="20"/>
                <w:szCs w:val="20"/>
                <w:lang w:eastAsia="en-US"/>
              </w:rPr>
              <w:t xml:space="preserve"> период)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04BF0" w:rsidRPr="00E56BBE" w:rsidRDefault="00B04B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Результат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04BF0" w:rsidRPr="00E56BBE" w:rsidRDefault="00B04B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Ф.И.О. ответственного специалиста УО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04BF0" w:rsidRPr="00E56BBE" w:rsidRDefault="00B04B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Подпись</w:t>
            </w:r>
          </w:p>
        </w:tc>
      </w:tr>
      <w:tr w:rsidR="00B04BF0" w:rsidRPr="00E56BBE" w:rsidTr="00900A73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346F6A">
            <w:pPr>
              <w:jc w:val="center"/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F0" w:rsidRPr="00E56BBE" w:rsidRDefault="00B04BF0">
            <w:pPr>
              <w:jc w:val="center"/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Участие в профессиональных конкурсах</w:t>
            </w:r>
            <w:r w:rsidR="00932087" w:rsidRPr="00E56BBE">
              <w:rPr>
                <w:sz w:val="20"/>
                <w:szCs w:val="20"/>
                <w:lang w:eastAsia="en-US"/>
              </w:rPr>
              <w:t>**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F0" w:rsidRPr="00E56BBE" w:rsidRDefault="00CD1FE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Луценко Е.С.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B04BF0" w:rsidRPr="00E56BBE" w:rsidTr="00900A73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346F6A">
            <w:pPr>
              <w:jc w:val="center"/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F0" w:rsidRPr="00E56BBE" w:rsidRDefault="00B04BF0">
            <w:pPr>
              <w:jc w:val="center"/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Выступления на научно-практических конференциях, семинарах, круглых столах и т.д.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F0" w:rsidRPr="00E56BBE" w:rsidRDefault="00CD1FE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Луценко Е.С.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B04BF0" w:rsidRPr="00E56BBE" w:rsidTr="00900A73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346F6A">
            <w:pPr>
              <w:jc w:val="center"/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F0" w:rsidRPr="00E56BBE" w:rsidRDefault="00B04BF0">
            <w:pPr>
              <w:jc w:val="center"/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Наличие собственных публикаций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F0" w:rsidRPr="00E56BBE" w:rsidRDefault="00CD1FE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Луценко Е.С.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B04BF0" w:rsidRPr="00E56BBE" w:rsidTr="00900A73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346F6A">
            <w:pPr>
              <w:jc w:val="center"/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F0" w:rsidRPr="00E56BBE" w:rsidRDefault="00B04BF0" w:rsidP="00CD1FEB">
            <w:pPr>
              <w:jc w:val="center"/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 xml:space="preserve">Общественная активность руководителя: участие в комиссиях, </w:t>
            </w:r>
            <w:r w:rsidR="00CD1FEB" w:rsidRPr="00E56BBE">
              <w:rPr>
                <w:sz w:val="20"/>
                <w:szCs w:val="20"/>
                <w:lang w:eastAsia="en-US"/>
              </w:rPr>
              <w:t>жюри конкурсов, творческих группах и т.д.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CC" w:rsidRPr="00E56BBE" w:rsidRDefault="005F60CC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B04BF0" w:rsidRPr="00E56BBE" w:rsidRDefault="00CD1FE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Луценко Е.С.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B04BF0" w:rsidRPr="00E56BBE" w:rsidRDefault="00B04BF0" w:rsidP="00B04BF0">
      <w:pPr>
        <w:rPr>
          <w:b/>
          <w:sz w:val="20"/>
          <w:szCs w:val="20"/>
        </w:rPr>
      </w:pPr>
    </w:p>
    <w:p w:rsidR="00B04BF0" w:rsidRPr="00E56BBE" w:rsidRDefault="00B04BF0" w:rsidP="00B04BF0">
      <w:pPr>
        <w:jc w:val="center"/>
        <w:rPr>
          <w:b/>
          <w:szCs w:val="20"/>
        </w:rPr>
      </w:pPr>
      <w:r w:rsidRPr="00E56BBE">
        <w:rPr>
          <w:b/>
          <w:szCs w:val="20"/>
          <w:lang w:val="en-US"/>
        </w:rPr>
        <w:t>VII</w:t>
      </w:r>
      <w:r w:rsidRPr="00E56BBE">
        <w:rPr>
          <w:b/>
          <w:szCs w:val="20"/>
        </w:rPr>
        <w:t>.Внешняя информация (за 3 года)</w:t>
      </w:r>
    </w:p>
    <w:p w:rsidR="00B04BF0" w:rsidRPr="00E56BBE" w:rsidRDefault="00B04BF0" w:rsidP="00B04BF0">
      <w:pPr>
        <w:jc w:val="center"/>
        <w:rPr>
          <w:b/>
          <w:szCs w:val="20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21"/>
        <w:gridCol w:w="2668"/>
        <w:gridCol w:w="4149"/>
        <w:gridCol w:w="1842"/>
        <w:gridCol w:w="1418"/>
      </w:tblGrid>
      <w:tr w:rsidR="00B04BF0" w:rsidRPr="00E56BBE" w:rsidTr="00900A73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04BF0" w:rsidRPr="00E56BBE" w:rsidRDefault="00B04B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04BF0" w:rsidRPr="00E56BBE" w:rsidRDefault="00B04B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04BF0" w:rsidRPr="00E56BBE" w:rsidRDefault="00B04B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Информация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04BF0" w:rsidRPr="00E56BBE" w:rsidRDefault="00B04B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Ф.И.О. ответственного специалиста УО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04BF0" w:rsidRPr="00E56BBE" w:rsidRDefault="00B04B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Подпись</w:t>
            </w:r>
          </w:p>
        </w:tc>
      </w:tr>
      <w:tr w:rsidR="005F60CC" w:rsidRPr="00E56BBE" w:rsidTr="00900A73"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CC" w:rsidRPr="00E56BBE" w:rsidRDefault="005F60CC" w:rsidP="005F60CC">
            <w:pPr>
              <w:jc w:val="center"/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CC" w:rsidRPr="00E56BBE" w:rsidRDefault="005F60CC" w:rsidP="005F60CC">
            <w:pPr>
              <w:jc w:val="center"/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Информация в СМИ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CC" w:rsidRPr="00E56BBE" w:rsidRDefault="005F60CC" w:rsidP="005F60CC">
            <w:pPr>
              <w:jc w:val="center"/>
              <w:rPr>
                <w:sz w:val="20"/>
                <w:szCs w:val="20"/>
              </w:rPr>
            </w:pPr>
            <w:r w:rsidRPr="00E56BBE">
              <w:rPr>
                <w:sz w:val="20"/>
                <w:szCs w:val="20"/>
              </w:rPr>
              <w:t xml:space="preserve">Количество положительных </w:t>
            </w:r>
            <w:r w:rsidR="00932087" w:rsidRPr="00E56BBE">
              <w:rPr>
                <w:sz w:val="20"/>
                <w:szCs w:val="20"/>
              </w:rPr>
              <w:br/>
            </w:r>
            <w:r w:rsidRPr="00E56BBE">
              <w:rPr>
                <w:sz w:val="20"/>
                <w:szCs w:val="20"/>
              </w:rPr>
              <w:t xml:space="preserve">публикаций - </w:t>
            </w:r>
            <w:r w:rsidR="00932087" w:rsidRPr="00E56BBE">
              <w:rPr>
                <w:sz w:val="20"/>
                <w:szCs w:val="20"/>
              </w:rPr>
              <w:t>____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87" w:rsidRPr="00E56BBE" w:rsidRDefault="00932087" w:rsidP="005F60CC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5F60CC" w:rsidRPr="00E56BBE" w:rsidRDefault="00932087" w:rsidP="005F60C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E56BBE">
              <w:rPr>
                <w:b/>
                <w:sz w:val="20"/>
                <w:szCs w:val="20"/>
                <w:lang w:eastAsia="en-US"/>
              </w:rPr>
              <w:t>Бозина</w:t>
            </w:r>
            <w:proofErr w:type="spellEnd"/>
            <w:r w:rsidRPr="00E56BBE">
              <w:rPr>
                <w:b/>
                <w:sz w:val="20"/>
                <w:szCs w:val="20"/>
                <w:lang w:eastAsia="en-US"/>
              </w:rPr>
              <w:t xml:space="preserve"> Н.А.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CC" w:rsidRPr="00E56BBE" w:rsidRDefault="005F60CC" w:rsidP="005F60CC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5F60CC" w:rsidRPr="00E56BBE" w:rsidTr="00900A73"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0CC" w:rsidRPr="00E56BBE" w:rsidRDefault="005F60CC" w:rsidP="005F60C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0CC" w:rsidRPr="00E56BBE" w:rsidRDefault="005F60CC" w:rsidP="005F60C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CC" w:rsidRPr="00E56BBE" w:rsidRDefault="005F60CC" w:rsidP="005F60CC">
            <w:pPr>
              <w:jc w:val="center"/>
              <w:rPr>
                <w:sz w:val="20"/>
                <w:szCs w:val="20"/>
              </w:rPr>
            </w:pPr>
            <w:r w:rsidRPr="00E56BBE">
              <w:rPr>
                <w:sz w:val="20"/>
                <w:szCs w:val="20"/>
              </w:rPr>
              <w:t xml:space="preserve">Количество негативных </w:t>
            </w:r>
            <w:r w:rsidR="00932087" w:rsidRPr="00E56BBE">
              <w:rPr>
                <w:sz w:val="20"/>
                <w:szCs w:val="20"/>
              </w:rPr>
              <w:br/>
            </w:r>
            <w:r w:rsidRPr="00E56BBE">
              <w:rPr>
                <w:sz w:val="20"/>
                <w:szCs w:val="20"/>
              </w:rPr>
              <w:t xml:space="preserve">публикаций - </w:t>
            </w:r>
            <w:r w:rsidR="00932087" w:rsidRPr="00E56BBE">
              <w:rPr>
                <w:sz w:val="20"/>
                <w:szCs w:val="20"/>
              </w:rPr>
              <w:t>_____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0CC" w:rsidRPr="00E56BBE" w:rsidRDefault="005F60CC" w:rsidP="005F60C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0CC" w:rsidRPr="00E56BBE" w:rsidRDefault="005F60CC" w:rsidP="005F60CC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5F60CC" w:rsidRPr="00E56BBE" w:rsidTr="00900A73"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CC" w:rsidRPr="00E56BBE" w:rsidRDefault="005F60CC" w:rsidP="005F60CC">
            <w:pPr>
              <w:jc w:val="center"/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CC" w:rsidRPr="00E56BBE" w:rsidRDefault="005F60CC" w:rsidP="005F60CC">
            <w:pPr>
              <w:jc w:val="center"/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Обращение граждан по проблемам данной ОО/направленные не в администрацию ОО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CC" w:rsidRPr="00E56BBE" w:rsidRDefault="005F60CC" w:rsidP="005F60CC">
            <w:pPr>
              <w:jc w:val="center"/>
              <w:rPr>
                <w:sz w:val="20"/>
                <w:szCs w:val="20"/>
              </w:rPr>
            </w:pPr>
            <w:r w:rsidRPr="00E56BBE">
              <w:rPr>
                <w:sz w:val="20"/>
                <w:szCs w:val="20"/>
              </w:rPr>
              <w:t>Количество необоснованных</w:t>
            </w:r>
            <w:r w:rsidR="00932087" w:rsidRPr="00E56BBE">
              <w:rPr>
                <w:sz w:val="20"/>
                <w:szCs w:val="20"/>
              </w:rPr>
              <w:br/>
            </w:r>
            <w:r w:rsidRPr="00E56BBE">
              <w:rPr>
                <w:sz w:val="20"/>
                <w:szCs w:val="20"/>
              </w:rPr>
              <w:t xml:space="preserve"> обращений - </w:t>
            </w:r>
            <w:r w:rsidR="00932087" w:rsidRPr="00E56BBE">
              <w:rPr>
                <w:sz w:val="20"/>
                <w:szCs w:val="20"/>
              </w:rPr>
              <w:t>_____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CC" w:rsidRPr="00E56BBE" w:rsidRDefault="005F60CC" w:rsidP="005F60CC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932087" w:rsidRPr="00E56BBE" w:rsidRDefault="00932087" w:rsidP="005F60C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E56BBE">
              <w:rPr>
                <w:b/>
                <w:sz w:val="20"/>
                <w:szCs w:val="20"/>
                <w:lang w:eastAsia="en-US"/>
              </w:rPr>
              <w:t>Бозина</w:t>
            </w:r>
            <w:proofErr w:type="spellEnd"/>
            <w:r w:rsidRPr="00E56BBE">
              <w:rPr>
                <w:b/>
                <w:sz w:val="20"/>
                <w:szCs w:val="20"/>
                <w:lang w:eastAsia="en-US"/>
              </w:rPr>
              <w:t xml:space="preserve"> Н.А.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CC" w:rsidRPr="00E56BBE" w:rsidRDefault="005F60CC" w:rsidP="005F60CC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5F60CC" w:rsidRPr="00E56BBE" w:rsidTr="00900A73"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0CC" w:rsidRPr="00E56BBE" w:rsidRDefault="005F60CC" w:rsidP="005F60C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0CC" w:rsidRPr="00E56BBE" w:rsidRDefault="005F60CC" w:rsidP="005F60C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CC" w:rsidRPr="00E56BBE" w:rsidRDefault="005F60CC" w:rsidP="00932087">
            <w:pPr>
              <w:jc w:val="center"/>
              <w:rPr>
                <w:sz w:val="20"/>
                <w:szCs w:val="20"/>
              </w:rPr>
            </w:pPr>
            <w:r w:rsidRPr="00E56BBE">
              <w:rPr>
                <w:sz w:val="20"/>
                <w:szCs w:val="20"/>
              </w:rPr>
              <w:t xml:space="preserve">Количество обоснованных </w:t>
            </w:r>
            <w:r w:rsidR="00932087" w:rsidRPr="00E56BBE">
              <w:rPr>
                <w:sz w:val="20"/>
                <w:szCs w:val="20"/>
              </w:rPr>
              <w:br/>
            </w:r>
            <w:r w:rsidRPr="00E56BBE">
              <w:rPr>
                <w:sz w:val="20"/>
                <w:szCs w:val="20"/>
              </w:rPr>
              <w:t xml:space="preserve">обращений - </w:t>
            </w:r>
            <w:r w:rsidR="00932087" w:rsidRPr="00E56BBE">
              <w:rPr>
                <w:sz w:val="20"/>
                <w:szCs w:val="20"/>
              </w:rPr>
              <w:t>_____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0CC" w:rsidRPr="00E56BBE" w:rsidRDefault="005F60CC" w:rsidP="005F60C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0CC" w:rsidRPr="00E56BBE" w:rsidRDefault="005F60CC" w:rsidP="005F60CC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5F60CC" w:rsidRPr="00E56BBE" w:rsidTr="00900A73"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CC" w:rsidRPr="00E56BBE" w:rsidRDefault="005F60CC" w:rsidP="005F60CC">
            <w:pPr>
              <w:jc w:val="center"/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CC" w:rsidRPr="00E56BBE" w:rsidRDefault="005F60CC" w:rsidP="005F60CC">
            <w:pPr>
              <w:jc w:val="center"/>
              <w:rPr>
                <w:sz w:val="20"/>
                <w:szCs w:val="20"/>
                <w:lang w:eastAsia="en-US"/>
              </w:rPr>
            </w:pPr>
            <w:r w:rsidRPr="00E56BBE">
              <w:rPr>
                <w:sz w:val="20"/>
                <w:szCs w:val="20"/>
                <w:lang w:eastAsia="en-US"/>
              </w:rPr>
              <w:t>Управление по контролю и надзору в сфере образования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CC" w:rsidRPr="00E56BBE" w:rsidRDefault="005F60CC" w:rsidP="005F60CC">
            <w:pPr>
              <w:jc w:val="center"/>
              <w:rPr>
                <w:sz w:val="20"/>
                <w:szCs w:val="20"/>
              </w:rPr>
            </w:pPr>
            <w:r w:rsidRPr="00E56BBE">
              <w:rPr>
                <w:sz w:val="20"/>
                <w:szCs w:val="20"/>
              </w:rPr>
              <w:t xml:space="preserve">Наличие предписания </w:t>
            </w:r>
            <w:r w:rsidR="00932087" w:rsidRPr="00E56BBE">
              <w:rPr>
                <w:sz w:val="20"/>
                <w:szCs w:val="20"/>
              </w:rPr>
              <w:br/>
            </w:r>
            <w:r w:rsidRPr="00E56BBE">
              <w:rPr>
                <w:sz w:val="20"/>
                <w:szCs w:val="20"/>
              </w:rPr>
              <w:t xml:space="preserve">(кол-во замечаний) - </w:t>
            </w:r>
            <w:r w:rsidR="00932087" w:rsidRPr="00E56BBE">
              <w:rPr>
                <w:sz w:val="20"/>
                <w:szCs w:val="20"/>
              </w:rPr>
              <w:t>_____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CC" w:rsidRPr="00E56BBE" w:rsidRDefault="005F60CC" w:rsidP="005F60CC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5F60CC" w:rsidRPr="00E56BBE" w:rsidRDefault="005F60CC" w:rsidP="005F60C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Плешкова Г.Н.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CC" w:rsidRPr="00E56BBE" w:rsidRDefault="005F60CC" w:rsidP="005F60CC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5F60CC" w:rsidRPr="00E56BBE" w:rsidTr="00900A73"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0CC" w:rsidRPr="00E56BBE" w:rsidRDefault="005F60CC" w:rsidP="005F60C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0CC" w:rsidRPr="00E56BBE" w:rsidRDefault="005F60CC" w:rsidP="005F60C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CC" w:rsidRPr="00E56BBE" w:rsidRDefault="005F60CC" w:rsidP="005F60CC">
            <w:pPr>
              <w:jc w:val="center"/>
              <w:rPr>
                <w:sz w:val="20"/>
                <w:szCs w:val="20"/>
              </w:rPr>
            </w:pPr>
            <w:r w:rsidRPr="00E56BBE">
              <w:rPr>
                <w:sz w:val="20"/>
                <w:szCs w:val="20"/>
              </w:rPr>
              <w:t xml:space="preserve">Наличие протоколов об административных правонарушениях (кол-во) - </w:t>
            </w:r>
            <w:r w:rsidR="00932087" w:rsidRPr="00E56BBE">
              <w:rPr>
                <w:sz w:val="20"/>
                <w:szCs w:val="20"/>
              </w:rPr>
              <w:t>_____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0CC" w:rsidRPr="00E56BBE" w:rsidRDefault="005F60CC" w:rsidP="005F60C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0CC" w:rsidRPr="00E56BBE" w:rsidRDefault="005F60CC" w:rsidP="005F60CC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B04BF0" w:rsidRPr="00E56BBE" w:rsidRDefault="00B04BF0" w:rsidP="00B04BF0">
      <w:pPr>
        <w:jc w:val="center"/>
        <w:rPr>
          <w:b/>
          <w:sz w:val="20"/>
          <w:szCs w:val="20"/>
        </w:rPr>
      </w:pPr>
    </w:p>
    <w:p w:rsidR="00B04BF0" w:rsidRPr="00E56BBE" w:rsidRDefault="00B04BF0" w:rsidP="00B04BF0">
      <w:pPr>
        <w:jc w:val="center"/>
        <w:rPr>
          <w:b/>
          <w:szCs w:val="20"/>
        </w:rPr>
      </w:pPr>
      <w:r w:rsidRPr="00E56BBE">
        <w:rPr>
          <w:b/>
          <w:szCs w:val="20"/>
          <w:lang w:val="en-US"/>
        </w:rPr>
        <w:t>VIII</w:t>
      </w:r>
      <w:r w:rsidRPr="00E56BBE">
        <w:rPr>
          <w:b/>
          <w:szCs w:val="20"/>
        </w:rPr>
        <w:t>.Результат квалификационных испытаний</w:t>
      </w:r>
    </w:p>
    <w:p w:rsidR="00CD1FEB" w:rsidRPr="00E56BBE" w:rsidRDefault="00CD1FEB" w:rsidP="00B04BF0">
      <w:pPr>
        <w:jc w:val="center"/>
        <w:rPr>
          <w:b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5312"/>
        <w:gridCol w:w="3561"/>
      </w:tblGrid>
      <w:tr w:rsidR="00B04BF0" w:rsidRPr="00E56BBE" w:rsidTr="00B04BF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04BF0" w:rsidRPr="00E56BBE" w:rsidRDefault="00B04B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Дата</w:t>
            </w:r>
            <w:r w:rsidR="00932087" w:rsidRPr="00E56BBE">
              <w:rPr>
                <w:b/>
                <w:sz w:val="20"/>
                <w:szCs w:val="20"/>
                <w:lang w:eastAsia="en-US"/>
              </w:rPr>
              <w:t xml:space="preserve"> проведения тестирования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04BF0" w:rsidRPr="00E56BBE" w:rsidRDefault="00B04B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Наименование блока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04BF0" w:rsidRPr="00E56BBE" w:rsidRDefault="00B04B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Количество баллов</w:t>
            </w:r>
          </w:p>
        </w:tc>
      </w:tr>
      <w:tr w:rsidR="00346F6A" w:rsidRPr="00E56BBE" w:rsidTr="00B04BF0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6A" w:rsidRPr="00E56BBE" w:rsidRDefault="00346F6A" w:rsidP="00346F6A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6A" w:rsidRPr="00E56BBE" w:rsidRDefault="00346F6A" w:rsidP="00346F6A">
            <w:pPr>
              <w:jc w:val="center"/>
              <w:rPr>
                <w:sz w:val="20"/>
                <w:szCs w:val="20"/>
              </w:rPr>
            </w:pPr>
            <w:r w:rsidRPr="00E56BBE">
              <w:rPr>
                <w:sz w:val="20"/>
                <w:szCs w:val="20"/>
              </w:rPr>
              <w:t>Нормативно-правовой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6A" w:rsidRPr="00E56BBE" w:rsidRDefault="00346F6A" w:rsidP="00346F6A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346F6A" w:rsidRPr="00E56BBE" w:rsidTr="00B04BF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6A" w:rsidRPr="00E56BBE" w:rsidRDefault="00346F6A" w:rsidP="00346F6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6A" w:rsidRPr="00E56BBE" w:rsidRDefault="00346F6A" w:rsidP="00346F6A">
            <w:pPr>
              <w:jc w:val="center"/>
              <w:rPr>
                <w:sz w:val="20"/>
                <w:szCs w:val="20"/>
              </w:rPr>
            </w:pPr>
            <w:r w:rsidRPr="00E56BBE">
              <w:rPr>
                <w:sz w:val="20"/>
                <w:szCs w:val="20"/>
              </w:rPr>
              <w:t>Психолого-педагогический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6A" w:rsidRPr="00E56BBE" w:rsidRDefault="00346F6A" w:rsidP="00346F6A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B04BF0" w:rsidRPr="00E56BBE" w:rsidTr="00B04BF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F0" w:rsidRPr="00E56BBE" w:rsidRDefault="00B04BF0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F0" w:rsidRPr="00E56BBE" w:rsidRDefault="00B04BF0" w:rsidP="00346F6A">
            <w:pPr>
              <w:jc w:val="right"/>
              <w:rPr>
                <w:b/>
                <w:sz w:val="20"/>
                <w:szCs w:val="20"/>
                <w:lang w:eastAsia="en-US"/>
              </w:rPr>
            </w:pPr>
            <w:r w:rsidRPr="00E56BBE">
              <w:rPr>
                <w:b/>
                <w:sz w:val="20"/>
                <w:szCs w:val="20"/>
                <w:lang w:eastAsia="en-US"/>
              </w:rPr>
              <w:t>Качество выполнения всего теста: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F0" w:rsidRPr="00E56BBE" w:rsidRDefault="00B04BF0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B04BF0" w:rsidRPr="00E56BBE" w:rsidRDefault="00B04BF0" w:rsidP="00B04BF0">
      <w:pPr>
        <w:jc w:val="center"/>
        <w:rPr>
          <w:b/>
          <w:szCs w:val="20"/>
        </w:rPr>
      </w:pPr>
    </w:p>
    <w:p w:rsidR="00F56F46" w:rsidRPr="00E56BBE" w:rsidRDefault="00F56F46" w:rsidP="00B04BF0">
      <w:pPr>
        <w:jc w:val="center"/>
        <w:rPr>
          <w:b/>
          <w:szCs w:val="20"/>
        </w:rPr>
      </w:pPr>
    </w:p>
    <w:p w:rsidR="005F60CC" w:rsidRPr="00E56BBE" w:rsidRDefault="005F60CC" w:rsidP="00B04BF0">
      <w:pPr>
        <w:jc w:val="center"/>
        <w:rPr>
          <w:b/>
          <w:szCs w:val="20"/>
        </w:rPr>
      </w:pPr>
    </w:p>
    <w:p w:rsidR="00F56F46" w:rsidRPr="00E56BBE" w:rsidRDefault="00F56F46" w:rsidP="00B04BF0">
      <w:pPr>
        <w:jc w:val="center"/>
        <w:rPr>
          <w:b/>
          <w:szCs w:val="20"/>
        </w:rPr>
      </w:pPr>
    </w:p>
    <w:p w:rsidR="00F56F46" w:rsidRPr="00E56BBE" w:rsidRDefault="00F56F46" w:rsidP="00F56F46">
      <w:pPr>
        <w:rPr>
          <w:b/>
          <w:szCs w:val="20"/>
        </w:rPr>
      </w:pPr>
      <w:r w:rsidRPr="00E56BBE">
        <w:rPr>
          <w:b/>
          <w:szCs w:val="20"/>
        </w:rPr>
        <w:t>«____» _____________ 20 ___ г.                                    _________________________________________</w:t>
      </w:r>
    </w:p>
    <w:p w:rsidR="00932087" w:rsidRPr="00E56BBE" w:rsidRDefault="00F56F46" w:rsidP="00F56F46">
      <w:pPr>
        <w:rPr>
          <w:szCs w:val="20"/>
        </w:rPr>
      </w:pPr>
      <w:r w:rsidRPr="00E56BBE">
        <w:rPr>
          <w:szCs w:val="20"/>
        </w:rPr>
        <w:t xml:space="preserve">                                                                                                        (подпись аттестуемого, расшифровка)</w:t>
      </w:r>
    </w:p>
    <w:p w:rsidR="005F60CC" w:rsidRPr="00E56BBE" w:rsidRDefault="005F60CC" w:rsidP="00F56F46">
      <w:pPr>
        <w:rPr>
          <w:b/>
          <w:szCs w:val="20"/>
        </w:rPr>
      </w:pPr>
    </w:p>
    <w:p w:rsidR="00874209" w:rsidRPr="00E56BBE" w:rsidRDefault="00ED1C73" w:rsidP="00F56F46">
      <w:pPr>
        <w:tabs>
          <w:tab w:val="left" w:pos="12240"/>
        </w:tabs>
        <w:jc w:val="both"/>
        <w:rPr>
          <w:bCs/>
        </w:rPr>
      </w:pPr>
      <w:r w:rsidRPr="00E56BBE">
        <w:rPr>
          <w:b/>
          <w:bCs/>
          <w:sz w:val="28"/>
        </w:rPr>
        <w:t>*</w:t>
      </w:r>
      <w:r w:rsidRPr="00E56BBE">
        <w:rPr>
          <w:bCs/>
        </w:rPr>
        <w:t>при необходимости в процессе согласования показателей со специалистами Управления образования администрации Белгородского района предоставляются подтверждающие документы</w:t>
      </w:r>
    </w:p>
    <w:p w:rsidR="00932087" w:rsidRPr="00E56BBE" w:rsidRDefault="00932087" w:rsidP="00932087">
      <w:pPr>
        <w:rPr>
          <w:bCs/>
        </w:rPr>
      </w:pPr>
      <w:r w:rsidRPr="00E56BBE">
        <w:rPr>
          <w:b/>
          <w:bCs/>
          <w:sz w:val="28"/>
        </w:rPr>
        <w:t>**</w:t>
      </w:r>
      <w:r w:rsidRPr="00E56BBE">
        <w:rPr>
          <w:bCs/>
        </w:rPr>
        <w:t>учитываются конкурсы, находящиеся в реестре конкурсов профессионального мастерства (профессиональных достижений) педагогов Белгородской области</w:t>
      </w:r>
    </w:p>
    <w:sectPr w:rsidR="00932087" w:rsidRPr="00E56BBE" w:rsidSect="000045B3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374A"/>
    <w:rsid w:val="000045B3"/>
    <w:rsid w:val="0013374A"/>
    <w:rsid w:val="00166EDB"/>
    <w:rsid w:val="001F6A89"/>
    <w:rsid w:val="00274ACA"/>
    <w:rsid w:val="00346F6A"/>
    <w:rsid w:val="003553C7"/>
    <w:rsid w:val="005F60CC"/>
    <w:rsid w:val="00746423"/>
    <w:rsid w:val="008300E1"/>
    <w:rsid w:val="00874209"/>
    <w:rsid w:val="008B6689"/>
    <w:rsid w:val="00900A73"/>
    <w:rsid w:val="00932087"/>
    <w:rsid w:val="009C1AFC"/>
    <w:rsid w:val="009E5F92"/>
    <w:rsid w:val="00B04BF0"/>
    <w:rsid w:val="00B34E46"/>
    <w:rsid w:val="00CD1FEB"/>
    <w:rsid w:val="00D24B39"/>
    <w:rsid w:val="00E26E36"/>
    <w:rsid w:val="00E56BBE"/>
    <w:rsid w:val="00ED1C73"/>
    <w:rsid w:val="00ED32BB"/>
    <w:rsid w:val="00ED4EDB"/>
    <w:rsid w:val="00F56F46"/>
    <w:rsid w:val="00FE124F"/>
    <w:rsid w:val="00FE5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032E92-8F54-4B8F-BD85-5C64C6F91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3553C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553C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table" w:styleId="a5">
    <w:name w:val="Table Grid"/>
    <w:basedOn w:val="a1"/>
    <w:uiPriority w:val="39"/>
    <w:rsid w:val="00355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3553C7"/>
    <w:pPr>
      <w:spacing w:after="120"/>
    </w:pPr>
  </w:style>
  <w:style w:type="character" w:customStyle="1" w:styleId="a7">
    <w:name w:val="Основной текст Знак"/>
    <w:basedOn w:val="a0"/>
    <w:link w:val="a6"/>
    <w:rsid w:val="003553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6A8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F6A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9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1076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Евдошенко Анна</dc:creator>
  <cp:keywords/>
  <dc:description/>
  <cp:lastModifiedBy>Евдошенко Анна</cp:lastModifiedBy>
  <cp:revision>26</cp:revision>
  <cp:lastPrinted>2019-06-14T11:34:00Z</cp:lastPrinted>
  <dcterms:created xsi:type="dcterms:W3CDTF">2019-04-11T14:23:00Z</dcterms:created>
  <dcterms:modified xsi:type="dcterms:W3CDTF">2019-10-28T07:07:00Z</dcterms:modified>
</cp:coreProperties>
</file>