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9F0" w:rsidRPr="009E39F0" w:rsidRDefault="009E39F0" w:rsidP="009E39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E39F0">
        <w:rPr>
          <w:rFonts w:ascii="Times New Roman" w:eastAsia="Calibri" w:hAnsi="Times New Roman" w:cs="Times New Roman"/>
          <w:b/>
          <w:sz w:val="28"/>
          <w:szCs w:val="28"/>
        </w:rPr>
        <w:t>Информация</w:t>
      </w:r>
    </w:p>
    <w:p w:rsidR="009E39F0" w:rsidRPr="009E39F0" w:rsidRDefault="009E39F0" w:rsidP="009E39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E39F0">
        <w:rPr>
          <w:rFonts w:ascii="Times New Roman" w:eastAsia="Calibri" w:hAnsi="Times New Roman" w:cs="Times New Roman"/>
          <w:b/>
          <w:sz w:val="28"/>
          <w:szCs w:val="28"/>
        </w:rPr>
        <w:t>об адресах и телефонах Управления образования</w:t>
      </w:r>
    </w:p>
    <w:p w:rsidR="009E39F0" w:rsidRPr="009E39F0" w:rsidRDefault="009E39F0" w:rsidP="009E39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E39F0">
        <w:rPr>
          <w:rFonts w:ascii="Times New Roman" w:eastAsia="Calibri" w:hAnsi="Times New Roman" w:cs="Times New Roman"/>
          <w:b/>
          <w:sz w:val="28"/>
          <w:szCs w:val="28"/>
        </w:rPr>
        <w:t>администрации Белгородского района</w:t>
      </w:r>
    </w:p>
    <w:p w:rsidR="009E39F0" w:rsidRPr="009E39F0" w:rsidRDefault="009E39F0" w:rsidP="009E39F0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E39F0" w:rsidRPr="009E39F0" w:rsidRDefault="009E39F0" w:rsidP="009E39F0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E39F0" w:rsidRPr="009E39F0" w:rsidRDefault="009E39F0" w:rsidP="009E39F0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E39F0">
        <w:rPr>
          <w:rFonts w:ascii="Times New Roman" w:eastAsia="Calibri" w:hAnsi="Times New Roman" w:cs="Times New Roman"/>
          <w:sz w:val="28"/>
          <w:szCs w:val="28"/>
        </w:rPr>
        <w:t>Управление образования администрации Белгородского района:</w:t>
      </w:r>
    </w:p>
    <w:p w:rsidR="009E39F0" w:rsidRPr="009E39F0" w:rsidRDefault="009E39F0" w:rsidP="009E39F0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E39F0">
        <w:rPr>
          <w:rFonts w:ascii="Times New Roman" w:eastAsia="Calibri" w:hAnsi="Times New Roman" w:cs="Times New Roman"/>
          <w:sz w:val="28"/>
          <w:szCs w:val="28"/>
        </w:rPr>
        <w:t>Адрес: 308519, Белгородская область, Белгородский район, п. Северный, улица Олимпийская, 8б</w:t>
      </w:r>
    </w:p>
    <w:p w:rsidR="009E39F0" w:rsidRPr="009E39F0" w:rsidRDefault="009E39F0" w:rsidP="009E39F0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E39F0">
        <w:rPr>
          <w:rFonts w:ascii="Times New Roman" w:eastAsia="Calibri" w:hAnsi="Times New Roman" w:cs="Times New Roman"/>
          <w:sz w:val="28"/>
          <w:szCs w:val="28"/>
        </w:rPr>
        <w:t>График работы:</w:t>
      </w:r>
    </w:p>
    <w:p w:rsidR="009E39F0" w:rsidRPr="009E39F0" w:rsidRDefault="009E39F0" w:rsidP="009E39F0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E39F0">
        <w:rPr>
          <w:rFonts w:ascii="Times New Roman" w:eastAsia="Calibri" w:hAnsi="Times New Roman" w:cs="Times New Roman"/>
          <w:sz w:val="28"/>
          <w:szCs w:val="28"/>
        </w:rPr>
        <w:t>Понедельник - пятница с 9-00 до 18-00</w:t>
      </w:r>
    </w:p>
    <w:p w:rsidR="009E39F0" w:rsidRPr="009E39F0" w:rsidRDefault="009E39F0" w:rsidP="009E39F0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E39F0">
        <w:rPr>
          <w:rFonts w:ascii="Times New Roman" w:eastAsia="Calibri" w:hAnsi="Times New Roman" w:cs="Times New Roman"/>
          <w:sz w:val="28"/>
          <w:szCs w:val="28"/>
        </w:rPr>
        <w:t>Перерыв с 13-00 до 14-00.  Суббота, воскресенье - выходной.</w:t>
      </w:r>
    </w:p>
    <w:p w:rsidR="009E39F0" w:rsidRPr="009E39F0" w:rsidRDefault="009E39F0" w:rsidP="009E39F0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E39F0">
        <w:rPr>
          <w:rFonts w:ascii="Times New Roman" w:eastAsia="Calibri" w:hAnsi="Times New Roman" w:cs="Times New Roman"/>
          <w:bCs/>
          <w:sz w:val="28"/>
          <w:szCs w:val="28"/>
        </w:rPr>
        <w:t>Приемная</w:t>
      </w:r>
      <w:r w:rsidRPr="009E39F0">
        <w:rPr>
          <w:rFonts w:ascii="Times New Roman" w:eastAsia="Calibri" w:hAnsi="Times New Roman" w:cs="Times New Roman"/>
          <w:sz w:val="28"/>
          <w:szCs w:val="28"/>
        </w:rPr>
        <w:t>: (4722) 39-90-30</w:t>
      </w:r>
    </w:p>
    <w:p w:rsidR="009E39F0" w:rsidRPr="009E39F0" w:rsidRDefault="009E39F0" w:rsidP="009E39F0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E39F0">
        <w:rPr>
          <w:rFonts w:ascii="Times New Roman" w:eastAsia="Calibri" w:hAnsi="Times New Roman" w:cs="Times New Roman"/>
          <w:sz w:val="28"/>
          <w:szCs w:val="28"/>
        </w:rPr>
        <w:t>Факс (4722) 39-90-34</w:t>
      </w:r>
    </w:p>
    <w:p w:rsidR="009E39F0" w:rsidRPr="009E39F0" w:rsidRDefault="009E39F0" w:rsidP="009E39F0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E39F0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9E39F0">
        <w:rPr>
          <w:rFonts w:ascii="Times New Roman" w:eastAsia="Calibri" w:hAnsi="Times New Roman" w:cs="Times New Roman"/>
          <w:sz w:val="28"/>
          <w:szCs w:val="28"/>
        </w:rPr>
        <w:t>-</w:t>
      </w:r>
      <w:r w:rsidRPr="009E39F0">
        <w:rPr>
          <w:rFonts w:ascii="Times New Roman" w:eastAsia="Calibri" w:hAnsi="Times New Roman" w:cs="Times New Roman"/>
          <w:sz w:val="28"/>
          <w:szCs w:val="28"/>
          <w:lang w:val="en-US"/>
        </w:rPr>
        <w:t>mail</w:t>
      </w:r>
      <w:r w:rsidRPr="009E39F0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 w:rsidRPr="009E39F0">
        <w:rPr>
          <w:rFonts w:ascii="Times New Roman" w:eastAsia="Calibri" w:hAnsi="Times New Roman" w:cs="Times New Roman"/>
          <w:sz w:val="28"/>
          <w:szCs w:val="28"/>
          <w:lang w:val="en-US"/>
        </w:rPr>
        <w:t>pruobr</w:t>
      </w:r>
      <w:proofErr w:type="spellEnd"/>
      <w:r w:rsidRPr="009E39F0">
        <w:rPr>
          <w:rFonts w:ascii="Times New Roman" w:eastAsia="Calibri" w:hAnsi="Times New Roman" w:cs="Times New Roman"/>
          <w:sz w:val="28"/>
          <w:szCs w:val="28"/>
        </w:rPr>
        <w:t>@</w:t>
      </w:r>
      <w:r w:rsidRPr="009E39F0">
        <w:rPr>
          <w:rFonts w:ascii="Times New Roman" w:eastAsia="Calibri" w:hAnsi="Times New Roman" w:cs="Times New Roman"/>
          <w:sz w:val="28"/>
          <w:szCs w:val="28"/>
          <w:lang w:val="en-US"/>
        </w:rPr>
        <w:t>be</w:t>
      </w:r>
      <w:r w:rsidRPr="009E39F0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9E39F0">
        <w:rPr>
          <w:rFonts w:ascii="Times New Roman" w:eastAsia="Calibri" w:hAnsi="Times New Roman" w:cs="Times New Roman"/>
          <w:sz w:val="28"/>
          <w:szCs w:val="28"/>
          <w:lang w:val="en-US"/>
        </w:rPr>
        <w:t>belregion</w:t>
      </w:r>
      <w:proofErr w:type="spellEnd"/>
      <w:r w:rsidRPr="009E39F0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9E39F0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</w:p>
    <w:p w:rsidR="009E39F0" w:rsidRPr="009E39F0" w:rsidRDefault="009E39F0" w:rsidP="009E39F0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E39F0">
        <w:rPr>
          <w:rFonts w:ascii="Times New Roman" w:eastAsia="Calibri" w:hAnsi="Times New Roman" w:cs="Times New Roman"/>
          <w:sz w:val="28"/>
          <w:szCs w:val="28"/>
        </w:rPr>
        <w:t>Официальный сайт: www.uobr.ru</w:t>
      </w:r>
    </w:p>
    <w:p w:rsidR="009E39F0" w:rsidRPr="009E39F0" w:rsidRDefault="009E39F0" w:rsidP="009E39F0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58E9" w:rsidRDefault="00F058E9"/>
    <w:p w:rsidR="009E39F0" w:rsidRDefault="009E39F0">
      <w:pPr>
        <w:sectPr w:rsidR="009E39F0" w:rsidSect="009E39F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A7546" w:rsidRDefault="00DA7546" w:rsidP="009E39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A7546" w:rsidRDefault="00DA7546" w:rsidP="009E39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A7546" w:rsidRDefault="00DA7546" w:rsidP="009E39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A7546" w:rsidRDefault="00DA7546" w:rsidP="009E39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A7546" w:rsidRDefault="00DA7546" w:rsidP="009E39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A7546" w:rsidRDefault="00DA7546" w:rsidP="009E39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E39F0" w:rsidRPr="009E39F0" w:rsidRDefault="009E39F0" w:rsidP="009E39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9E39F0">
        <w:rPr>
          <w:rFonts w:ascii="Times New Roman" w:eastAsia="Calibri" w:hAnsi="Times New Roman" w:cs="Times New Roman"/>
          <w:b/>
          <w:sz w:val="28"/>
          <w:szCs w:val="28"/>
        </w:rPr>
        <w:t>Информация</w:t>
      </w:r>
    </w:p>
    <w:p w:rsidR="009E39F0" w:rsidRDefault="009E39F0" w:rsidP="009E39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E39F0">
        <w:rPr>
          <w:rFonts w:ascii="Times New Roman" w:eastAsia="Calibri" w:hAnsi="Times New Roman" w:cs="Times New Roman"/>
          <w:b/>
          <w:sz w:val="28"/>
          <w:szCs w:val="28"/>
        </w:rPr>
        <w:t>об адресах и телефонах Учреждений</w:t>
      </w:r>
    </w:p>
    <w:p w:rsidR="00DA7546" w:rsidRPr="00DA7546" w:rsidRDefault="00DA7546" w:rsidP="00DA754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A7546">
        <w:rPr>
          <w:rFonts w:ascii="Times New Roman" w:eastAsia="Calibri" w:hAnsi="Times New Roman" w:cs="Times New Roman"/>
          <w:sz w:val="28"/>
          <w:szCs w:val="28"/>
        </w:rPr>
        <w:t>Список изменяющих документов</w:t>
      </w:r>
    </w:p>
    <w:p w:rsidR="00DA7546" w:rsidRPr="00DA7546" w:rsidRDefault="00DA7546" w:rsidP="00DA754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A7546">
        <w:rPr>
          <w:rFonts w:ascii="Times New Roman" w:eastAsia="Calibri" w:hAnsi="Times New Roman" w:cs="Times New Roman"/>
          <w:sz w:val="28"/>
          <w:szCs w:val="28"/>
        </w:rPr>
        <w:t xml:space="preserve">(в ред. </w:t>
      </w:r>
      <w:hyperlink r:id="rId5" w:history="1">
        <w:r w:rsidRPr="00DA7546">
          <w:rPr>
            <w:rStyle w:val="a3"/>
            <w:rFonts w:ascii="Times New Roman" w:eastAsia="Calibri" w:hAnsi="Times New Roman" w:cs="Times New Roman"/>
            <w:sz w:val="28"/>
            <w:szCs w:val="28"/>
          </w:rPr>
          <w:t>постановления</w:t>
        </w:r>
      </w:hyperlink>
      <w:r w:rsidRPr="00DA7546">
        <w:rPr>
          <w:rFonts w:ascii="Times New Roman" w:eastAsia="Calibri" w:hAnsi="Times New Roman" w:cs="Times New Roman"/>
          <w:sz w:val="28"/>
          <w:szCs w:val="28"/>
        </w:rPr>
        <w:t xml:space="preserve"> администрации Белгородского района Белгородской</w:t>
      </w:r>
    </w:p>
    <w:p w:rsidR="00DA7546" w:rsidRPr="00DA7546" w:rsidRDefault="00DA7546" w:rsidP="00DA754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A7546">
        <w:rPr>
          <w:rFonts w:ascii="Times New Roman" w:eastAsia="Calibri" w:hAnsi="Times New Roman" w:cs="Times New Roman"/>
          <w:sz w:val="28"/>
          <w:szCs w:val="28"/>
        </w:rPr>
        <w:t>области от 30.08.2017 N 120)</w:t>
      </w:r>
    </w:p>
    <w:p w:rsidR="00DA7546" w:rsidRDefault="00DA7546" w:rsidP="009E39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A7546" w:rsidRPr="009E39F0" w:rsidRDefault="00DA7546" w:rsidP="009E39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4601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6"/>
        <w:gridCol w:w="4110"/>
        <w:gridCol w:w="1276"/>
        <w:gridCol w:w="4111"/>
        <w:gridCol w:w="2410"/>
        <w:gridCol w:w="2268"/>
      </w:tblGrid>
      <w:tr w:rsidR="00DA7546" w:rsidRPr="00767FD2" w:rsidTr="00C65819">
        <w:trPr>
          <w:trHeight w:val="972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546" w:rsidRPr="00767FD2" w:rsidRDefault="00DA7546" w:rsidP="00C65819">
            <w:pPr>
              <w:spacing w:after="0" w:line="240" w:lineRule="auto"/>
              <w:ind w:left="112" w:hanging="112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546" w:rsidRPr="00767FD2" w:rsidRDefault="00DA7546" w:rsidP="00C6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b/>
                <w:lang w:eastAsia="ru-RU"/>
              </w:rPr>
              <w:t>Полное 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546" w:rsidRPr="00767FD2" w:rsidRDefault="00DA7546" w:rsidP="00C6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b/>
                <w:lang w:eastAsia="ru-RU"/>
              </w:rPr>
              <w:t>Телефон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546" w:rsidRPr="00767FD2" w:rsidRDefault="00DA7546" w:rsidP="00C6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b/>
                <w:lang w:eastAsia="ru-RU"/>
              </w:rPr>
              <w:t>Почтовый адрес (с индексом)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546" w:rsidRPr="00767FD2" w:rsidRDefault="00DA7546" w:rsidP="00C6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b/>
                <w:lang w:eastAsia="ru-RU"/>
              </w:rPr>
              <w:t>e-</w:t>
            </w:r>
            <w:proofErr w:type="spellStart"/>
            <w:r w:rsidRPr="00767FD2">
              <w:rPr>
                <w:rFonts w:ascii="Times New Roman" w:eastAsia="Times New Roman" w:hAnsi="Times New Roman" w:cs="Times New Roman"/>
                <w:b/>
                <w:lang w:eastAsia="ru-RU"/>
              </w:rPr>
              <w:t>mail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546" w:rsidRPr="00767FD2" w:rsidRDefault="00DA7546" w:rsidP="00C6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b/>
                <w:lang w:eastAsia="ru-RU"/>
              </w:rPr>
              <w:t>Адрес сайта</w:t>
            </w:r>
          </w:p>
        </w:tc>
      </w:tr>
      <w:tr w:rsidR="00DA7546" w:rsidRPr="00767FD2" w:rsidTr="00C65819">
        <w:trPr>
          <w:trHeight w:val="871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546" w:rsidRPr="00767FD2" w:rsidRDefault="00DA7546" w:rsidP="00DA7546">
            <w:pPr>
              <w:numPr>
                <w:ilvl w:val="0"/>
                <w:numId w:val="2"/>
              </w:numPr>
              <w:spacing w:after="0" w:line="240" w:lineRule="auto"/>
              <w:ind w:left="112" w:hanging="112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546" w:rsidRPr="00767FD2" w:rsidRDefault="00DA7546" w:rsidP="00C6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Муниципальное дошкольное образовательное учреждение «Детский сад № 1 п. Октябрьский Белгородского района Белгородской области»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546" w:rsidRPr="00767FD2" w:rsidRDefault="00DA7546" w:rsidP="00C6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57-06-07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546" w:rsidRPr="00767FD2" w:rsidRDefault="00DA7546" w:rsidP="00C6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308590, Белгородская область, Белгородский район, п. Октябрьский, ул. Красный Луч, д. 27;</w:t>
            </w:r>
          </w:p>
          <w:p w:rsidR="00DA7546" w:rsidRPr="00767FD2" w:rsidRDefault="00DA7546" w:rsidP="00C6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п. Октябрьский, пер. Зеленый, д. 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546" w:rsidRPr="00767FD2" w:rsidRDefault="00DA7546" w:rsidP="00C6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lubilch@yandex.ru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546" w:rsidRPr="00767FD2" w:rsidRDefault="00DA7546" w:rsidP="00C6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hyperlink r:id="rId6" w:history="1">
              <w:r w:rsidRPr="00767FD2">
                <w:rPr>
                  <w:rFonts w:ascii="Times New Roman" w:eastAsia="Times New Roman" w:hAnsi="Times New Roman" w:cs="Times New Roman"/>
                  <w:lang w:val="en-US" w:eastAsia="ru-RU"/>
                </w:rPr>
                <w:t>www.ds1.uobr.ru</w:t>
              </w:r>
            </w:hyperlink>
          </w:p>
        </w:tc>
      </w:tr>
      <w:tr w:rsidR="00DA7546" w:rsidRPr="00767FD2" w:rsidTr="00C65819">
        <w:trPr>
          <w:trHeight w:val="871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546" w:rsidRPr="00767FD2" w:rsidRDefault="00DA7546" w:rsidP="00DA7546">
            <w:pPr>
              <w:numPr>
                <w:ilvl w:val="0"/>
                <w:numId w:val="2"/>
              </w:numPr>
              <w:spacing w:after="0" w:line="240" w:lineRule="auto"/>
              <w:ind w:left="112" w:hanging="112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546" w:rsidRPr="00767FD2" w:rsidRDefault="00DA7546" w:rsidP="00C6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Муниципальное дошкольное образовательное учреждение «Детский сад № 3 с. Никольское Белгородского района Белгородской области»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546" w:rsidRPr="00767FD2" w:rsidRDefault="00DA7546" w:rsidP="00C6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39-71-41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546" w:rsidRPr="00767FD2" w:rsidRDefault="00DA7546" w:rsidP="00C6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308505, Белгородская область, Белгородский район, с. Никольское, ул. Филатова, д. 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546" w:rsidRPr="00767FD2" w:rsidRDefault="00DA7546" w:rsidP="00C6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hyperlink r:id="rId7" w:history="1">
              <w:r w:rsidRPr="00767FD2">
                <w:rPr>
                  <w:rFonts w:ascii="Times New Roman" w:eastAsia="Times New Roman" w:hAnsi="Times New Roman" w:cs="Times New Roman"/>
                  <w:lang w:val="en-US" w:eastAsia="ru-RU"/>
                </w:rPr>
                <w:t>ds3uobr@mail.ru</w:t>
              </w:r>
            </w:hyperlink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546" w:rsidRPr="00767FD2" w:rsidRDefault="00DA7546" w:rsidP="00C6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hyperlink r:id="rId8" w:history="1">
              <w:r w:rsidRPr="00767FD2">
                <w:rPr>
                  <w:rFonts w:ascii="Times New Roman" w:eastAsia="Times New Roman" w:hAnsi="Times New Roman" w:cs="Times New Roman"/>
                  <w:lang w:val="en-US" w:eastAsia="ru-RU"/>
                </w:rPr>
                <w:t>www.ds3.uobr.ru</w:t>
              </w:r>
            </w:hyperlink>
          </w:p>
        </w:tc>
      </w:tr>
      <w:tr w:rsidR="00DA7546" w:rsidRPr="00767FD2" w:rsidTr="00C65819">
        <w:trPr>
          <w:trHeight w:val="405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546" w:rsidRPr="00767FD2" w:rsidRDefault="00DA7546" w:rsidP="00DA7546">
            <w:pPr>
              <w:numPr>
                <w:ilvl w:val="0"/>
                <w:numId w:val="2"/>
              </w:numPr>
              <w:spacing w:after="0" w:line="240" w:lineRule="auto"/>
              <w:ind w:left="112" w:hanging="112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546" w:rsidRPr="00767FD2" w:rsidRDefault="00DA7546" w:rsidP="00C6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Муниципальное дошкольное образовательное учреждение «Центр развития ребенка - детский сад № 4 п. Майский Белгородского района Белгородской области»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546" w:rsidRPr="00767FD2" w:rsidRDefault="00DA7546" w:rsidP="00C6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39-17-52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546" w:rsidRPr="00767FD2" w:rsidRDefault="00DA7546" w:rsidP="00C6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308503, Белгородская область, Белгородский район, п. Майский, ул. Кирова, д. 13а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546" w:rsidRPr="00767FD2" w:rsidRDefault="00DA7546" w:rsidP="00C6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hyperlink r:id="rId9" w:history="1">
              <w:r w:rsidRPr="00767FD2">
                <w:rPr>
                  <w:rFonts w:ascii="Times New Roman" w:eastAsia="Times New Roman" w:hAnsi="Times New Roman" w:cs="Times New Roman"/>
                  <w:lang w:val="en-US" w:eastAsia="ru-RU"/>
                </w:rPr>
                <w:t>ds4uobr@mail.ru</w:t>
              </w:r>
            </w:hyperlink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546" w:rsidRPr="00767FD2" w:rsidRDefault="00DA7546" w:rsidP="00C6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hyperlink r:id="rId10" w:history="1">
              <w:r w:rsidRPr="00767FD2">
                <w:rPr>
                  <w:rFonts w:ascii="Times New Roman" w:eastAsia="Times New Roman" w:hAnsi="Times New Roman" w:cs="Times New Roman"/>
                  <w:lang w:val="en-US" w:eastAsia="ru-RU"/>
                </w:rPr>
                <w:t>www.ds4.uobr.ru</w:t>
              </w:r>
            </w:hyperlink>
          </w:p>
        </w:tc>
      </w:tr>
      <w:tr w:rsidR="00DA7546" w:rsidRPr="00767FD2" w:rsidTr="00C65819">
        <w:trPr>
          <w:trHeight w:val="972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546" w:rsidRPr="00767FD2" w:rsidRDefault="00DA7546" w:rsidP="00C65819">
            <w:pPr>
              <w:spacing w:after="0" w:line="240" w:lineRule="auto"/>
              <w:ind w:left="112" w:hanging="112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№ п/п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546" w:rsidRPr="00767FD2" w:rsidRDefault="00DA7546" w:rsidP="00C6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b/>
                <w:lang w:eastAsia="ru-RU"/>
              </w:rPr>
              <w:t>Полное 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546" w:rsidRPr="00767FD2" w:rsidRDefault="00DA7546" w:rsidP="00C6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b/>
                <w:lang w:eastAsia="ru-RU"/>
              </w:rPr>
              <w:t>Телефон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546" w:rsidRPr="00767FD2" w:rsidRDefault="00DA7546" w:rsidP="00C6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b/>
                <w:lang w:eastAsia="ru-RU"/>
              </w:rPr>
              <w:t>Почтовый адрес (с индексом)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546" w:rsidRPr="00767FD2" w:rsidRDefault="00DA7546" w:rsidP="00C6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b/>
                <w:lang w:eastAsia="ru-RU"/>
              </w:rPr>
              <w:t>e-</w:t>
            </w:r>
            <w:proofErr w:type="spellStart"/>
            <w:r w:rsidRPr="00767FD2">
              <w:rPr>
                <w:rFonts w:ascii="Times New Roman" w:eastAsia="Times New Roman" w:hAnsi="Times New Roman" w:cs="Times New Roman"/>
                <w:b/>
                <w:lang w:eastAsia="ru-RU"/>
              </w:rPr>
              <w:t>mail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546" w:rsidRPr="00767FD2" w:rsidRDefault="00DA7546" w:rsidP="00C6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b/>
                <w:lang w:eastAsia="ru-RU"/>
              </w:rPr>
              <w:t>Адрес сайта</w:t>
            </w:r>
          </w:p>
        </w:tc>
      </w:tr>
      <w:tr w:rsidR="00DA7546" w:rsidRPr="00767FD2" w:rsidTr="00C65819">
        <w:trPr>
          <w:trHeight w:val="1163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546" w:rsidRPr="00767FD2" w:rsidRDefault="00DA7546" w:rsidP="00DA7546">
            <w:pPr>
              <w:numPr>
                <w:ilvl w:val="0"/>
                <w:numId w:val="2"/>
              </w:numPr>
              <w:spacing w:after="0" w:line="240" w:lineRule="auto"/>
              <w:ind w:left="112" w:hanging="112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546" w:rsidRPr="00767FD2" w:rsidRDefault="00DA7546" w:rsidP="00C6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Муниципальное дошкольное образовательное учреждение «Детский сад № 5 с. </w:t>
            </w:r>
            <w:proofErr w:type="spellStart"/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Хохлово</w:t>
            </w:r>
            <w:proofErr w:type="spellEnd"/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 xml:space="preserve"> Белгородского района Белгородской области»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546" w:rsidRPr="00767FD2" w:rsidRDefault="00DA7546" w:rsidP="00C6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29-26-09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546" w:rsidRPr="00767FD2" w:rsidRDefault="00DA7546" w:rsidP="00C6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308572, Белгородская область, Белгородский район, с. </w:t>
            </w:r>
            <w:proofErr w:type="spellStart"/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Хохлово</w:t>
            </w:r>
            <w:proofErr w:type="spellEnd"/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, ул. Октябрьская, д. 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546" w:rsidRPr="00767FD2" w:rsidRDefault="00DA7546" w:rsidP="00C6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hyperlink r:id="rId11" w:history="1">
              <w:r w:rsidRPr="00767FD2">
                <w:rPr>
                  <w:rFonts w:ascii="Times New Roman" w:eastAsia="Times New Roman" w:hAnsi="Times New Roman" w:cs="Times New Roman"/>
                  <w:lang w:val="en-US" w:eastAsia="ru-RU"/>
                </w:rPr>
                <w:t>ds5uobr@mail.ru</w:t>
              </w:r>
            </w:hyperlink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546" w:rsidRPr="00767FD2" w:rsidRDefault="00DA7546" w:rsidP="00C6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hyperlink r:id="rId12" w:history="1">
              <w:r w:rsidRPr="00767FD2">
                <w:rPr>
                  <w:rFonts w:ascii="Times New Roman" w:eastAsia="Times New Roman" w:hAnsi="Times New Roman" w:cs="Times New Roman"/>
                  <w:lang w:val="en-US" w:eastAsia="ru-RU"/>
                </w:rPr>
                <w:t>www.ds5.uobr.ru</w:t>
              </w:r>
            </w:hyperlink>
          </w:p>
        </w:tc>
      </w:tr>
      <w:tr w:rsidR="00DA7546" w:rsidRPr="00767FD2" w:rsidTr="00C65819">
        <w:trPr>
          <w:trHeight w:val="1251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546" w:rsidRPr="00767FD2" w:rsidRDefault="00DA7546" w:rsidP="00DA7546">
            <w:pPr>
              <w:numPr>
                <w:ilvl w:val="0"/>
                <w:numId w:val="2"/>
              </w:numPr>
              <w:spacing w:after="0" w:line="240" w:lineRule="auto"/>
              <w:ind w:left="112" w:hanging="112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546" w:rsidRPr="00767FD2" w:rsidRDefault="00DA7546" w:rsidP="00C6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Муниципальное дошкольное образовательное учреждение «Детский сад № 6 п. </w:t>
            </w:r>
            <w:proofErr w:type="spellStart"/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Новосадовый</w:t>
            </w:r>
            <w:proofErr w:type="spellEnd"/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 xml:space="preserve"> Белгородского района Белгородской области»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546" w:rsidRPr="00767FD2" w:rsidRDefault="00DA7546" w:rsidP="00C6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29-00-18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546" w:rsidRPr="00767FD2" w:rsidRDefault="00DA7546" w:rsidP="00C6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308518, Белгородская область, Белгородский район, п. </w:t>
            </w:r>
            <w:proofErr w:type="spellStart"/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Новосадовый</w:t>
            </w:r>
            <w:proofErr w:type="spellEnd"/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, ул. Павлова, д. 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546" w:rsidRPr="00767FD2" w:rsidRDefault="00DA7546" w:rsidP="00C6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hyperlink r:id="rId13" w:history="1">
              <w:r w:rsidRPr="00767FD2">
                <w:rPr>
                  <w:rFonts w:ascii="Times New Roman" w:eastAsia="Times New Roman" w:hAnsi="Times New Roman" w:cs="Times New Roman"/>
                  <w:lang w:val="en-US" w:eastAsia="ru-RU"/>
                </w:rPr>
                <w:t>ds6uobr@mail.ru</w:t>
              </w:r>
            </w:hyperlink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546" w:rsidRPr="00767FD2" w:rsidRDefault="00DA7546" w:rsidP="00C6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hyperlink r:id="rId14" w:history="1">
              <w:r w:rsidRPr="00767FD2">
                <w:rPr>
                  <w:rFonts w:ascii="Times New Roman" w:eastAsia="Times New Roman" w:hAnsi="Times New Roman" w:cs="Times New Roman"/>
                  <w:lang w:val="en-US" w:eastAsia="ru-RU"/>
                </w:rPr>
                <w:t>www.ds6.uobr.ru</w:t>
              </w:r>
            </w:hyperlink>
          </w:p>
        </w:tc>
      </w:tr>
      <w:tr w:rsidR="00DA7546" w:rsidRPr="00767FD2" w:rsidTr="00C65819">
        <w:trPr>
          <w:trHeight w:val="543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546" w:rsidRPr="00767FD2" w:rsidRDefault="00DA7546" w:rsidP="00DA7546">
            <w:pPr>
              <w:numPr>
                <w:ilvl w:val="0"/>
                <w:numId w:val="2"/>
              </w:numPr>
              <w:spacing w:after="0" w:line="240" w:lineRule="auto"/>
              <w:ind w:left="112" w:hanging="112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546" w:rsidRPr="00767FD2" w:rsidRDefault="00DA7546" w:rsidP="00C6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Муниципальное дошкольное образовательное учреждение «Детский сад № 7 с. Беловское Белгородского района Белгородской области»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546" w:rsidRPr="00767FD2" w:rsidRDefault="00DA7546" w:rsidP="00C6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29-10-85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546" w:rsidRPr="00767FD2" w:rsidRDefault="00DA7546" w:rsidP="00C6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308517, Белгородская область, Белгородский район, с. Беловское, ул. 60 лет СССР, д. 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546" w:rsidRPr="00767FD2" w:rsidRDefault="00DA7546" w:rsidP="00C6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hyperlink r:id="rId15" w:history="1">
              <w:r w:rsidRPr="00767FD2">
                <w:rPr>
                  <w:rFonts w:ascii="Times New Roman" w:eastAsia="Times New Roman" w:hAnsi="Times New Roman" w:cs="Times New Roman"/>
                  <w:lang w:val="en-US" w:eastAsia="ru-RU"/>
                </w:rPr>
                <w:t>ds7uobr@mail.ru</w:t>
              </w:r>
            </w:hyperlink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546" w:rsidRPr="00767FD2" w:rsidRDefault="00DA7546" w:rsidP="00C6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hyperlink r:id="rId16" w:history="1">
              <w:r w:rsidRPr="00767FD2">
                <w:rPr>
                  <w:rFonts w:ascii="Times New Roman" w:eastAsia="Times New Roman" w:hAnsi="Times New Roman" w:cs="Times New Roman"/>
                  <w:lang w:val="en-US" w:eastAsia="ru-RU"/>
                </w:rPr>
                <w:t>www.ds7.uobr.ru</w:t>
              </w:r>
            </w:hyperlink>
          </w:p>
        </w:tc>
      </w:tr>
      <w:tr w:rsidR="00DA7546" w:rsidRPr="00767FD2" w:rsidTr="00C65819">
        <w:trPr>
          <w:trHeight w:val="544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546" w:rsidRPr="00767FD2" w:rsidRDefault="00DA7546" w:rsidP="00DA7546">
            <w:pPr>
              <w:numPr>
                <w:ilvl w:val="0"/>
                <w:numId w:val="2"/>
              </w:numPr>
              <w:spacing w:after="0" w:line="240" w:lineRule="auto"/>
              <w:ind w:left="112" w:hanging="112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546" w:rsidRPr="00767FD2" w:rsidRDefault="00DA7546" w:rsidP="00C6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Муниципальное дошкольное образовательное учреждение «Детский сад общеразвивающего вида № 8 п. Дубовое Белгородского района Белгородской области»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546" w:rsidRPr="00767FD2" w:rsidRDefault="00DA7546" w:rsidP="00C6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39-87-86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546" w:rsidRPr="00767FD2" w:rsidRDefault="00DA7546" w:rsidP="00C6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308501, Белгородская область, Белгородский район, п. Дубовое, ул. Ягодная, д. 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546" w:rsidRPr="00767FD2" w:rsidRDefault="00DA7546" w:rsidP="00C6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67FD2">
              <w:rPr>
                <w:rFonts w:ascii="Times New Roman" w:eastAsia="Times New Roman" w:hAnsi="Times New Roman" w:cs="Times New Roman"/>
                <w:lang w:val="en-US" w:eastAsia="ru-RU"/>
              </w:rPr>
              <w:t>ds8uobr@mail.ru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546" w:rsidRPr="00767FD2" w:rsidRDefault="00DA7546" w:rsidP="00C6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hyperlink r:id="rId17" w:history="1">
              <w:r w:rsidRPr="00767FD2">
                <w:rPr>
                  <w:rFonts w:ascii="Times New Roman" w:eastAsia="Times New Roman" w:hAnsi="Times New Roman" w:cs="Times New Roman"/>
                  <w:lang w:val="en-US" w:eastAsia="ru-RU"/>
                </w:rPr>
                <w:t>www.ds8.uobr.ru</w:t>
              </w:r>
            </w:hyperlink>
          </w:p>
        </w:tc>
      </w:tr>
      <w:tr w:rsidR="00DA7546" w:rsidRPr="00767FD2" w:rsidTr="00C65819">
        <w:trPr>
          <w:trHeight w:val="1536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546" w:rsidRPr="00767FD2" w:rsidRDefault="00DA7546" w:rsidP="00DA7546">
            <w:pPr>
              <w:numPr>
                <w:ilvl w:val="0"/>
                <w:numId w:val="2"/>
              </w:numPr>
              <w:spacing w:after="0" w:line="240" w:lineRule="auto"/>
              <w:ind w:left="112" w:hanging="112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546" w:rsidRPr="00767FD2" w:rsidRDefault="00DA7546" w:rsidP="00C6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Муниципальное дошкольное образовательное учреждение «Детский сад общеразвивающего вида № 9 п. Северный Белгородского района Белгородской области»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546" w:rsidRPr="00767FD2" w:rsidRDefault="00DA7546" w:rsidP="00C6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39-94-85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546" w:rsidRPr="00767FD2" w:rsidRDefault="00DA7546" w:rsidP="00C6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308519, Белгородская область, Белгородский район, п. Северный, ул. Олимпийская, д. 6-а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546" w:rsidRPr="00767FD2" w:rsidRDefault="00DA7546" w:rsidP="00C6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hyperlink r:id="rId18" w:history="1">
              <w:r w:rsidRPr="00767FD2">
                <w:rPr>
                  <w:rFonts w:ascii="Times New Roman" w:eastAsia="Times New Roman" w:hAnsi="Times New Roman" w:cs="Times New Roman"/>
                  <w:lang w:val="en-US" w:eastAsia="ru-RU"/>
                </w:rPr>
                <w:t>ds9uobr@mail.ru</w:t>
              </w:r>
            </w:hyperlink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546" w:rsidRPr="00767FD2" w:rsidRDefault="00DA7546" w:rsidP="00C6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hyperlink r:id="rId19" w:history="1">
              <w:r w:rsidRPr="00767FD2">
                <w:rPr>
                  <w:rFonts w:ascii="Times New Roman" w:eastAsia="Times New Roman" w:hAnsi="Times New Roman" w:cs="Times New Roman"/>
                  <w:lang w:val="en-US" w:eastAsia="ru-RU"/>
                </w:rPr>
                <w:t>www.ds9.uobr.ru</w:t>
              </w:r>
            </w:hyperlink>
          </w:p>
          <w:p w:rsidR="00DA7546" w:rsidRPr="00767FD2" w:rsidRDefault="00DA7546" w:rsidP="00C65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DA7546" w:rsidRPr="00767FD2" w:rsidTr="00C65819">
        <w:trPr>
          <w:trHeight w:val="1274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546" w:rsidRPr="00767FD2" w:rsidRDefault="00DA7546" w:rsidP="00DA7546">
            <w:pPr>
              <w:numPr>
                <w:ilvl w:val="0"/>
                <w:numId w:val="2"/>
              </w:numPr>
              <w:spacing w:after="0" w:line="240" w:lineRule="auto"/>
              <w:ind w:left="112" w:hanging="112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546" w:rsidRPr="00767FD2" w:rsidRDefault="00DA7546" w:rsidP="00C6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Муниципальное дошкольное образовательное учреждение «Детский сад № 10 с.  </w:t>
            </w:r>
            <w:proofErr w:type="spellStart"/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Таврово</w:t>
            </w:r>
            <w:proofErr w:type="spellEnd"/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 xml:space="preserve"> Белгородского района Белгородской области»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546" w:rsidRPr="00767FD2" w:rsidRDefault="00DA7546" w:rsidP="00C6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29-35-79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546" w:rsidRPr="00767FD2" w:rsidRDefault="00DA7546" w:rsidP="00C6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308504, Белгородская область, Белгородский район, с. </w:t>
            </w:r>
            <w:proofErr w:type="spellStart"/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Таврово</w:t>
            </w:r>
            <w:proofErr w:type="spellEnd"/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, ул. Садовая, д. 24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546" w:rsidRPr="00767FD2" w:rsidRDefault="00DA7546" w:rsidP="00C6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hyperlink r:id="rId20" w:history="1">
              <w:r w:rsidRPr="00767FD2">
                <w:rPr>
                  <w:rFonts w:ascii="Times New Roman" w:eastAsia="Times New Roman" w:hAnsi="Times New Roman" w:cs="Times New Roman"/>
                  <w:lang w:val="en-US" w:eastAsia="ru-RU"/>
                </w:rPr>
                <w:t>ds10uobr@mail.ru</w:t>
              </w:r>
            </w:hyperlink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546" w:rsidRPr="00767FD2" w:rsidRDefault="00DA7546" w:rsidP="00C6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hyperlink r:id="rId21" w:history="1">
              <w:r w:rsidRPr="00767FD2">
                <w:rPr>
                  <w:rFonts w:ascii="Times New Roman" w:eastAsia="Times New Roman" w:hAnsi="Times New Roman" w:cs="Times New Roman"/>
                  <w:lang w:val="en-US" w:eastAsia="ru-RU"/>
                </w:rPr>
                <w:t xml:space="preserve">www.ds10.uobr. </w:t>
              </w:r>
              <w:proofErr w:type="spellStart"/>
              <w:r w:rsidRPr="00767FD2">
                <w:rPr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DA7546" w:rsidRPr="00767FD2" w:rsidTr="00C65819">
        <w:trPr>
          <w:trHeight w:val="972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546" w:rsidRPr="00767FD2" w:rsidRDefault="00DA7546" w:rsidP="00C65819">
            <w:pPr>
              <w:spacing w:after="0" w:line="240" w:lineRule="auto"/>
              <w:ind w:left="112" w:hanging="112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№ п/п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546" w:rsidRPr="00767FD2" w:rsidRDefault="00DA7546" w:rsidP="00C6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b/>
                <w:lang w:eastAsia="ru-RU"/>
              </w:rPr>
              <w:t>Полное 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546" w:rsidRPr="00767FD2" w:rsidRDefault="00DA7546" w:rsidP="00C6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b/>
                <w:lang w:eastAsia="ru-RU"/>
              </w:rPr>
              <w:t>Телефон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546" w:rsidRPr="00767FD2" w:rsidRDefault="00DA7546" w:rsidP="00C6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b/>
                <w:lang w:eastAsia="ru-RU"/>
              </w:rPr>
              <w:t>Почтовый адрес (с индексом)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546" w:rsidRPr="00767FD2" w:rsidRDefault="00DA7546" w:rsidP="00C6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b/>
                <w:lang w:eastAsia="ru-RU"/>
              </w:rPr>
              <w:t>e-</w:t>
            </w:r>
            <w:proofErr w:type="spellStart"/>
            <w:r w:rsidRPr="00767FD2">
              <w:rPr>
                <w:rFonts w:ascii="Times New Roman" w:eastAsia="Times New Roman" w:hAnsi="Times New Roman" w:cs="Times New Roman"/>
                <w:b/>
                <w:lang w:eastAsia="ru-RU"/>
              </w:rPr>
              <w:t>mail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546" w:rsidRPr="00767FD2" w:rsidRDefault="00DA7546" w:rsidP="00C6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b/>
                <w:lang w:eastAsia="ru-RU"/>
              </w:rPr>
              <w:t>Адрес сайта</w:t>
            </w:r>
          </w:p>
        </w:tc>
      </w:tr>
      <w:tr w:rsidR="00DA7546" w:rsidRPr="00767FD2" w:rsidTr="00C65819">
        <w:trPr>
          <w:trHeight w:val="1405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546" w:rsidRPr="00767FD2" w:rsidRDefault="00DA7546" w:rsidP="00DA7546">
            <w:pPr>
              <w:numPr>
                <w:ilvl w:val="0"/>
                <w:numId w:val="2"/>
              </w:numPr>
              <w:spacing w:after="0" w:line="240" w:lineRule="auto"/>
              <w:ind w:left="112" w:hanging="112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546" w:rsidRPr="00767FD2" w:rsidRDefault="00DA7546" w:rsidP="00C6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Муниципальное дошкольное образовательное учреждение «Детский сад № 11 п. Комсомольский Белгородского района Белгородской области»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546" w:rsidRPr="00767FD2" w:rsidRDefault="00DA7546" w:rsidP="00C6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38-33-66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546" w:rsidRPr="00767FD2" w:rsidRDefault="00DA7546" w:rsidP="00C6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308514, Белгородская область, Белгородский район, п. Комсомольский, ул. Центральная, д. 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546" w:rsidRPr="00767FD2" w:rsidRDefault="00DA7546" w:rsidP="00C6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hyperlink r:id="rId22" w:history="1">
              <w:r w:rsidRPr="00767FD2">
                <w:rPr>
                  <w:rFonts w:ascii="Times New Roman" w:eastAsia="Times New Roman" w:hAnsi="Times New Roman" w:cs="Times New Roman"/>
                  <w:lang w:val="en-US" w:eastAsia="ru-RU"/>
                </w:rPr>
                <w:t>ds11uobr@mail.ru</w:t>
              </w:r>
            </w:hyperlink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546" w:rsidRPr="00767FD2" w:rsidRDefault="00DA7546" w:rsidP="00C6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hyperlink r:id="rId23" w:history="1">
              <w:r w:rsidRPr="00767FD2">
                <w:rPr>
                  <w:rFonts w:ascii="Times New Roman" w:eastAsia="Times New Roman" w:hAnsi="Times New Roman" w:cs="Times New Roman"/>
                  <w:lang w:val="en-US" w:eastAsia="ru-RU"/>
                </w:rPr>
                <w:t xml:space="preserve">www.ds11.uobr. </w:t>
              </w:r>
              <w:proofErr w:type="spellStart"/>
              <w:r w:rsidRPr="00767FD2">
                <w:rPr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DA7546" w:rsidRPr="00767FD2" w:rsidTr="00C65819">
        <w:trPr>
          <w:trHeight w:val="1398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546" w:rsidRPr="00767FD2" w:rsidRDefault="00DA7546" w:rsidP="00DA7546">
            <w:pPr>
              <w:numPr>
                <w:ilvl w:val="0"/>
                <w:numId w:val="2"/>
              </w:numPr>
              <w:spacing w:after="0" w:line="240" w:lineRule="auto"/>
              <w:ind w:left="112" w:hanging="112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546" w:rsidRPr="00767FD2" w:rsidRDefault="00DA7546" w:rsidP="00C6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дошкольное образовательное учреждение «Детский сад № 12 с. Ближняя </w:t>
            </w:r>
            <w:proofErr w:type="spellStart"/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Игуменка</w:t>
            </w:r>
            <w:proofErr w:type="spellEnd"/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 xml:space="preserve"> Белгородского района Белгородской области»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546" w:rsidRPr="00767FD2" w:rsidRDefault="00DA7546" w:rsidP="00C6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29-01-42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546" w:rsidRPr="00767FD2" w:rsidRDefault="00DA7546" w:rsidP="00C6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 xml:space="preserve">308515, Белгородская область, Белгородский район, с. Ближняя </w:t>
            </w:r>
            <w:proofErr w:type="spellStart"/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Игуменка</w:t>
            </w:r>
            <w:proofErr w:type="spellEnd"/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, ул. Центральная, д. 2в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546" w:rsidRPr="00767FD2" w:rsidRDefault="00DA7546" w:rsidP="00C6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hyperlink r:id="rId24" w:history="1">
              <w:r w:rsidRPr="00767FD2">
                <w:rPr>
                  <w:rFonts w:ascii="Times New Roman" w:eastAsia="Times New Roman" w:hAnsi="Times New Roman" w:cs="Times New Roman"/>
                  <w:lang w:val="en-US" w:eastAsia="ru-RU"/>
                </w:rPr>
                <w:t>ds12uobr@mail.ru</w:t>
              </w:r>
            </w:hyperlink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546" w:rsidRPr="00767FD2" w:rsidRDefault="00DA7546" w:rsidP="00C6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hyperlink r:id="rId25" w:history="1">
              <w:r w:rsidRPr="00767FD2">
                <w:rPr>
                  <w:rFonts w:ascii="Times New Roman" w:eastAsia="Times New Roman" w:hAnsi="Times New Roman" w:cs="Times New Roman"/>
                  <w:lang w:val="en-US" w:eastAsia="ru-RU"/>
                </w:rPr>
                <w:t xml:space="preserve">www.ds12.uobr. </w:t>
              </w:r>
              <w:proofErr w:type="spellStart"/>
              <w:r w:rsidRPr="00767FD2">
                <w:rPr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DA7546" w:rsidRPr="00767FD2" w:rsidTr="00C65819">
        <w:trPr>
          <w:trHeight w:val="1402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546" w:rsidRPr="00767FD2" w:rsidRDefault="00DA7546" w:rsidP="00DA7546">
            <w:pPr>
              <w:numPr>
                <w:ilvl w:val="0"/>
                <w:numId w:val="2"/>
              </w:numPr>
              <w:spacing w:after="0" w:line="240" w:lineRule="auto"/>
              <w:ind w:left="112" w:hanging="112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546" w:rsidRPr="00767FD2" w:rsidRDefault="00DA7546" w:rsidP="00C6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дошкольное общеобразовательное учреждение «Детский сад № 13 </w:t>
            </w:r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п. </w:t>
            </w:r>
            <w:proofErr w:type="spellStart"/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Политотдельский</w:t>
            </w:r>
            <w:proofErr w:type="spellEnd"/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 xml:space="preserve"> Белгородского района Белгородской области»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546" w:rsidRPr="00767FD2" w:rsidRDefault="00DA7546" w:rsidP="00C6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29-21-29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546" w:rsidRPr="00767FD2" w:rsidRDefault="00DA7546" w:rsidP="00C6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308586, Белгородская область, Белгородский район, п. </w:t>
            </w:r>
            <w:proofErr w:type="spellStart"/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Политотдельский</w:t>
            </w:r>
            <w:proofErr w:type="spellEnd"/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, ул. Центральная, д. 1 Б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546" w:rsidRPr="00767FD2" w:rsidRDefault="00DA7546" w:rsidP="00C6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6" w:history="1">
              <w:proofErr w:type="spellStart"/>
              <w:r w:rsidRPr="00767FD2">
                <w:rPr>
                  <w:rFonts w:ascii="Times New Roman" w:eastAsia="Times New Roman" w:hAnsi="Times New Roman" w:cs="Times New Roman"/>
                  <w:lang w:val="en-US" w:eastAsia="ru-RU"/>
                </w:rPr>
                <w:t>politotdelschool</w:t>
              </w:r>
              <w:proofErr w:type="spellEnd"/>
              <w:r w:rsidRPr="00767FD2">
                <w:rPr>
                  <w:rFonts w:ascii="Times New Roman" w:eastAsia="Times New Roman" w:hAnsi="Times New Roman" w:cs="Times New Roman"/>
                  <w:lang w:eastAsia="ru-RU"/>
                </w:rPr>
                <w:t>@</w:t>
              </w:r>
              <w:r w:rsidRPr="00767FD2">
                <w:rPr>
                  <w:rFonts w:ascii="Times New Roman" w:eastAsia="Times New Roman" w:hAnsi="Times New Roman" w:cs="Times New Roman"/>
                  <w:lang w:eastAsia="ru-RU"/>
                </w:rPr>
                <w:br/>
              </w:r>
              <w:r w:rsidRPr="00767FD2">
                <w:rPr>
                  <w:rFonts w:ascii="Times New Roman" w:eastAsia="Times New Roman" w:hAnsi="Times New Roman" w:cs="Times New Roman"/>
                  <w:lang w:val="en-US" w:eastAsia="ru-RU"/>
                </w:rPr>
                <w:t>mail</w:t>
              </w:r>
              <w:r w:rsidRPr="00767FD2">
                <w:rPr>
                  <w:rFonts w:ascii="Times New Roman" w:eastAsia="Times New Roman" w:hAnsi="Times New Roman" w:cs="Times New Roman"/>
                  <w:lang w:eastAsia="ru-RU"/>
                </w:rPr>
                <w:t xml:space="preserve">. </w:t>
              </w:r>
              <w:proofErr w:type="spellStart"/>
              <w:r w:rsidRPr="00767FD2">
                <w:rPr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546" w:rsidRPr="00767FD2" w:rsidRDefault="00DA7546" w:rsidP="00C6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7" w:history="1">
              <w:r w:rsidRPr="00767FD2">
                <w:rPr>
                  <w:rFonts w:ascii="Times New Roman" w:eastAsia="Times New Roman" w:hAnsi="Times New Roman" w:cs="Times New Roman"/>
                  <w:lang w:val="en-US" w:eastAsia="ru-RU"/>
                </w:rPr>
                <w:t>www</w:t>
              </w:r>
              <w:r w:rsidRPr="00767FD2">
                <w:rPr>
                  <w:rFonts w:ascii="Times New Roman" w:eastAsia="Times New Roman" w:hAnsi="Times New Roman" w:cs="Times New Roman"/>
                  <w:lang w:eastAsia="ru-RU"/>
                </w:rPr>
                <w:t>.</w:t>
              </w:r>
              <w:r w:rsidRPr="00767FD2">
                <w:rPr>
                  <w:rFonts w:ascii="Times New Roman" w:eastAsia="Times New Roman" w:hAnsi="Times New Roman" w:cs="Times New Roman"/>
                  <w:lang w:val="en-US" w:eastAsia="ru-RU"/>
                </w:rPr>
                <w:t>p</w:t>
              </w:r>
              <w:r w:rsidRPr="00767FD2">
                <w:rPr>
                  <w:rFonts w:ascii="Times New Roman" w:eastAsia="Times New Roman" w:hAnsi="Times New Roman" w:cs="Times New Roman"/>
                  <w:lang w:eastAsia="ru-RU"/>
                </w:rPr>
                <w:t>-</w:t>
              </w:r>
              <w:proofErr w:type="spellStart"/>
              <w:r w:rsidRPr="00767FD2">
                <w:rPr>
                  <w:rFonts w:ascii="Times New Roman" w:eastAsia="Times New Roman" w:hAnsi="Times New Roman" w:cs="Times New Roman"/>
                  <w:lang w:val="en-US" w:eastAsia="ru-RU"/>
                </w:rPr>
                <w:t>otd</w:t>
              </w:r>
              <w:proofErr w:type="spellEnd"/>
              <w:r w:rsidRPr="00767FD2">
                <w:rPr>
                  <w:rFonts w:ascii="Times New Roman" w:eastAsia="Times New Roman" w:hAnsi="Times New Roman" w:cs="Times New Roman"/>
                  <w:lang w:eastAsia="ru-RU"/>
                </w:rPr>
                <w:t>-</w:t>
              </w:r>
              <w:r w:rsidRPr="00767FD2">
                <w:rPr>
                  <w:rFonts w:ascii="Times New Roman" w:eastAsia="Times New Roman" w:hAnsi="Times New Roman" w:cs="Times New Roman"/>
                  <w:lang w:val="en-US" w:eastAsia="ru-RU"/>
                </w:rPr>
                <w:t>ds</w:t>
              </w:r>
              <w:r w:rsidRPr="00767FD2">
                <w:rPr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Pr="00767FD2">
                <w:rPr>
                  <w:rFonts w:ascii="Times New Roman" w:eastAsia="Times New Roman" w:hAnsi="Times New Roman" w:cs="Times New Roman"/>
                  <w:lang w:val="en-US" w:eastAsia="ru-RU"/>
                </w:rPr>
                <w:t>uobr</w:t>
              </w:r>
              <w:proofErr w:type="spellEnd"/>
              <w:r w:rsidRPr="00767FD2">
                <w:rPr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Pr="00767FD2">
                <w:rPr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DA7546" w:rsidRPr="00767FD2" w:rsidTr="00C65819">
        <w:trPr>
          <w:trHeight w:val="415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546" w:rsidRPr="00767FD2" w:rsidRDefault="00DA7546" w:rsidP="00DA7546">
            <w:pPr>
              <w:numPr>
                <w:ilvl w:val="0"/>
                <w:numId w:val="2"/>
              </w:numPr>
              <w:spacing w:after="0" w:line="240" w:lineRule="auto"/>
              <w:ind w:left="112" w:hanging="112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546" w:rsidRPr="00767FD2" w:rsidRDefault="00DA7546" w:rsidP="00C6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Муниципальное дошкольное образовательное учреждение «Детский сад № 14 с. Головино Белгородского района Белгородской области»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546" w:rsidRPr="00767FD2" w:rsidRDefault="00DA7546" w:rsidP="00C6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29-23-05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546" w:rsidRPr="00767FD2" w:rsidRDefault="00DA7546" w:rsidP="00C6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308584, Белгородская область, Белгородский район, с. Головино, пер. Школьный, д. 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546" w:rsidRPr="00767FD2" w:rsidRDefault="00DA7546" w:rsidP="00C6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hyperlink r:id="rId28" w:history="1">
              <w:r w:rsidRPr="00767FD2">
                <w:rPr>
                  <w:rFonts w:ascii="Times New Roman" w:eastAsia="Times New Roman" w:hAnsi="Times New Roman" w:cs="Times New Roman"/>
                  <w:lang w:val="en-US" w:eastAsia="ru-RU"/>
                </w:rPr>
                <w:t>ds14uobr@mail.ru</w:t>
              </w:r>
            </w:hyperlink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546" w:rsidRPr="00767FD2" w:rsidRDefault="00DA7546" w:rsidP="00C6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hyperlink w:history="1">
              <w:r w:rsidRPr="00767FD2">
                <w:rPr>
                  <w:rFonts w:ascii="Times New Roman" w:eastAsia="Times New Roman" w:hAnsi="Times New Roman" w:cs="Times New Roman"/>
                  <w:lang w:val="en-US" w:eastAsia="ru-RU"/>
                </w:rPr>
                <w:t xml:space="preserve">www.ds14.uobr. </w:t>
              </w:r>
              <w:proofErr w:type="spellStart"/>
              <w:r w:rsidRPr="00767FD2">
                <w:rPr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DA7546" w:rsidRPr="00767FD2" w:rsidTr="00C65819">
        <w:trPr>
          <w:trHeight w:val="544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546" w:rsidRPr="00767FD2" w:rsidRDefault="00DA7546" w:rsidP="00DA7546">
            <w:pPr>
              <w:numPr>
                <w:ilvl w:val="0"/>
                <w:numId w:val="2"/>
              </w:numPr>
              <w:spacing w:after="0" w:line="240" w:lineRule="auto"/>
              <w:ind w:left="112" w:hanging="112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546" w:rsidRPr="00767FD2" w:rsidRDefault="00DA7546" w:rsidP="00C6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Муниципальное дошкольное образовательное учреждение «Детский сад № 16 с. Веселая Лопань Белгородского района Белгородской области»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546" w:rsidRPr="00767FD2" w:rsidRDefault="00DA7546" w:rsidP="00C6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38-21-10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546" w:rsidRPr="00767FD2" w:rsidRDefault="00DA7546" w:rsidP="00C6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308580, Белгородская область, Белгородский район, с. Веселая Лопань, ул. Октябрьская, д. 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546" w:rsidRPr="00767FD2" w:rsidRDefault="00DA7546" w:rsidP="00C6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hyperlink r:id="rId29" w:history="1">
              <w:r w:rsidRPr="00767FD2">
                <w:rPr>
                  <w:rFonts w:ascii="Times New Roman" w:eastAsia="Times New Roman" w:hAnsi="Times New Roman" w:cs="Times New Roman"/>
                  <w:lang w:val="en-US" w:eastAsia="ru-RU"/>
                </w:rPr>
                <w:t>ds16uobr@mail.ru</w:t>
              </w:r>
            </w:hyperlink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546" w:rsidRPr="00767FD2" w:rsidRDefault="00DA7546" w:rsidP="00C6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hyperlink r:id="rId30" w:history="1">
              <w:r w:rsidRPr="00767FD2">
                <w:rPr>
                  <w:rFonts w:ascii="Times New Roman" w:eastAsia="Times New Roman" w:hAnsi="Times New Roman" w:cs="Times New Roman"/>
                  <w:lang w:val="en-US" w:eastAsia="ru-RU"/>
                </w:rPr>
                <w:t xml:space="preserve">www.ds16.uobr. </w:t>
              </w:r>
              <w:proofErr w:type="spellStart"/>
              <w:r w:rsidRPr="00767FD2">
                <w:rPr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DA7546" w:rsidRPr="00767FD2" w:rsidTr="00C65819">
        <w:trPr>
          <w:trHeight w:val="1191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546" w:rsidRPr="00767FD2" w:rsidRDefault="00DA7546" w:rsidP="00DA7546">
            <w:pPr>
              <w:numPr>
                <w:ilvl w:val="0"/>
                <w:numId w:val="2"/>
              </w:numPr>
              <w:spacing w:after="0" w:line="240" w:lineRule="auto"/>
              <w:ind w:left="112" w:hanging="112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546" w:rsidRPr="00767FD2" w:rsidRDefault="00DA7546" w:rsidP="00C6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Муниципальное дошкольное образовательное учреждение «Детский сад № 17 с. </w:t>
            </w:r>
            <w:proofErr w:type="spellStart"/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Пушкарное</w:t>
            </w:r>
            <w:proofErr w:type="spellEnd"/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 xml:space="preserve"> Белгородского района Белгородской области»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546" w:rsidRPr="00767FD2" w:rsidRDefault="00DA7546" w:rsidP="00C6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29-80-19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546" w:rsidRPr="00767FD2" w:rsidRDefault="00DA7546" w:rsidP="00C6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308513, Белгородская область, Белгородский район, с. </w:t>
            </w:r>
            <w:proofErr w:type="spellStart"/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Пушкарное</w:t>
            </w:r>
            <w:proofErr w:type="spellEnd"/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, ул. Майская, д. 2а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546" w:rsidRPr="00767FD2" w:rsidRDefault="00DA7546" w:rsidP="00C6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hyperlink r:id="rId31" w:history="1">
              <w:r w:rsidRPr="00767FD2">
                <w:rPr>
                  <w:rFonts w:ascii="Times New Roman" w:eastAsia="Times New Roman" w:hAnsi="Times New Roman" w:cs="Times New Roman"/>
                  <w:lang w:val="en-US" w:eastAsia="ru-RU"/>
                </w:rPr>
                <w:t>ds17uobr@mail.ru</w:t>
              </w:r>
            </w:hyperlink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546" w:rsidRPr="00767FD2" w:rsidRDefault="00DA7546" w:rsidP="00C6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hyperlink r:id="rId32" w:history="1">
              <w:r w:rsidRPr="00767FD2">
                <w:rPr>
                  <w:rFonts w:ascii="Times New Roman" w:eastAsia="Times New Roman" w:hAnsi="Times New Roman" w:cs="Times New Roman"/>
                  <w:lang w:val="en-US" w:eastAsia="ru-RU"/>
                </w:rPr>
                <w:t xml:space="preserve">www.ds17.uobr. </w:t>
              </w:r>
              <w:proofErr w:type="spellStart"/>
              <w:r w:rsidRPr="00767FD2">
                <w:rPr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DA7546" w:rsidRPr="00767FD2" w:rsidTr="00C65819">
        <w:trPr>
          <w:trHeight w:val="972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546" w:rsidRPr="00767FD2" w:rsidRDefault="00DA7546" w:rsidP="00C65819">
            <w:pPr>
              <w:spacing w:after="0" w:line="240" w:lineRule="auto"/>
              <w:ind w:left="112" w:hanging="112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№ п/п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546" w:rsidRPr="00767FD2" w:rsidRDefault="00DA7546" w:rsidP="00C6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b/>
                <w:lang w:eastAsia="ru-RU"/>
              </w:rPr>
              <w:t>Полное 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546" w:rsidRPr="00767FD2" w:rsidRDefault="00DA7546" w:rsidP="00C6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b/>
                <w:lang w:eastAsia="ru-RU"/>
              </w:rPr>
              <w:t>Телефон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546" w:rsidRPr="00767FD2" w:rsidRDefault="00DA7546" w:rsidP="00C6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b/>
                <w:lang w:eastAsia="ru-RU"/>
              </w:rPr>
              <w:t>Почтовый адрес (с индексом)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546" w:rsidRPr="00767FD2" w:rsidRDefault="00DA7546" w:rsidP="00C6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b/>
                <w:lang w:eastAsia="ru-RU"/>
              </w:rPr>
              <w:t>e-</w:t>
            </w:r>
            <w:proofErr w:type="spellStart"/>
            <w:r w:rsidRPr="00767FD2">
              <w:rPr>
                <w:rFonts w:ascii="Times New Roman" w:eastAsia="Times New Roman" w:hAnsi="Times New Roman" w:cs="Times New Roman"/>
                <w:b/>
                <w:lang w:eastAsia="ru-RU"/>
              </w:rPr>
              <w:t>mail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546" w:rsidRPr="00767FD2" w:rsidRDefault="00DA7546" w:rsidP="00C6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b/>
                <w:lang w:eastAsia="ru-RU"/>
              </w:rPr>
              <w:t>Адрес сайта</w:t>
            </w:r>
          </w:p>
        </w:tc>
      </w:tr>
      <w:tr w:rsidR="00DA7546" w:rsidRPr="00767FD2" w:rsidTr="00C65819">
        <w:trPr>
          <w:trHeight w:val="1407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546" w:rsidRPr="00767FD2" w:rsidRDefault="00DA7546" w:rsidP="00DA7546">
            <w:pPr>
              <w:numPr>
                <w:ilvl w:val="0"/>
                <w:numId w:val="2"/>
              </w:numPr>
              <w:spacing w:after="0" w:line="240" w:lineRule="auto"/>
              <w:ind w:left="112" w:hanging="112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546" w:rsidRPr="00767FD2" w:rsidRDefault="00DA7546" w:rsidP="00C6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Муниципальное дошкольное образовательное учреждение «Детский сад общеразвивающего вида № 18 п. Разумное Белгородского района Белгородской области»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546" w:rsidRPr="00767FD2" w:rsidRDefault="00DA7546" w:rsidP="00C6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59-21-45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546" w:rsidRPr="00767FD2" w:rsidRDefault="00DA7546" w:rsidP="00C6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308510, Белгородская область, Белгородский район, п. Разумное, ул. Юбилейная, д. 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546" w:rsidRPr="00767FD2" w:rsidRDefault="00DA7546" w:rsidP="00C6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kuznec-val@yandex.ru</w:t>
            </w:r>
          </w:p>
          <w:p w:rsidR="00DA7546" w:rsidRPr="00767FD2" w:rsidRDefault="00DA7546" w:rsidP="00C6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546" w:rsidRPr="00767FD2" w:rsidRDefault="00DA7546" w:rsidP="00C6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hyperlink r:id="rId33" w:history="1">
              <w:r w:rsidRPr="00767FD2">
                <w:rPr>
                  <w:rFonts w:ascii="Times New Roman" w:eastAsia="Times New Roman" w:hAnsi="Times New Roman" w:cs="Times New Roman"/>
                  <w:lang w:val="en-US" w:eastAsia="ru-RU"/>
                </w:rPr>
                <w:t xml:space="preserve">www.ds18.uobr. </w:t>
              </w:r>
              <w:proofErr w:type="spellStart"/>
              <w:r w:rsidRPr="00767FD2">
                <w:rPr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DA7546" w:rsidRPr="00767FD2" w:rsidTr="00C65819">
        <w:trPr>
          <w:trHeight w:val="167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546" w:rsidRPr="00767FD2" w:rsidRDefault="00DA7546" w:rsidP="00DA7546">
            <w:pPr>
              <w:numPr>
                <w:ilvl w:val="0"/>
                <w:numId w:val="2"/>
              </w:numPr>
              <w:spacing w:after="0" w:line="240" w:lineRule="auto"/>
              <w:ind w:left="112" w:hanging="112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546" w:rsidRPr="00767FD2" w:rsidRDefault="00DA7546" w:rsidP="00C6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Муниципальное дошкольное образовательное учреждение «Детский сад комбинированного вида № 19 п. Разумное Белгородского района Белгородской области»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546" w:rsidRPr="00767FD2" w:rsidRDefault="00DA7546" w:rsidP="00C6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59-22-73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546" w:rsidRPr="00767FD2" w:rsidRDefault="00DA7546" w:rsidP="00C6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308510, Белгородская область, Белгородский район, п. Разумное, ул. Филиппова, д. 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546" w:rsidRPr="00767FD2" w:rsidRDefault="00DA7546" w:rsidP="00C6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hyperlink r:id="rId34" w:history="1">
              <w:r w:rsidRPr="00767FD2">
                <w:rPr>
                  <w:rFonts w:ascii="Times New Roman" w:eastAsia="Times New Roman" w:hAnsi="Times New Roman" w:cs="Times New Roman"/>
                  <w:lang w:val="en-US" w:eastAsia="ru-RU"/>
                </w:rPr>
                <w:t>razumsad19@mail.ru</w:t>
              </w:r>
            </w:hyperlink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546" w:rsidRPr="00767FD2" w:rsidRDefault="00DA7546" w:rsidP="00C6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hyperlink r:id="rId35" w:history="1">
              <w:r w:rsidRPr="00767FD2">
                <w:rPr>
                  <w:rFonts w:ascii="Times New Roman" w:eastAsia="Times New Roman" w:hAnsi="Times New Roman" w:cs="Times New Roman"/>
                  <w:lang w:val="en-US" w:eastAsia="ru-RU"/>
                </w:rPr>
                <w:t xml:space="preserve">www.ds19.uobr. </w:t>
              </w:r>
              <w:proofErr w:type="spellStart"/>
              <w:r w:rsidRPr="00767FD2">
                <w:rPr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DA7546" w:rsidRPr="00767FD2" w:rsidTr="00C65819">
        <w:trPr>
          <w:trHeight w:val="1139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546" w:rsidRPr="00767FD2" w:rsidRDefault="00DA7546" w:rsidP="00DA7546">
            <w:pPr>
              <w:numPr>
                <w:ilvl w:val="0"/>
                <w:numId w:val="2"/>
              </w:numPr>
              <w:spacing w:after="0" w:line="240" w:lineRule="auto"/>
              <w:ind w:left="112" w:hanging="112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546" w:rsidRPr="00767FD2" w:rsidRDefault="00DA7546" w:rsidP="00C6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Муниципальное дошкольное образовательное учреждение «Детский сад общеразвивающего вида № 20 п. Разумное Белгородского района Белгородской области»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546" w:rsidRPr="00767FD2" w:rsidRDefault="00DA7546" w:rsidP="00C6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59-38-32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546" w:rsidRPr="00767FD2" w:rsidRDefault="00DA7546" w:rsidP="00C6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308510, Белгородская область, Белгородский район, п. Разумное, ул. Филиппова, д. 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546" w:rsidRPr="00767FD2" w:rsidRDefault="00DA7546" w:rsidP="00C6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hyperlink r:id="rId36" w:history="1">
              <w:r w:rsidRPr="00767FD2">
                <w:rPr>
                  <w:rFonts w:ascii="Times New Roman" w:eastAsia="Times New Roman" w:hAnsi="Times New Roman" w:cs="Times New Roman"/>
                  <w:lang w:val="en-US" w:eastAsia="ru-RU"/>
                </w:rPr>
                <w:t>ds20uobr@mail.ru</w:t>
              </w:r>
            </w:hyperlink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546" w:rsidRPr="00767FD2" w:rsidRDefault="00DA7546" w:rsidP="00C6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hyperlink r:id="rId37" w:history="1">
              <w:r w:rsidRPr="00767FD2">
                <w:rPr>
                  <w:rFonts w:ascii="Times New Roman" w:eastAsia="Times New Roman" w:hAnsi="Times New Roman" w:cs="Times New Roman"/>
                  <w:lang w:val="en-US" w:eastAsia="ru-RU"/>
                </w:rPr>
                <w:t xml:space="preserve">www.ds20.uobr. </w:t>
              </w:r>
              <w:proofErr w:type="spellStart"/>
              <w:r w:rsidRPr="00767FD2">
                <w:rPr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DA7546" w:rsidRPr="00767FD2" w:rsidTr="00C65819">
        <w:trPr>
          <w:trHeight w:val="1407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546" w:rsidRPr="00767FD2" w:rsidRDefault="00DA7546" w:rsidP="00DA7546">
            <w:pPr>
              <w:numPr>
                <w:ilvl w:val="0"/>
                <w:numId w:val="2"/>
              </w:numPr>
              <w:spacing w:after="0" w:line="240" w:lineRule="auto"/>
              <w:ind w:left="112" w:hanging="112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546" w:rsidRPr="00767FD2" w:rsidRDefault="00DA7546" w:rsidP="00C6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Муниципальное дошкольное образовательное учреждение «Детский сад общеразвивающего вида № 21 п. Северный Белгородского района Белгородской области»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546" w:rsidRPr="00767FD2" w:rsidRDefault="00DA7546" w:rsidP="00C6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39-95-81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546" w:rsidRPr="00767FD2" w:rsidRDefault="00DA7546" w:rsidP="00C6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308519, Белгородская область, Белгородский район, п. Северный, ул. Шоссейная, д. 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546" w:rsidRPr="00767FD2" w:rsidRDefault="00DA7546" w:rsidP="00C6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d.sad21@mail.ru</w:t>
            </w:r>
          </w:p>
          <w:p w:rsidR="00DA7546" w:rsidRPr="00767FD2" w:rsidRDefault="00DA7546" w:rsidP="00C6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546" w:rsidRPr="00767FD2" w:rsidRDefault="00DA7546" w:rsidP="00C6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hyperlink r:id="rId38" w:history="1">
              <w:r w:rsidRPr="00767FD2">
                <w:rPr>
                  <w:rFonts w:ascii="Times New Roman" w:eastAsia="Times New Roman" w:hAnsi="Times New Roman" w:cs="Times New Roman"/>
                  <w:lang w:val="en-US" w:eastAsia="ru-RU"/>
                </w:rPr>
                <w:t xml:space="preserve">www.ds21.uobr. </w:t>
              </w:r>
              <w:proofErr w:type="spellStart"/>
              <w:r w:rsidRPr="00767FD2">
                <w:rPr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DA7546" w:rsidRPr="00767FD2" w:rsidTr="00C65819">
        <w:trPr>
          <w:trHeight w:val="543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546" w:rsidRPr="00767FD2" w:rsidRDefault="00DA7546" w:rsidP="00DA7546">
            <w:pPr>
              <w:numPr>
                <w:ilvl w:val="0"/>
                <w:numId w:val="2"/>
              </w:numPr>
              <w:spacing w:after="0" w:line="240" w:lineRule="auto"/>
              <w:ind w:left="112" w:hanging="112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546" w:rsidRPr="00767FD2" w:rsidRDefault="00DA7546" w:rsidP="00C6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Муниципальное дошкольное образовательное учреждение «Детский сад № 22 п. Северный Белгородского района Белгородской области»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546" w:rsidRPr="00767FD2" w:rsidRDefault="00DA7546" w:rsidP="00C6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59-74-22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546" w:rsidRPr="00767FD2" w:rsidRDefault="00DA7546" w:rsidP="00C6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308590, Белгородская область, Белгородский район, п. Северный, ул. Лесная, 39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546" w:rsidRPr="00767FD2" w:rsidRDefault="00DA7546" w:rsidP="00C6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ds22uobr@mail.ru</w:t>
            </w:r>
            <w:hyperlink r:id="rId39" w:history="1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546" w:rsidRPr="00767FD2" w:rsidRDefault="00DA7546" w:rsidP="00C6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lang w:val="en-US" w:eastAsia="ru-RU"/>
              </w:rPr>
              <w:t>www.</w:t>
            </w:r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ds22.uobr.ru</w:t>
            </w:r>
          </w:p>
        </w:tc>
      </w:tr>
      <w:tr w:rsidR="00DA7546" w:rsidRPr="00767FD2" w:rsidTr="00C65819">
        <w:trPr>
          <w:trHeight w:val="1273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546" w:rsidRPr="00767FD2" w:rsidRDefault="00DA7546" w:rsidP="00DA7546">
            <w:pPr>
              <w:numPr>
                <w:ilvl w:val="0"/>
                <w:numId w:val="2"/>
              </w:numPr>
              <w:spacing w:after="0" w:line="240" w:lineRule="auto"/>
              <w:ind w:left="112" w:hanging="112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546" w:rsidRPr="00767FD2" w:rsidRDefault="00DA7546" w:rsidP="00C6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дошкольное образовательное учреждение «Детский сад № 23 </w:t>
            </w:r>
            <w:r w:rsidRPr="00767FD2">
              <w:rPr>
                <w:rFonts w:ascii="Times New Roman" w:eastAsia="Times New Roman" w:hAnsi="Times New Roman" w:cs="Times New Roman"/>
                <w:lang w:val="en-US" w:eastAsia="ru-RU"/>
              </w:rPr>
              <w:t>c</w:t>
            </w:r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proofErr w:type="spellStart"/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Таврово</w:t>
            </w:r>
            <w:proofErr w:type="spellEnd"/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 xml:space="preserve"> Белгородского района Белгородской области»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546" w:rsidRPr="00767FD2" w:rsidRDefault="00DA7546" w:rsidP="00C6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73-22-14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546" w:rsidRPr="00767FD2" w:rsidRDefault="00DA7546" w:rsidP="00C6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 xml:space="preserve">308504, Белгородская область, Белгородский район, с. </w:t>
            </w:r>
            <w:proofErr w:type="spellStart"/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Таврово</w:t>
            </w:r>
            <w:proofErr w:type="spellEnd"/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ул. Пролетарская, д. 7, </w:t>
            </w:r>
            <w:proofErr w:type="gramStart"/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корпус</w:t>
            </w:r>
            <w:proofErr w:type="gramEnd"/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546" w:rsidRPr="00767FD2" w:rsidRDefault="00DA7546" w:rsidP="00C6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lang w:val="en-US" w:eastAsia="ru-RU"/>
              </w:rPr>
              <w:t>ds</w:t>
            </w:r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proofErr w:type="spellStart"/>
            <w:r w:rsidRPr="00767FD2">
              <w:rPr>
                <w:rFonts w:ascii="Times New Roman" w:eastAsia="Times New Roman" w:hAnsi="Times New Roman" w:cs="Times New Roman"/>
                <w:lang w:val="en-US" w:eastAsia="ru-RU"/>
              </w:rPr>
              <w:t>uobr</w:t>
            </w:r>
            <w:proofErr w:type="spellEnd"/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r w:rsidRPr="00767FD2"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767FD2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546" w:rsidRPr="00767FD2" w:rsidRDefault="00DA7546" w:rsidP="00C6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lang w:val="en-US" w:eastAsia="ru-RU"/>
              </w:rPr>
              <w:t>www</w:t>
            </w:r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.ds23.uobr.ru</w:t>
            </w:r>
          </w:p>
        </w:tc>
      </w:tr>
      <w:tr w:rsidR="00DA7546" w:rsidRPr="00767FD2" w:rsidTr="00C65819">
        <w:trPr>
          <w:trHeight w:val="972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546" w:rsidRPr="00767FD2" w:rsidRDefault="00DA7546" w:rsidP="00C65819">
            <w:pPr>
              <w:spacing w:after="0" w:line="240" w:lineRule="auto"/>
              <w:ind w:left="112" w:hanging="112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№ п/п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546" w:rsidRPr="00767FD2" w:rsidRDefault="00DA7546" w:rsidP="00C6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b/>
                <w:lang w:eastAsia="ru-RU"/>
              </w:rPr>
              <w:t>Полное 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546" w:rsidRPr="00767FD2" w:rsidRDefault="00DA7546" w:rsidP="00C6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b/>
                <w:lang w:eastAsia="ru-RU"/>
              </w:rPr>
              <w:t>Телефон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546" w:rsidRPr="00767FD2" w:rsidRDefault="00DA7546" w:rsidP="00C6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b/>
                <w:lang w:eastAsia="ru-RU"/>
              </w:rPr>
              <w:t>Почтовый адрес (с индексом)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546" w:rsidRPr="00767FD2" w:rsidRDefault="00DA7546" w:rsidP="00C6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b/>
                <w:lang w:eastAsia="ru-RU"/>
              </w:rPr>
              <w:t>e-</w:t>
            </w:r>
            <w:proofErr w:type="spellStart"/>
            <w:r w:rsidRPr="00767FD2">
              <w:rPr>
                <w:rFonts w:ascii="Times New Roman" w:eastAsia="Times New Roman" w:hAnsi="Times New Roman" w:cs="Times New Roman"/>
                <w:b/>
                <w:lang w:eastAsia="ru-RU"/>
              </w:rPr>
              <w:t>mail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546" w:rsidRPr="00767FD2" w:rsidRDefault="00DA7546" w:rsidP="00C6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b/>
                <w:lang w:eastAsia="ru-RU"/>
              </w:rPr>
              <w:t>Адрес сайта</w:t>
            </w:r>
          </w:p>
        </w:tc>
      </w:tr>
      <w:tr w:rsidR="00DA7546" w:rsidRPr="00767FD2" w:rsidTr="00C65819">
        <w:trPr>
          <w:trHeight w:val="1107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546" w:rsidRPr="00767FD2" w:rsidRDefault="00DA7546" w:rsidP="00DA7546">
            <w:pPr>
              <w:numPr>
                <w:ilvl w:val="0"/>
                <w:numId w:val="2"/>
              </w:numPr>
              <w:spacing w:after="0" w:line="240" w:lineRule="auto"/>
              <w:ind w:left="112" w:hanging="112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546" w:rsidRPr="00767FD2" w:rsidRDefault="00DA7546" w:rsidP="00C6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Муниципальное дошкольное образовательное учреждение «Детский сад № 24 с. Крутой Лог Белгородского района Белгородской области»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546" w:rsidRPr="00767FD2" w:rsidRDefault="00DA7546" w:rsidP="00C6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23-22-48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546" w:rsidRPr="00767FD2" w:rsidRDefault="00DA7546" w:rsidP="00C6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308541, Белгородская область, Белгородский район, с. Крутой Лог, ул. Октябрьская, д. 21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546" w:rsidRPr="00767FD2" w:rsidRDefault="00DA7546" w:rsidP="00C6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hyperlink r:id="rId40" w:history="1">
              <w:r w:rsidRPr="00767FD2">
                <w:rPr>
                  <w:rFonts w:ascii="Times New Roman" w:eastAsia="Times New Roman" w:hAnsi="Times New Roman" w:cs="Times New Roman"/>
                  <w:lang w:val="en-US" w:eastAsia="ru-RU"/>
                </w:rPr>
                <w:t>ds24uobr@mail.ru</w:t>
              </w:r>
            </w:hyperlink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546" w:rsidRPr="00767FD2" w:rsidRDefault="00DA7546" w:rsidP="00C6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hyperlink r:id="rId41" w:history="1">
              <w:r w:rsidRPr="00767FD2">
                <w:rPr>
                  <w:rFonts w:ascii="Times New Roman" w:eastAsia="Times New Roman" w:hAnsi="Times New Roman" w:cs="Times New Roman"/>
                  <w:lang w:val="en-US" w:eastAsia="ru-RU"/>
                </w:rPr>
                <w:t xml:space="preserve">www.ds24.uobr. </w:t>
              </w:r>
              <w:proofErr w:type="spellStart"/>
              <w:r w:rsidRPr="00767FD2">
                <w:rPr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DA7546" w:rsidRPr="00767FD2" w:rsidTr="00C65819">
        <w:trPr>
          <w:trHeight w:val="1564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546" w:rsidRPr="00767FD2" w:rsidRDefault="00DA7546" w:rsidP="00DA7546">
            <w:pPr>
              <w:numPr>
                <w:ilvl w:val="0"/>
                <w:numId w:val="2"/>
              </w:numPr>
              <w:spacing w:after="0" w:line="240" w:lineRule="auto"/>
              <w:ind w:left="112" w:hanging="112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546" w:rsidRPr="00767FD2" w:rsidRDefault="00DA7546" w:rsidP="00C6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Муниципальное дошкольное образовательное учреждение «Детский сад общеразвивающего вида № 25 с. Ясные Зори Белгородского района Белгородской области»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546" w:rsidRPr="00767FD2" w:rsidRDefault="00DA7546" w:rsidP="00C6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57-32-80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546" w:rsidRPr="00767FD2" w:rsidRDefault="00DA7546" w:rsidP="00C6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308507, Белгородская область, Белгородский район, с. Ясные Зори, ул. Кирова, д. 31 Б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546" w:rsidRPr="00767FD2" w:rsidRDefault="00DA7546" w:rsidP="00C6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hyperlink r:id="rId42" w:history="1">
              <w:r w:rsidRPr="00767FD2">
                <w:rPr>
                  <w:rFonts w:ascii="Times New Roman" w:eastAsia="Times New Roman" w:hAnsi="Times New Roman" w:cs="Times New Roman"/>
                  <w:lang w:val="en-US" w:eastAsia="ru-RU"/>
                </w:rPr>
                <w:t>ds25uobr@mail.ru</w:t>
              </w:r>
            </w:hyperlink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546" w:rsidRPr="00767FD2" w:rsidRDefault="00DA7546" w:rsidP="00C6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hyperlink r:id="rId43" w:history="1">
              <w:r w:rsidRPr="00767FD2">
                <w:rPr>
                  <w:rFonts w:ascii="Times New Roman" w:eastAsia="Times New Roman" w:hAnsi="Times New Roman" w:cs="Times New Roman"/>
                  <w:lang w:val="en-US" w:eastAsia="ru-RU"/>
                </w:rPr>
                <w:t xml:space="preserve">www.ds25.uobr. </w:t>
              </w:r>
              <w:proofErr w:type="spellStart"/>
              <w:r w:rsidRPr="00767FD2">
                <w:rPr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DA7546" w:rsidRPr="00767FD2" w:rsidTr="00C65819">
        <w:trPr>
          <w:trHeight w:val="1531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546" w:rsidRPr="00767FD2" w:rsidRDefault="00DA7546" w:rsidP="00DA7546">
            <w:pPr>
              <w:numPr>
                <w:ilvl w:val="0"/>
                <w:numId w:val="2"/>
              </w:numPr>
              <w:spacing w:after="0" w:line="240" w:lineRule="auto"/>
              <w:ind w:left="112" w:hanging="112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546" w:rsidRPr="00767FD2" w:rsidRDefault="00DA7546" w:rsidP="00C6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Муниципальное дошкольное образовательное учреждение «Детский сад № 26 с. Веселая Лопань Белгородского района Белгородской области»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546" w:rsidRPr="00767FD2" w:rsidRDefault="00DA7546" w:rsidP="00C6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546" w:rsidRPr="00767FD2" w:rsidRDefault="00DA7546" w:rsidP="00C6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308580, Белгородская область, Белгородский район, с. Веселая Лопань, ул. Заводская, д. 1б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546" w:rsidRPr="00767FD2" w:rsidRDefault="00DA7546" w:rsidP="00C6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hyperlink r:id="rId44" w:history="1">
              <w:r w:rsidRPr="00767FD2">
                <w:rPr>
                  <w:rFonts w:ascii="Times New Roman" w:eastAsia="Times New Roman" w:hAnsi="Times New Roman" w:cs="Times New Roman"/>
                  <w:lang w:val="en-US" w:eastAsia="ru-RU"/>
                </w:rPr>
                <w:t>ds26uobr@mail.ru</w:t>
              </w:r>
            </w:hyperlink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546" w:rsidRPr="00767FD2" w:rsidRDefault="00DA7546" w:rsidP="00C6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hyperlink r:id="rId45" w:history="1">
              <w:r w:rsidRPr="00767FD2">
                <w:rPr>
                  <w:rFonts w:ascii="Times New Roman" w:eastAsia="Times New Roman" w:hAnsi="Times New Roman" w:cs="Times New Roman"/>
                  <w:lang w:val="en-US" w:eastAsia="ru-RU"/>
                </w:rPr>
                <w:t xml:space="preserve">www.ds26.uobr. </w:t>
              </w:r>
              <w:proofErr w:type="spellStart"/>
              <w:r w:rsidRPr="00767FD2">
                <w:rPr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DA7546" w:rsidRPr="00767FD2" w:rsidTr="00C65819">
        <w:trPr>
          <w:trHeight w:val="160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546" w:rsidRPr="00767FD2" w:rsidRDefault="00DA7546" w:rsidP="00DA7546">
            <w:pPr>
              <w:numPr>
                <w:ilvl w:val="0"/>
                <w:numId w:val="2"/>
              </w:numPr>
              <w:spacing w:after="0" w:line="240" w:lineRule="auto"/>
              <w:ind w:left="112" w:hanging="112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546" w:rsidRPr="00767FD2" w:rsidRDefault="00DA7546" w:rsidP="00C6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Муниципальное дошкольное образовательное учреждение «Детский сад № 27 п. Разумное Белгородского района Белгородской области»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546" w:rsidRPr="00767FD2" w:rsidRDefault="00DA7546" w:rsidP="00C6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23-70-01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546" w:rsidRPr="00767FD2" w:rsidRDefault="00DA7546" w:rsidP="00C6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308510, Белгородская область, Белгородский район, п. Разумное, ул. Ясная, д. 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546" w:rsidRPr="00767FD2" w:rsidRDefault="00DA7546" w:rsidP="00C6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hyperlink r:id="rId46" w:history="1">
              <w:r w:rsidRPr="00767FD2">
                <w:rPr>
                  <w:rFonts w:ascii="Times New Roman" w:eastAsia="Times New Roman" w:hAnsi="Times New Roman" w:cs="Times New Roman"/>
                  <w:lang w:val="en-US" w:eastAsia="ru-RU"/>
                </w:rPr>
                <w:t>razumsad27@mail.ru</w:t>
              </w:r>
            </w:hyperlink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546" w:rsidRPr="00767FD2" w:rsidRDefault="00DA7546" w:rsidP="00C6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67FD2">
              <w:rPr>
                <w:rFonts w:ascii="Times New Roman" w:eastAsia="Times New Roman" w:hAnsi="Times New Roman" w:cs="Times New Roman"/>
                <w:lang w:val="en-US" w:eastAsia="ru-RU"/>
              </w:rPr>
              <w:t>www.ds27.uobr.ru</w:t>
            </w:r>
          </w:p>
        </w:tc>
      </w:tr>
      <w:tr w:rsidR="00DA7546" w:rsidRPr="00767FD2" w:rsidTr="00C65819">
        <w:trPr>
          <w:trHeight w:val="685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546" w:rsidRPr="00767FD2" w:rsidRDefault="00DA7546" w:rsidP="00DA7546">
            <w:pPr>
              <w:numPr>
                <w:ilvl w:val="0"/>
                <w:numId w:val="2"/>
              </w:numPr>
              <w:spacing w:after="0" w:line="240" w:lineRule="auto"/>
              <w:ind w:left="112" w:hanging="112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546" w:rsidRPr="00767FD2" w:rsidRDefault="00DA7546" w:rsidP="00C6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Муниципальное дошкольное образовательное учреждение «Детский сад № 28 п. Разумное Белгородского района Белгородской области»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546" w:rsidRPr="00767FD2" w:rsidRDefault="00DA7546" w:rsidP="00C6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59-19-03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546" w:rsidRPr="00767FD2" w:rsidRDefault="00DA7546" w:rsidP="00C6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308510, Белгородская область, Белгородский район, п. Разумное, ул. Железнодорожная, д. 1а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546" w:rsidRPr="00767FD2" w:rsidRDefault="00DA7546" w:rsidP="00C6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bugalyda@mail.ru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546" w:rsidRPr="00767FD2" w:rsidRDefault="00DA7546" w:rsidP="00C6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67FD2">
              <w:rPr>
                <w:rFonts w:ascii="Times New Roman" w:eastAsia="Times New Roman" w:hAnsi="Times New Roman" w:cs="Times New Roman"/>
                <w:lang w:val="en-US" w:eastAsia="ru-RU"/>
              </w:rPr>
              <w:t>www.ds28.uobr.ru</w:t>
            </w:r>
          </w:p>
        </w:tc>
      </w:tr>
      <w:tr w:rsidR="00DA7546" w:rsidRPr="00767FD2" w:rsidTr="00C65819">
        <w:trPr>
          <w:trHeight w:val="871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546" w:rsidRPr="00767FD2" w:rsidRDefault="00DA7546" w:rsidP="00DA7546">
            <w:pPr>
              <w:numPr>
                <w:ilvl w:val="0"/>
                <w:numId w:val="2"/>
              </w:numPr>
              <w:spacing w:after="0" w:line="240" w:lineRule="auto"/>
              <w:ind w:left="112" w:hanging="112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546" w:rsidRPr="00767FD2" w:rsidRDefault="00DA7546" w:rsidP="00C6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Муниципальное дошкольное образовательное учреждение «Детский сад № 29 с. Красный Октябрь Белгородского района Белгородской области»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546" w:rsidRPr="00767FD2" w:rsidRDefault="00DA7546" w:rsidP="00C6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546" w:rsidRPr="00767FD2" w:rsidRDefault="00DA7546" w:rsidP="00C6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308591, Белгородская область, Белгородский район, с. Красный Октябрь, ул. Молодежная, д. 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546" w:rsidRPr="00767FD2" w:rsidRDefault="00DA7546" w:rsidP="00C6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hyperlink r:id="rId47" w:history="1">
              <w:r w:rsidRPr="00767FD2">
                <w:rPr>
                  <w:rFonts w:ascii="Times New Roman" w:eastAsia="Times New Roman" w:hAnsi="Times New Roman" w:cs="Times New Roman"/>
                  <w:lang w:val="en-US" w:eastAsia="ru-RU"/>
                </w:rPr>
                <w:t>ds29uobr@mail.ru</w:t>
              </w:r>
            </w:hyperlink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546" w:rsidRPr="00767FD2" w:rsidRDefault="00DA7546" w:rsidP="00C6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67FD2">
              <w:rPr>
                <w:rFonts w:ascii="Times New Roman" w:eastAsia="Times New Roman" w:hAnsi="Times New Roman" w:cs="Times New Roman"/>
                <w:lang w:val="en-US" w:eastAsia="ru-RU"/>
              </w:rPr>
              <w:t>www.ds29.uobr.ru</w:t>
            </w:r>
          </w:p>
        </w:tc>
      </w:tr>
      <w:tr w:rsidR="00DA7546" w:rsidRPr="00767FD2" w:rsidTr="00C65819">
        <w:trPr>
          <w:trHeight w:val="972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546" w:rsidRPr="00767FD2" w:rsidRDefault="00DA7546" w:rsidP="00C65819">
            <w:pPr>
              <w:spacing w:after="0" w:line="240" w:lineRule="auto"/>
              <w:ind w:left="112" w:hanging="112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№ п/п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546" w:rsidRPr="00767FD2" w:rsidRDefault="00DA7546" w:rsidP="00C6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b/>
                <w:lang w:eastAsia="ru-RU"/>
              </w:rPr>
              <w:t>Полное 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546" w:rsidRPr="00767FD2" w:rsidRDefault="00DA7546" w:rsidP="00C6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b/>
                <w:lang w:eastAsia="ru-RU"/>
              </w:rPr>
              <w:t>Телефон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546" w:rsidRPr="00767FD2" w:rsidRDefault="00DA7546" w:rsidP="00C6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b/>
                <w:lang w:eastAsia="ru-RU"/>
              </w:rPr>
              <w:t>Почтовый адрес (с индексом)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546" w:rsidRPr="00767FD2" w:rsidRDefault="00DA7546" w:rsidP="00C6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b/>
                <w:lang w:eastAsia="ru-RU"/>
              </w:rPr>
              <w:t>e-</w:t>
            </w:r>
            <w:proofErr w:type="spellStart"/>
            <w:r w:rsidRPr="00767FD2">
              <w:rPr>
                <w:rFonts w:ascii="Times New Roman" w:eastAsia="Times New Roman" w:hAnsi="Times New Roman" w:cs="Times New Roman"/>
                <w:b/>
                <w:lang w:eastAsia="ru-RU"/>
              </w:rPr>
              <w:t>mail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546" w:rsidRPr="00767FD2" w:rsidRDefault="00DA7546" w:rsidP="00C6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b/>
                <w:lang w:eastAsia="ru-RU"/>
              </w:rPr>
              <w:t>Адрес сайта</w:t>
            </w:r>
          </w:p>
        </w:tc>
      </w:tr>
      <w:tr w:rsidR="00DA7546" w:rsidRPr="00767FD2" w:rsidTr="00C65819">
        <w:trPr>
          <w:trHeight w:val="108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546" w:rsidRPr="00767FD2" w:rsidRDefault="00DA7546" w:rsidP="00DA7546">
            <w:pPr>
              <w:numPr>
                <w:ilvl w:val="0"/>
                <w:numId w:val="2"/>
              </w:numPr>
              <w:spacing w:after="0" w:line="240" w:lineRule="auto"/>
              <w:ind w:left="112" w:hanging="112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546" w:rsidRPr="00767FD2" w:rsidRDefault="00DA7546" w:rsidP="00C6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Муниципальное дошкольное образовательное учреждение «Детский сад № 30 с. Петропавловка»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546" w:rsidRPr="00767FD2" w:rsidRDefault="00DA7546" w:rsidP="00C6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546" w:rsidRPr="00767FD2" w:rsidRDefault="00DA7546" w:rsidP="00C6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308571, Белгородская область, Белгородский район, с. Петропавловка, ул. Гагарина, д. 65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546" w:rsidRPr="00767FD2" w:rsidRDefault="00DA7546" w:rsidP="00C6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79040917121@</w:t>
            </w:r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767FD2">
              <w:rPr>
                <w:rFonts w:ascii="Times New Roman" w:eastAsia="Times New Roman" w:hAnsi="Times New Roman" w:cs="Times New Roman"/>
                <w:lang w:val="en-US" w:eastAsia="ru-RU"/>
              </w:rPr>
              <w:t>yandex</w:t>
            </w:r>
            <w:proofErr w:type="spellEnd"/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767FD2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546" w:rsidRPr="00767FD2" w:rsidRDefault="00DA7546" w:rsidP="00C6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lang w:val="en-US" w:eastAsia="ru-RU"/>
              </w:rPr>
              <w:t>www</w:t>
            </w:r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767FD2">
              <w:rPr>
                <w:rFonts w:ascii="Times New Roman" w:eastAsia="Times New Roman" w:hAnsi="Times New Roman" w:cs="Times New Roman"/>
                <w:lang w:val="en-US" w:eastAsia="ru-RU"/>
              </w:rPr>
              <w:t>ds</w:t>
            </w:r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30.</w:t>
            </w:r>
            <w:proofErr w:type="spellStart"/>
            <w:r w:rsidRPr="00767FD2">
              <w:rPr>
                <w:rFonts w:ascii="Times New Roman" w:eastAsia="Times New Roman" w:hAnsi="Times New Roman" w:cs="Times New Roman"/>
                <w:lang w:val="en-US" w:eastAsia="ru-RU"/>
              </w:rPr>
              <w:t>uobr</w:t>
            </w:r>
            <w:proofErr w:type="spellEnd"/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767FD2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</w:tc>
      </w:tr>
      <w:tr w:rsidR="00DA7546" w:rsidRPr="00767FD2" w:rsidTr="00C65819">
        <w:trPr>
          <w:trHeight w:val="1371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546" w:rsidRPr="00767FD2" w:rsidRDefault="00DA7546" w:rsidP="00DA7546">
            <w:pPr>
              <w:numPr>
                <w:ilvl w:val="0"/>
                <w:numId w:val="2"/>
              </w:numPr>
              <w:spacing w:after="0" w:line="240" w:lineRule="auto"/>
              <w:ind w:left="112" w:hanging="112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546" w:rsidRPr="00767FD2" w:rsidRDefault="00DA7546" w:rsidP="00C6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Муниципальное дошкольное образовательное учреждение «Детский сад № 31 с. Бессоновка Белгородского района Белгородской области»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546" w:rsidRPr="00767FD2" w:rsidRDefault="00DA7546" w:rsidP="00C6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38-91-19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546" w:rsidRPr="00767FD2" w:rsidRDefault="00DA7546" w:rsidP="00C6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 xml:space="preserve">308581, Белгородская область, Белгородский район, с. Бессоновка, </w:t>
            </w:r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br/>
              <w:t>ул. Гагарина, д.8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546" w:rsidRPr="00767FD2" w:rsidRDefault="00DA7546" w:rsidP="00C6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lang w:val="en-US" w:eastAsia="ru-RU"/>
              </w:rPr>
              <w:t>ds</w:t>
            </w:r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  <w:proofErr w:type="spellStart"/>
            <w:r w:rsidRPr="00767FD2">
              <w:rPr>
                <w:rFonts w:ascii="Times New Roman" w:eastAsia="Times New Roman" w:hAnsi="Times New Roman" w:cs="Times New Roman"/>
                <w:lang w:val="en-US" w:eastAsia="ru-RU"/>
              </w:rPr>
              <w:t>uobr</w:t>
            </w:r>
            <w:proofErr w:type="spellEnd"/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r w:rsidRPr="00767FD2"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767FD2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546" w:rsidRPr="00767FD2" w:rsidRDefault="00DA7546" w:rsidP="00C6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lang w:val="en-US" w:eastAsia="ru-RU"/>
              </w:rPr>
              <w:t>www</w:t>
            </w:r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767FD2">
              <w:rPr>
                <w:rFonts w:ascii="Times New Roman" w:eastAsia="Times New Roman" w:hAnsi="Times New Roman" w:cs="Times New Roman"/>
                <w:lang w:val="en-US" w:eastAsia="ru-RU"/>
              </w:rPr>
              <w:t>ds</w:t>
            </w:r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31.</w:t>
            </w:r>
            <w:proofErr w:type="spellStart"/>
            <w:r w:rsidRPr="00767FD2">
              <w:rPr>
                <w:rFonts w:ascii="Times New Roman" w:eastAsia="Times New Roman" w:hAnsi="Times New Roman" w:cs="Times New Roman"/>
                <w:lang w:val="en-US" w:eastAsia="ru-RU"/>
              </w:rPr>
              <w:t>uobr</w:t>
            </w:r>
            <w:proofErr w:type="spellEnd"/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767FD2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</w:tc>
      </w:tr>
      <w:tr w:rsidR="00DA7546" w:rsidRPr="00767FD2" w:rsidTr="00C65819">
        <w:trPr>
          <w:trHeight w:val="1127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546" w:rsidRPr="00767FD2" w:rsidRDefault="00DA7546" w:rsidP="00DA7546">
            <w:pPr>
              <w:numPr>
                <w:ilvl w:val="0"/>
                <w:numId w:val="2"/>
              </w:numPr>
              <w:spacing w:after="0" w:line="240" w:lineRule="auto"/>
              <w:ind w:left="112" w:hanging="112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546" w:rsidRPr="00767FD2" w:rsidRDefault="00DA7546" w:rsidP="00C6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Муниципальное дошкольное образовательное учреждение «Детский сад № 32 c. Стрелецкое Белгородского района Белгородской области»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546" w:rsidRPr="00767FD2" w:rsidRDefault="00DA7546" w:rsidP="00C6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73-21-97</w:t>
            </w:r>
          </w:p>
          <w:p w:rsidR="00DA7546" w:rsidRPr="00767FD2" w:rsidRDefault="00DA7546" w:rsidP="00C6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73-21-86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546" w:rsidRPr="00767FD2" w:rsidRDefault="00DA7546" w:rsidP="00C6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308511, Белгородская область, Белгородский район, с. Стрелецкое,</w:t>
            </w:r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ул. Лучистая, 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546" w:rsidRPr="00767FD2" w:rsidRDefault="00DA7546" w:rsidP="00C6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67FD2">
              <w:rPr>
                <w:rFonts w:ascii="Times New Roman" w:eastAsia="Times New Roman" w:hAnsi="Times New Roman" w:cs="Times New Roman"/>
                <w:lang w:val="en-US" w:eastAsia="ru-RU"/>
              </w:rPr>
              <w:t>mdou</w:t>
            </w:r>
            <w:proofErr w:type="spellEnd"/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  <w:proofErr w:type="spellStart"/>
            <w:r w:rsidRPr="00767FD2">
              <w:rPr>
                <w:rFonts w:ascii="Times New Roman" w:eastAsia="Times New Roman" w:hAnsi="Times New Roman" w:cs="Times New Roman"/>
                <w:lang w:val="en-US" w:eastAsia="ru-RU"/>
              </w:rPr>
              <w:t>strelezkoe</w:t>
            </w:r>
            <w:proofErr w:type="spellEnd"/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767FD2"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767FD2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546" w:rsidRPr="00767FD2" w:rsidRDefault="00DA7546" w:rsidP="00C6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www.iskrinka.uobr.ru</w:t>
            </w:r>
          </w:p>
        </w:tc>
      </w:tr>
      <w:tr w:rsidR="00DA7546" w:rsidRPr="00746B61" w:rsidTr="00C65819">
        <w:trPr>
          <w:trHeight w:val="1345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546" w:rsidRPr="00767FD2" w:rsidRDefault="00DA7546" w:rsidP="00DA7546">
            <w:pPr>
              <w:numPr>
                <w:ilvl w:val="0"/>
                <w:numId w:val="2"/>
              </w:numPr>
              <w:spacing w:after="0" w:line="240" w:lineRule="auto"/>
              <w:ind w:left="112" w:hanging="112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546" w:rsidRPr="00767FD2" w:rsidRDefault="00DA7546" w:rsidP="00C6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Муниципальное общеобразовательное учреждение «</w:t>
            </w:r>
            <w:proofErr w:type="spellStart"/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Беломестненская</w:t>
            </w:r>
            <w:proofErr w:type="spellEnd"/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 xml:space="preserve"> средняя общеобразовательная школа Белгородского района Белгородской области»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546" w:rsidRPr="00767FD2" w:rsidRDefault="00DA7546" w:rsidP="00C6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29-91-71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546" w:rsidRPr="00767FD2" w:rsidRDefault="00DA7546" w:rsidP="00C6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308570, Белгородская область, Белгородский район, с. </w:t>
            </w:r>
            <w:proofErr w:type="spellStart"/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Беломестное</w:t>
            </w:r>
            <w:proofErr w:type="spellEnd"/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, ул. Центральная, д. 64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546" w:rsidRPr="00767FD2" w:rsidRDefault="00DA7546" w:rsidP="00C6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hyperlink r:id="rId48" w:history="1">
              <w:r w:rsidRPr="00767FD2">
                <w:rPr>
                  <w:rFonts w:ascii="Times New Roman" w:eastAsia="Times New Roman" w:hAnsi="Times New Roman" w:cs="Times New Roman"/>
                  <w:lang w:val="en-US" w:eastAsia="ru-RU"/>
                </w:rPr>
                <w:t>belshcool@mail.ru</w:t>
              </w:r>
            </w:hyperlink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546" w:rsidRPr="00767FD2" w:rsidRDefault="00DA7546" w:rsidP="00C6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hyperlink r:id="rId49" w:history="1">
              <w:r w:rsidRPr="00767FD2">
                <w:rPr>
                  <w:rFonts w:ascii="Times New Roman" w:eastAsia="Times New Roman" w:hAnsi="Times New Roman" w:cs="Times New Roman"/>
                  <w:lang w:val="en-US" w:eastAsia="ru-RU"/>
                </w:rPr>
                <w:t>www.belm-sh.uobr.ru</w:t>
              </w:r>
            </w:hyperlink>
          </w:p>
        </w:tc>
      </w:tr>
      <w:tr w:rsidR="00DA7546" w:rsidRPr="00746B61" w:rsidTr="00C65819">
        <w:trPr>
          <w:trHeight w:val="169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546" w:rsidRPr="00767FD2" w:rsidRDefault="00DA7546" w:rsidP="00DA7546">
            <w:pPr>
              <w:numPr>
                <w:ilvl w:val="0"/>
                <w:numId w:val="2"/>
              </w:numPr>
              <w:spacing w:after="0" w:line="240" w:lineRule="auto"/>
              <w:ind w:left="112" w:hanging="112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546" w:rsidRPr="00767FD2" w:rsidRDefault="00DA7546" w:rsidP="00C65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Муниципальное общеобразовательное учреждение</w:t>
            </w:r>
          </w:p>
          <w:p w:rsidR="00DA7546" w:rsidRPr="00767FD2" w:rsidRDefault="00DA7546" w:rsidP="00C65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proofErr w:type="gramStart"/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Ближнеигуменскаясредняя</w:t>
            </w:r>
            <w:proofErr w:type="spellEnd"/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 xml:space="preserve">  общеобразовательная</w:t>
            </w:r>
            <w:proofErr w:type="gramEnd"/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 xml:space="preserve"> школа</w:t>
            </w:r>
          </w:p>
          <w:p w:rsidR="00DA7546" w:rsidRPr="00767FD2" w:rsidRDefault="00DA7546" w:rsidP="00C65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 xml:space="preserve">Белгородского </w:t>
            </w:r>
            <w:proofErr w:type="gramStart"/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района  Белгородской</w:t>
            </w:r>
            <w:proofErr w:type="gramEnd"/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 xml:space="preserve"> области»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546" w:rsidRPr="00767FD2" w:rsidRDefault="00DA7546" w:rsidP="00C6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29-01-39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546" w:rsidRPr="00767FD2" w:rsidRDefault="00DA7546" w:rsidP="00C6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 xml:space="preserve">308515, Белгородская область, Белгородский район, с. Ближняя </w:t>
            </w:r>
            <w:proofErr w:type="spellStart"/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Игуменка</w:t>
            </w:r>
            <w:proofErr w:type="spellEnd"/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, ул. Центральная, д. 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546" w:rsidRPr="00767FD2" w:rsidRDefault="00DA7546" w:rsidP="00C6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hyperlink r:id="rId50" w:history="1">
              <w:r w:rsidRPr="00767FD2">
                <w:rPr>
                  <w:rFonts w:ascii="Times New Roman" w:eastAsia="Times New Roman" w:hAnsi="Times New Roman" w:cs="Times New Roman"/>
                  <w:lang w:val="en-US" w:eastAsia="ru-RU"/>
                </w:rPr>
                <w:t>igumenka31@yandex.ru</w:t>
              </w:r>
            </w:hyperlink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546" w:rsidRPr="00767FD2" w:rsidRDefault="00DA7546" w:rsidP="00C6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hyperlink r:id="rId51" w:history="1">
              <w:r w:rsidRPr="00767FD2">
                <w:rPr>
                  <w:rFonts w:ascii="Times New Roman" w:eastAsia="Times New Roman" w:hAnsi="Times New Roman" w:cs="Times New Roman"/>
                  <w:lang w:val="en-US" w:eastAsia="ru-RU"/>
                </w:rPr>
                <w:t>www.bl-ig-sh.uobr.ru</w:t>
              </w:r>
            </w:hyperlink>
          </w:p>
        </w:tc>
      </w:tr>
      <w:tr w:rsidR="00DA7546" w:rsidRPr="00746B61" w:rsidTr="00C65819">
        <w:trPr>
          <w:trHeight w:val="871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546" w:rsidRPr="00767FD2" w:rsidRDefault="00DA7546" w:rsidP="00DA7546">
            <w:pPr>
              <w:numPr>
                <w:ilvl w:val="0"/>
                <w:numId w:val="2"/>
              </w:numPr>
              <w:spacing w:after="0" w:line="240" w:lineRule="auto"/>
              <w:ind w:left="112" w:hanging="112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546" w:rsidRPr="00767FD2" w:rsidRDefault="00DA7546" w:rsidP="00C6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Муниципальное общеобразовательное учреждение «</w:t>
            </w:r>
            <w:proofErr w:type="spellStart"/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Дубовская</w:t>
            </w:r>
            <w:proofErr w:type="spellEnd"/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 xml:space="preserve"> средняя общеобразовательная школа Белгородского района Белгородской области с углублённым изучением отдельных предметов»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546" w:rsidRPr="00767FD2" w:rsidRDefault="00DA7546" w:rsidP="00C6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39-89-16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546" w:rsidRPr="00767FD2" w:rsidRDefault="00DA7546" w:rsidP="00C6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308501, Белгородская область, Белгородский район, п. Дубовое, ул. Ягодная, д. 3а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546" w:rsidRPr="00767FD2" w:rsidRDefault="00DA7546" w:rsidP="00C6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hyperlink r:id="rId52" w:history="1">
              <w:r w:rsidRPr="00767FD2">
                <w:rPr>
                  <w:rFonts w:ascii="Times New Roman" w:eastAsia="Times New Roman" w:hAnsi="Times New Roman" w:cs="Times New Roman"/>
                  <w:lang w:val="en-US" w:eastAsia="ru-RU"/>
                </w:rPr>
                <w:t>398916@mail.ru</w:t>
              </w:r>
            </w:hyperlink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546" w:rsidRPr="00767FD2" w:rsidRDefault="00DA7546" w:rsidP="00C6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hyperlink r:id="rId53" w:history="1">
              <w:r w:rsidRPr="00767FD2">
                <w:rPr>
                  <w:rFonts w:ascii="Times New Roman" w:eastAsia="Times New Roman" w:hAnsi="Times New Roman" w:cs="Times New Roman"/>
                  <w:lang w:val="en-US" w:eastAsia="ru-RU"/>
                </w:rPr>
                <w:t>www.dub-sh.uobr.ru</w:t>
              </w:r>
            </w:hyperlink>
          </w:p>
        </w:tc>
      </w:tr>
      <w:tr w:rsidR="00DA7546" w:rsidRPr="00767FD2" w:rsidTr="00C65819">
        <w:trPr>
          <w:trHeight w:val="972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546" w:rsidRPr="00767FD2" w:rsidRDefault="00DA7546" w:rsidP="00C65819">
            <w:pPr>
              <w:spacing w:after="0" w:line="240" w:lineRule="auto"/>
              <w:ind w:left="112" w:hanging="112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№ п/п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546" w:rsidRPr="00767FD2" w:rsidRDefault="00DA7546" w:rsidP="00C6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b/>
                <w:lang w:eastAsia="ru-RU"/>
              </w:rPr>
              <w:t>Полное 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546" w:rsidRPr="00767FD2" w:rsidRDefault="00DA7546" w:rsidP="00C6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b/>
                <w:lang w:eastAsia="ru-RU"/>
              </w:rPr>
              <w:t>Телефон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546" w:rsidRPr="00767FD2" w:rsidRDefault="00DA7546" w:rsidP="00C6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b/>
                <w:lang w:eastAsia="ru-RU"/>
              </w:rPr>
              <w:t>Почтовый адрес (с индексом)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546" w:rsidRPr="00767FD2" w:rsidRDefault="00DA7546" w:rsidP="00C6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b/>
                <w:lang w:eastAsia="ru-RU"/>
              </w:rPr>
              <w:t>e-</w:t>
            </w:r>
            <w:proofErr w:type="spellStart"/>
            <w:r w:rsidRPr="00767FD2">
              <w:rPr>
                <w:rFonts w:ascii="Times New Roman" w:eastAsia="Times New Roman" w:hAnsi="Times New Roman" w:cs="Times New Roman"/>
                <w:b/>
                <w:lang w:eastAsia="ru-RU"/>
              </w:rPr>
              <w:t>mail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546" w:rsidRPr="00767FD2" w:rsidRDefault="00DA7546" w:rsidP="00C6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b/>
                <w:lang w:eastAsia="ru-RU"/>
              </w:rPr>
              <w:t>Адрес сайта</w:t>
            </w:r>
          </w:p>
        </w:tc>
      </w:tr>
      <w:tr w:rsidR="00DA7546" w:rsidRPr="00767FD2" w:rsidTr="00C65819">
        <w:trPr>
          <w:trHeight w:val="1519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546" w:rsidRPr="00767FD2" w:rsidRDefault="00DA7546" w:rsidP="00DA7546">
            <w:pPr>
              <w:numPr>
                <w:ilvl w:val="0"/>
                <w:numId w:val="2"/>
              </w:numPr>
              <w:spacing w:after="0" w:line="240" w:lineRule="auto"/>
              <w:ind w:left="112" w:hanging="112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546" w:rsidRPr="00767FD2" w:rsidRDefault="00DA7546" w:rsidP="00C65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общеобразовательное учреждение «</w:t>
            </w:r>
            <w:proofErr w:type="spellStart"/>
            <w:r w:rsidRPr="00767F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Ериковская</w:t>
            </w:r>
            <w:proofErr w:type="spellEnd"/>
            <w:r w:rsidRPr="00767F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основная общеобразовательная школа Белгородского района Белгородской области»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546" w:rsidRPr="00767FD2" w:rsidRDefault="00DA7546" w:rsidP="00C65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39-95-36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546" w:rsidRPr="00767FD2" w:rsidRDefault="00DA7546" w:rsidP="00C65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308527, Белгородская область, Белгородский район, с. Ерик, </w:t>
            </w:r>
            <w:r w:rsidRPr="00767F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ул. Победы, д.4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546" w:rsidRPr="00767FD2" w:rsidRDefault="00DA7546" w:rsidP="00C65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erik2006.06@mail.ru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546" w:rsidRPr="00767FD2" w:rsidRDefault="00DA7546" w:rsidP="00C65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www.erc-sh.uobr.ru</w:t>
            </w:r>
          </w:p>
        </w:tc>
      </w:tr>
      <w:tr w:rsidR="00DA7546" w:rsidRPr="00767FD2" w:rsidTr="00C65819">
        <w:trPr>
          <w:trHeight w:val="871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546" w:rsidRPr="00767FD2" w:rsidRDefault="00DA7546" w:rsidP="00DA7546">
            <w:pPr>
              <w:numPr>
                <w:ilvl w:val="0"/>
                <w:numId w:val="2"/>
              </w:numPr>
              <w:spacing w:after="0" w:line="240" w:lineRule="auto"/>
              <w:ind w:left="112" w:hanging="112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546" w:rsidRPr="00767FD2" w:rsidRDefault="00DA7546" w:rsidP="00C65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общеобразовательное учреждение «</w:t>
            </w:r>
            <w:proofErr w:type="spellStart"/>
            <w:r w:rsidRPr="00767F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Журавлевская</w:t>
            </w:r>
            <w:proofErr w:type="spellEnd"/>
            <w:r w:rsidRPr="00767F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общеобразовательная школа Белгородского района Белгородской области»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546" w:rsidRPr="00767FD2" w:rsidRDefault="00DA7546" w:rsidP="00C65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57-47-22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546" w:rsidRPr="00767FD2" w:rsidRDefault="00DA7546" w:rsidP="00C65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308594, Белгородская область, Белгородский район, </w:t>
            </w:r>
            <w:r w:rsidRPr="00767F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с. Журавлевка, ул. Ленина, д.6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546" w:rsidRPr="00767FD2" w:rsidRDefault="00DA7546" w:rsidP="00C65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juravsh574722@</w:t>
            </w:r>
            <w:r w:rsidRPr="00767F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767FD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yandex</w:t>
            </w:r>
            <w:proofErr w:type="spellEnd"/>
            <w:r w:rsidRPr="00767F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spellStart"/>
            <w:r w:rsidRPr="00767F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546" w:rsidRPr="00767FD2" w:rsidRDefault="00DA7546" w:rsidP="00C65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www.zur-sh.uobr.ru</w:t>
            </w:r>
          </w:p>
        </w:tc>
      </w:tr>
      <w:tr w:rsidR="00DA7546" w:rsidRPr="00746B61" w:rsidTr="00C65819">
        <w:trPr>
          <w:trHeight w:val="1661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546" w:rsidRPr="00767FD2" w:rsidRDefault="00DA7546" w:rsidP="00DA7546">
            <w:pPr>
              <w:numPr>
                <w:ilvl w:val="0"/>
                <w:numId w:val="2"/>
              </w:numPr>
              <w:spacing w:after="0" w:line="240" w:lineRule="auto"/>
              <w:ind w:left="112" w:hanging="112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546" w:rsidRPr="00767FD2" w:rsidRDefault="00DA7546" w:rsidP="00C6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Муниципальное общеобразовательное учреждение «</w:t>
            </w:r>
            <w:proofErr w:type="spellStart"/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Мясоедовская</w:t>
            </w:r>
            <w:proofErr w:type="spellEnd"/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 xml:space="preserve"> основная общеобразовательная школа Белгородского района Белгородской области»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546" w:rsidRPr="00767FD2" w:rsidRDefault="00DA7546" w:rsidP="00C6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29-44-19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546" w:rsidRPr="00767FD2" w:rsidRDefault="00DA7546" w:rsidP="00C6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308516, Белгородская область, Белгородский район, с. </w:t>
            </w:r>
            <w:proofErr w:type="spellStart"/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Мясоедово</w:t>
            </w:r>
            <w:proofErr w:type="spellEnd"/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, ул. </w:t>
            </w:r>
            <w:proofErr w:type="spellStart"/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Трунова</w:t>
            </w:r>
            <w:proofErr w:type="spellEnd"/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, д. 77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546" w:rsidRPr="00767FD2" w:rsidRDefault="00DA7546" w:rsidP="00C6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hyperlink r:id="rId54" w:history="1">
              <w:r w:rsidRPr="00767FD2">
                <w:rPr>
                  <w:rFonts w:ascii="Times New Roman" w:eastAsia="Times New Roman" w:hAnsi="Times New Roman" w:cs="Times New Roman"/>
                  <w:lang w:val="en-US" w:eastAsia="ru-RU"/>
                </w:rPr>
                <w:t>mysoedovo@mail.ru</w:t>
              </w:r>
            </w:hyperlink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546" w:rsidRPr="00767FD2" w:rsidRDefault="00DA7546" w:rsidP="00C6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hyperlink r:id="rId55" w:history="1">
              <w:r w:rsidRPr="00767FD2">
                <w:rPr>
                  <w:rFonts w:ascii="Times New Roman" w:eastAsia="Times New Roman" w:hAnsi="Times New Roman" w:cs="Times New Roman"/>
                  <w:lang w:val="en-US" w:eastAsia="ru-RU"/>
                </w:rPr>
                <w:t>www.myas-sh.uobr.ru</w:t>
              </w:r>
            </w:hyperlink>
          </w:p>
        </w:tc>
      </w:tr>
      <w:tr w:rsidR="00DA7546" w:rsidRPr="00746B61" w:rsidTr="00C65819">
        <w:trPr>
          <w:trHeight w:val="1841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546" w:rsidRPr="00767FD2" w:rsidRDefault="00DA7546" w:rsidP="00DA7546">
            <w:pPr>
              <w:numPr>
                <w:ilvl w:val="0"/>
                <w:numId w:val="2"/>
              </w:numPr>
              <w:spacing w:after="0" w:line="240" w:lineRule="auto"/>
              <w:ind w:left="112" w:hanging="112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546" w:rsidRPr="00767FD2" w:rsidRDefault="00DA7546" w:rsidP="00C65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Муниципальное общеобразовательное учреждение</w:t>
            </w:r>
          </w:p>
          <w:p w:rsidR="00DA7546" w:rsidRPr="00767FD2" w:rsidRDefault="00DA7546" w:rsidP="00C65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«Никольская средняя общеобразовательная школа Белгородского района Белгородской области»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546" w:rsidRPr="00767FD2" w:rsidRDefault="00DA7546" w:rsidP="00C6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39-72-59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546" w:rsidRPr="00767FD2" w:rsidRDefault="00DA7546" w:rsidP="00C6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308505, Белгородская область, Белгородский район, с. Никольское, ул. Школьная, д. 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546" w:rsidRPr="00767FD2" w:rsidRDefault="00DA7546" w:rsidP="00C6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hyperlink r:id="rId56" w:history="1">
              <w:r w:rsidRPr="00767FD2">
                <w:rPr>
                  <w:rFonts w:ascii="Times New Roman" w:eastAsia="Times New Roman" w:hAnsi="Times New Roman" w:cs="Times New Roman"/>
                  <w:lang w:val="en-US" w:eastAsia="ru-RU"/>
                </w:rPr>
                <w:t>nikolsosch@mail.ru</w:t>
              </w:r>
            </w:hyperlink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546" w:rsidRPr="00767FD2" w:rsidRDefault="00DA7546" w:rsidP="00C6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hyperlink r:id="rId57" w:history="1">
              <w:r w:rsidRPr="00767FD2">
                <w:rPr>
                  <w:rFonts w:ascii="Times New Roman" w:eastAsia="Times New Roman" w:hAnsi="Times New Roman" w:cs="Times New Roman"/>
                  <w:lang w:val="en-US" w:eastAsia="ru-RU"/>
                </w:rPr>
                <w:t>www.nikl-sh.uobr.ru</w:t>
              </w:r>
            </w:hyperlink>
          </w:p>
        </w:tc>
      </w:tr>
      <w:tr w:rsidR="00DA7546" w:rsidRPr="00767FD2" w:rsidTr="00C65819">
        <w:trPr>
          <w:trHeight w:val="1768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546" w:rsidRPr="00767FD2" w:rsidRDefault="00DA7546" w:rsidP="00DA7546">
            <w:pPr>
              <w:numPr>
                <w:ilvl w:val="0"/>
                <w:numId w:val="2"/>
              </w:numPr>
              <w:spacing w:after="0" w:line="240" w:lineRule="auto"/>
              <w:ind w:left="112" w:hanging="112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546" w:rsidRPr="00767FD2" w:rsidRDefault="00DA7546" w:rsidP="00C65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общеобразовательное учреждение «Октябрьская средняя общеобразовательная школа имени Героя России Ю.А. Чумака Белгородского района Белгородской области»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546" w:rsidRPr="00767FD2" w:rsidRDefault="00DA7546" w:rsidP="00C65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57-03-99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546" w:rsidRPr="00767FD2" w:rsidRDefault="00DA7546" w:rsidP="00C65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308590, Белгородская область, Белгородский район, </w:t>
            </w:r>
            <w:r w:rsidRPr="00767F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п. Октябрьский, ул. Чкалова, д.30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546" w:rsidRPr="00767FD2" w:rsidRDefault="00DA7546" w:rsidP="00C65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oksosh@yandex.ru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546" w:rsidRPr="00767FD2" w:rsidRDefault="00DA7546" w:rsidP="00C65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www.okt-sh.uobr.ru</w:t>
            </w:r>
          </w:p>
        </w:tc>
      </w:tr>
      <w:tr w:rsidR="00DA7546" w:rsidRPr="00767FD2" w:rsidTr="00C65819">
        <w:trPr>
          <w:trHeight w:val="972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546" w:rsidRPr="00767FD2" w:rsidRDefault="00DA7546" w:rsidP="00C65819">
            <w:pPr>
              <w:spacing w:after="0" w:line="240" w:lineRule="auto"/>
              <w:ind w:left="112" w:hanging="112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№ п/п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546" w:rsidRPr="00767FD2" w:rsidRDefault="00DA7546" w:rsidP="00C6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b/>
                <w:lang w:eastAsia="ru-RU"/>
              </w:rPr>
              <w:t>Полное 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546" w:rsidRPr="00767FD2" w:rsidRDefault="00DA7546" w:rsidP="00C6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b/>
                <w:lang w:eastAsia="ru-RU"/>
              </w:rPr>
              <w:t>Телефон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546" w:rsidRPr="00767FD2" w:rsidRDefault="00DA7546" w:rsidP="00C6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b/>
                <w:lang w:eastAsia="ru-RU"/>
              </w:rPr>
              <w:t>Почтовый адрес (с индексом)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546" w:rsidRPr="00767FD2" w:rsidRDefault="00DA7546" w:rsidP="00C6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b/>
                <w:lang w:eastAsia="ru-RU"/>
              </w:rPr>
              <w:t>e-</w:t>
            </w:r>
            <w:proofErr w:type="spellStart"/>
            <w:r w:rsidRPr="00767FD2">
              <w:rPr>
                <w:rFonts w:ascii="Times New Roman" w:eastAsia="Times New Roman" w:hAnsi="Times New Roman" w:cs="Times New Roman"/>
                <w:b/>
                <w:lang w:eastAsia="ru-RU"/>
              </w:rPr>
              <w:t>mail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546" w:rsidRPr="00767FD2" w:rsidRDefault="00DA7546" w:rsidP="00C6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b/>
                <w:lang w:eastAsia="ru-RU"/>
              </w:rPr>
              <w:t>Адрес сайта</w:t>
            </w:r>
          </w:p>
        </w:tc>
      </w:tr>
      <w:tr w:rsidR="00DA7546" w:rsidRPr="00746B61" w:rsidTr="00C65819">
        <w:trPr>
          <w:trHeight w:val="1824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546" w:rsidRPr="00767FD2" w:rsidRDefault="00DA7546" w:rsidP="00DA7546">
            <w:pPr>
              <w:numPr>
                <w:ilvl w:val="0"/>
                <w:numId w:val="2"/>
              </w:numPr>
              <w:spacing w:after="0" w:line="240" w:lineRule="auto"/>
              <w:ind w:left="112" w:hanging="112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546" w:rsidRPr="00767FD2" w:rsidRDefault="00DA7546" w:rsidP="00C65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Муниципальное общеобразовательное учреждение</w:t>
            </w:r>
          </w:p>
          <w:p w:rsidR="00DA7546" w:rsidRPr="00767FD2" w:rsidRDefault="00DA7546" w:rsidP="00C65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Отрадненская</w:t>
            </w:r>
            <w:proofErr w:type="spellEnd"/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 xml:space="preserve"> основная общеобразовательная школа Белгородского района Белгородской области»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546" w:rsidRPr="00767FD2" w:rsidRDefault="00DA7546" w:rsidP="00C6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57-40-71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546" w:rsidRPr="00767FD2" w:rsidRDefault="00DA7546" w:rsidP="00C6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308592, Белгородская область, Белгородский район, п. Малиновка, ул. Мирная, д. 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546" w:rsidRPr="00767FD2" w:rsidRDefault="00DA7546" w:rsidP="00C6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hyperlink r:id="rId58" w:history="1">
              <w:r w:rsidRPr="00767FD2">
                <w:rPr>
                  <w:rFonts w:ascii="Times New Roman" w:eastAsia="Times New Roman" w:hAnsi="Times New Roman" w:cs="Times New Roman"/>
                  <w:lang w:val="en-US" w:eastAsia="ru-RU"/>
                </w:rPr>
                <w:t>otradnoeoch@mail.ru</w:t>
              </w:r>
            </w:hyperlink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546" w:rsidRPr="00767FD2" w:rsidRDefault="00DA7546" w:rsidP="00C6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hyperlink r:id="rId59" w:history="1">
              <w:r w:rsidRPr="00767FD2">
                <w:rPr>
                  <w:rFonts w:ascii="Times New Roman" w:eastAsia="Times New Roman" w:hAnsi="Times New Roman" w:cs="Times New Roman"/>
                  <w:lang w:val="en-US" w:eastAsia="ru-RU"/>
                </w:rPr>
                <w:t>www.otr-sh.uobr.ru</w:t>
              </w:r>
            </w:hyperlink>
          </w:p>
        </w:tc>
      </w:tr>
      <w:tr w:rsidR="00DA7546" w:rsidRPr="00746B61" w:rsidTr="00C65819">
        <w:trPr>
          <w:trHeight w:val="1538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546" w:rsidRPr="00767FD2" w:rsidRDefault="00DA7546" w:rsidP="00DA7546">
            <w:pPr>
              <w:numPr>
                <w:ilvl w:val="0"/>
                <w:numId w:val="2"/>
              </w:numPr>
              <w:spacing w:after="0" w:line="240" w:lineRule="auto"/>
              <w:ind w:left="112" w:hanging="112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546" w:rsidRPr="00767FD2" w:rsidRDefault="00DA7546" w:rsidP="00C6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Муниципальное общеобразовательное учреждение «</w:t>
            </w:r>
            <w:proofErr w:type="spellStart"/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Разуменская</w:t>
            </w:r>
            <w:proofErr w:type="spellEnd"/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 xml:space="preserve"> средняя общеобразовательная школа № 3 Белгородского района Белгородской области»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546" w:rsidRPr="00767FD2" w:rsidRDefault="00DA7546" w:rsidP="00C6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59-59-39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546" w:rsidRPr="00767FD2" w:rsidRDefault="00DA7546" w:rsidP="00C6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308510, Белгородская область, Белгородский район, п. Разумное, ул. Школьная, д. 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546" w:rsidRPr="00767FD2" w:rsidRDefault="00DA7546" w:rsidP="00C6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hyperlink r:id="rId60" w:history="1">
              <w:r w:rsidRPr="00767FD2">
                <w:rPr>
                  <w:rFonts w:ascii="Times New Roman" w:eastAsia="Times New Roman" w:hAnsi="Times New Roman" w:cs="Times New Roman"/>
                  <w:lang w:val="en-US" w:eastAsia="ru-RU"/>
                </w:rPr>
                <w:t>razumsosh3@mail.ru</w:t>
              </w:r>
            </w:hyperlink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546" w:rsidRPr="00767FD2" w:rsidRDefault="00DA7546" w:rsidP="00C6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hyperlink r:id="rId61" w:history="1">
              <w:r w:rsidRPr="00767FD2">
                <w:rPr>
                  <w:rFonts w:ascii="Times New Roman" w:eastAsia="Times New Roman" w:hAnsi="Times New Roman" w:cs="Times New Roman"/>
                  <w:lang w:val="en-US" w:eastAsia="ru-RU"/>
                </w:rPr>
                <w:t>www.raz-3-sh.uobr.ru</w:t>
              </w:r>
            </w:hyperlink>
          </w:p>
        </w:tc>
      </w:tr>
      <w:tr w:rsidR="00DA7546" w:rsidRPr="00746B61" w:rsidTr="00C65819">
        <w:trPr>
          <w:trHeight w:val="1416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546" w:rsidRPr="00767FD2" w:rsidRDefault="00DA7546" w:rsidP="00DA7546">
            <w:pPr>
              <w:numPr>
                <w:ilvl w:val="0"/>
                <w:numId w:val="2"/>
              </w:numPr>
              <w:spacing w:after="0" w:line="240" w:lineRule="auto"/>
              <w:ind w:left="112" w:hanging="112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546" w:rsidRPr="00767FD2" w:rsidRDefault="00DA7546" w:rsidP="00C65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Муниципальное общеобразовательное учреждение «</w:t>
            </w:r>
            <w:proofErr w:type="spellStart"/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Тавровская</w:t>
            </w:r>
            <w:proofErr w:type="spellEnd"/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 xml:space="preserve"> средняя общеобразовательная школа им. А.Г. </w:t>
            </w:r>
            <w:proofErr w:type="spellStart"/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Ачкасова</w:t>
            </w:r>
            <w:proofErr w:type="spellEnd"/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 xml:space="preserve"> Белгородского района Белгородской области»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546" w:rsidRPr="00767FD2" w:rsidRDefault="00DA7546" w:rsidP="00C6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29-35-97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546" w:rsidRPr="00767FD2" w:rsidRDefault="00DA7546" w:rsidP="00C6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308504, Белгородская область, Белгородский район, с. </w:t>
            </w:r>
            <w:proofErr w:type="spellStart"/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Таврово</w:t>
            </w:r>
            <w:proofErr w:type="spellEnd"/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, ул. Садовая, д. 41а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546" w:rsidRPr="00767FD2" w:rsidRDefault="00DA7546" w:rsidP="00C6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hyperlink r:id="rId62" w:history="1">
              <w:r w:rsidRPr="00767FD2">
                <w:rPr>
                  <w:rFonts w:ascii="Times New Roman" w:eastAsia="Times New Roman" w:hAnsi="Times New Roman" w:cs="Times New Roman"/>
                  <w:lang w:val="en-US" w:eastAsia="ru-RU"/>
                </w:rPr>
                <w:t>tavrsh@mail.ru</w:t>
              </w:r>
            </w:hyperlink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546" w:rsidRPr="00767FD2" w:rsidRDefault="00DA7546" w:rsidP="00C6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hyperlink r:id="rId63" w:history="1">
              <w:r w:rsidRPr="00767FD2">
                <w:rPr>
                  <w:rFonts w:ascii="Times New Roman" w:eastAsia="Times New Roman" w:hAnsi="Times New Roman" w:cs="Times New Roman"/>
                  <w:lang w:val="en-US" w:eastAsia="ru-RU"/>
                </w:rPr>
                <w:t>www.tavr-sh.uobr.ru</w:t>
              </w:r>
            </w:hyperlink>
          </w:p>
        </w:tc>
      </w:tr>
      <w:tr w:rsidR="00DA7546" w:rsidRPr="00746B61" w:rsidTr="00C65819">
        <w:trPr>
          <w:trHeight w:val="685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546" w:rsidRPr="00767FD2" w:rsidRDefault="00DA7546" w:rsidP="00DA7546">
            <w:pPr>
              <w:numPr>
                <w:ilvl w:val="0"/>
                <w:numId w:val="2"/>
              </w:numPr>
              <w:spacing w:after="0" w:line="240" w:lineRule="auto"/>
              <w:ind w:left="112" w:hanging="112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546" w:rsidRPr="00767FD2" w:rsidRDefault="00DA7546" w:rsidP="00C6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Муниципальное общеобразовательное учреждение «</w:t>
            </w:r>
            <w:proofErr w:type="spellStart"/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Хохловская</w:t>
            </w:r>
            <w:proofErr w:type="spellEnd"/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 xml:space="preserve"> средняя общеобразовательная школа им. В.С. </w:t>
            </w:r>
            <w:proofErr w:type="spellStart"/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Адонкина</w:t>
            </w:r>
            <w:proofErr w:type="spellEnd"/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 xml:space="preserve"> Белгородского района Белгородской области»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546" w:rsidRPr="00767FD2" w:rsidRDefault="00DA7546" w:rsidP="00C6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29-26-25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546" w:rsidRPr="00767FD2" w:rsidRDefault="00DA7546" w:rsidP="00C6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308572, Белгородская область, Белгородский район, с. </w:t>
            </w:r>
            <w:proofErr w:type="spellStart"/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Хохлово</w:t>
            </w:r>
            <w:proofErr w:type="spellEnd"/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, ул. Центральная, д. 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546" w:rsidRPr="00767FD2" w:rsidRDefault="00DA7546" w:rsidP="00C6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hyperlink r:id="rId64" w:history="1">
              <w:r w:rsidRPr="00767FD2">
                <w:rPr>
                  <w:rFonts w:ascii="Times New Roman" w:eastAsia="Times New Roman" w:hAnsi="Times New Roman" w:cs="Times New Roman"/>
                  <w:lang w:val="en-US" w:eastAsia="ru-RU"/>
                </w:rPr>
                <w:t>chochlsoch@mail.ru</w:t>
              </w:r>
            </w:hyperlink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546" w:rsidRPr="00767FD2" w:rsidRDefault="00DA7546" w:rsidP="00C6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hyperlink r:id="rId65" w:history="1">
              <w:r w:rsidRPr="00767FD2">
                <w:rPr>
                  <w:rFonts w:ascii="Times New Roman" w:eastAsia="Times New Roman" w:hAnsi="Times New Roman" w:cs="Times New Roman"/>
                  <w:lang w:val="en-US" w:eastAsia="ru-RU"/>
                </w:rPr>
                <w:t>www.hohl-sh.uobr.ru</w:t>
              </w:r>
            </w:hyperlink>
          </w:p>
        </w:tc>
      </w:tr>
      <w:tr w:rsidR="00DA7546" w:rsidRPr="00767FD2" w:rsidTr="00C65819">
        <w:trPr>
          <w:trHeight w:val="156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546" w:rsidRPr="00767FD2" w:rsidRDefault="00DA7546" w:rsidP="00DA7546">
            <w:pPr>
              <w:numPr>
                <w:ilvl w:val="0"/>
                <w:numId w:val="2"/>
              </w:numPr>
              <w:spacing w:after="0" w:line="240" w:lineRule="auto"/>
              <w:ind w:left="112" w:hanging="112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546" w:rsidRPr="00767FD2" w:rsidRDefault="00DA7546" w:rsidP="00C65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Муниципальное общеобразовательное</w:t>
            </w:r>
          </w:p>
          <w:p w:rsidR="00DA7546" w:rsidRPr="00767FD2" w:rsidRDefault="00DA7546" w:rsidP="00C65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 xml:space="preserve">учреждение «Начальная школа </w:t>
            </w:r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br/>
              <w:t>п. Дубовое</w:t>
            </w:r>
          </w:p>
          <w:p w:rsidR="00DA7546" w:rsidRPr="00767FD2" w:rsidRDefault="00DA7546" w:rsidP="00C65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Белгородского района Белгородской области»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546" w:rsidRPr="00767FD2" w:rsidRDefault="00DA7546" w:rsidP="00C6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42-42-37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546" w:rsidRPr="00767FD2" w:rsidRDefault="00DA7546" w:rsidP="00C6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 xml:space="preserve">308501, Белгородская область, Белгородский район, </w:t>
            </w:r>
            <w:proofErr w:type="spellStart"/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п.Дубовое</w:t>
            </w:r>
            <w:proofErr w:type="spellEnd"/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br/>
              <w:t>ул. Лунная, д. 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546" w:rsidRPr="00767FD2" w:rsidRDefault="00DA7546" w:rsidP="00C6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lang w:val="en-US" w:eastAsia="ru-RU"/>
              </w:rPr>
              <w:t>dub</w:t>
            </w:r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424236@</w:t>
            </w:r>
            <w:proofErr w:type="spellStart"/>
            <w:r w:rsidRPr="00767FD2">
              <w:rPr>
                <w:rFonts w:ascii="Times New Roman" w:eastAsia="Times New Roman" w:hAnsi="Times New Roman" w:cs="Times New Roman"/>
                <w:lang w:val="en-US" w:eastAsia="ru-RU"/>
              </w:rPr>
              <w:t>yandex</w:t>
            </w:r>
            <w:proofErr w:type="spellEnd"/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767FD2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546" w:rsidRPr="00767FD2" w:rsidRDefault="00DA7546" w:rsidP="00C6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lang w:val="en-US" w:eastAsia="ru-RU"/>
              </w:rPr>
              <w:t>www</w:t>
            </w:r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767FD2">
              <w:rPr>
                <w:rFonts w:ascii="Times New Roman" w:eastAsia="Times New Roman" w:hAnsi="Times New Roman" w:cs="Times New Roman"/>
                <w:lang w:val="en-US" w:eastAsia="ru-RU"/>
              </w:rPr>
              <w:t>dub</w:t>
            </w:r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767FD2">
              <w:rPr>
                <w:rFonts w:ascii="Times New Roman" w:eastAsia="Times New Roman" w:hAnsi="Times New Roman" w:cs="Times New Roman"/>
                <w:lang w:val="en-US" w:eastAsia="ru-RU"/>
              </w:rPr>
              <w:t>n</w:t>
            </w:r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767FD2">
              <w:rPr>
                <w:rFonts w:ascii="Times New Roman" w:eastAsia="Times New Roman" w:hAnsi="Times New Roman" w:cs="Times New Roman"/>
                <w:lang w:val="en-US" w:eastAsia="ru-RU"/>
              </w:rPr>
              <w:t>sh</w:t>
            </w:r>
            <w:proofErr w:type="spellEnd"/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767FD2">
              <w:rPr>
                <w:rFonts w:ascii="Times New Roman" w:eastAsia="Times New Roman" w:hAnsi="Times New Roman" w:cs="Times New Roman"/>
                <w:lang w:val="en-US" w:eastAsia="ru-RU"/>
              </w:rPr>
              <w:t>uobr</w:t>
            </w:r>
            <w:proofErr w:type="spellEnd"/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767FD2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</w:tc>
      </w:tr>
      <w:tr w:rsidR="00DA7546" w:rsidRPr="00767FD2" w:rsidTr="00C65819">
        <w:trPr>
          <w:trHeight w:val="972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546" w:rsidRPr="00767FD2" w:rsidRDefault="00DA7546" w:rsidP="00C65819">
            <w:pPr>
              <w:spacing w:after="0" w:line="240" w:lineRule="auto"/>
              <w:ind w:left="112" w:hanging="112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№ п/п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546" w:rsidRPr="00767FD2" w:rsidRDefault="00DA7546" w:rsidP="00C6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b/>
                <w:lang w:eastAsia="ru-RU"/>
              </w:rPr>
              <w:t>Полное 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546" w:rsidRPr="00767FD2" w:rsidRDefault="00DA7546" w:rsidP="00C6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b/>
                <w:lang w:eastAsia="ru-RU"/>
              </w:rPr>
              <w:t>Телефон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546" w:rsidRPr="00767FD2" w:rsidRDefault="00DA7546" w:rsidP="00C6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b/>
                <w:lang w:eastAsia="ru-RU"/>
              </w:rPr>
              <w:t>Почтовый адрес (с индексом)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546" w:rsidRPr="00767FD2" w:rsidRDefault="00DA7546" w:rsidP="00C6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b/>
                <w:lang w:eastAsia="ru-RU"/>
              </w:rPr>
              <w:t>e-</w:t>
            </w:r>
            <w:proofErr w:type="spellStart"/>
            <w:r w:rsidRPr="00767FD2">
              <w:rPr>
                <w:rFonts w:ascii="Times New Roman" w:eastAsia="Times New Roman" w:hAnsi="Times New Roman" w:cs="Times New Roman"/>
                <w:b/>
                <w:lang w:eastAsia="ru-RU"/>
              </w:rPr>
              <w:t>mail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546" w:rsidRPr="00767FD2" w:rsidRDefault="00DA7546" w:rsidP="00C6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b/>
                <w:lang w:eastAsia="ru-RU"/>
              </w:rPr>
              <w:t>Адрес сайта</w:t>
            </w:r>
          </w:p>
        </w:tc>
      </w:tr>
      <w:tr w:rsidR="00DA7546" w:rsidRPr="00746B61" w:rsidTr="00C65819">
        <w:trPr>
          <w:trHeight w:val="141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546" w:rsidRPr="00767FD2" w:rsidRDefault="00DA7546" w:rsidP="00DA7546">
            <w:pPr>
              <w:numPr>
                <w:ilvl w:val="0"/>
                <w:numId w:val="2"/>
              </w:numPr>
              <w:spacing w:after="0" w:line="240" w:lineRule="auto"/>
              <w:ind w:left="112" w:hanging="112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546" w:rsidRPr="00767FD2" w:rsidRDefault="00DA7546" w:rsidP="00C65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Муниципальное общеобразовательное</w:t>
            </w:r>
          </w:p>
          <w:p w:rsidR="00DA7546" w:rsidRPr="00767FD2" w:rsidRDefault="00DA7546" w:rsidP="00C65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 xml:space="preserve">учреждение «Начальная школа </w:t>
            </w:r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п. </w:t>
            </w:r>
            <w:proofErr w:type="spellStart"/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Новосадовый</w:t>
            </w:r>
            <w:proofErr w:type="spellEnd"/>
          </w:p>
          <w:p w:rsidR="00DA7546" w:rsidRPr="00767FD2" w:rsidRDefault="00DA7546" w:rsidP="00C65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Белгородского района Белгородской области»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546" w:rsidRPr="00767FD2" w:rsidRDefault="00DA7546" w:rsidP="00C6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42-50-30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546" w:rsidRPr="00767FD2" w:rsidRDefault="00DA7546" w:rsidP="00C65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 xml:space="preserve">308518, Белгородская область, Белгородский район, п. </w:t>
            </w:r>
            <w:proofErr w:type="spellStart"/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Новосадовый</w:t>
            </w:r>
            <w:proofErr w:type="spellEnd"/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, ул. Школьный проезд-1, д.1</w:t>
            </w:r>
          </w:p>
          <w:p w:rsidR="00DA7546" w:rsidRPr="00767FD2" w:rsidRDefault="00DA7546" w:rsidP="00C6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546" w:rsidRPr="00767FD2" w:rsidRDefault="00DA7546" w:rsidP="00C6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67FD2">
              <w:rPr>
                <w:rFonts w:ascii="Times New Roman" w:eastAsia="Times New Roman" w:hAnsi="Times New Roman" w:cs="Times New Roman"/>
                <w:lang w:val="en-US" w:eastAsia="ru-RU"/>
              </w:rPr>
              <w:t>nnovosadovyy@mail.ru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546" w:rsidRPr="00767FD2" w:rsidRDefault="00DA7546" w:rsidP="00C6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67FD2">
              <w:rPr>
                <w:rFonts w:ascii="Times New Roman" w:eastAsia="Times New Roman" w:hAnsi="Times New Roman" w:cs="Times New Roman"/>
                <w:lang w:val="en-US" w:eastAsia="ru-RU"/>
              </w:rPr>
              <w:t>www.nov-n-sh.uobr.ru</w:t>
            </w:r>
          </w:p>
        </w:tc>
      </w:tr>
      <w:tr w:rsidR="00DA7546" w:rsidRPr="00767FD2" w:rsidTr="00C65819">
        <w:trPr>
          <w:trHeight w:val="141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546" w:rsidRPr="00767FD2" w:rsidRDefault="00DA7546" w:rsidP="00C6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45.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546" w:rsidRPr="00767FD2" w:rsidRDefault="00DA7546" w:rsidP="00C6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ИП Чалая Татьяна Михайловна, детский сад «Карамелька»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546" w:rsidRPr="00767FD2" w:rsidRDefault="00DA7546" w:rsidP="00C6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8-919-222-96-01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546" w:rsidRPr="00767FD2" w:rsidRDefault="00DA7546" w:rsidP="00C6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308518,Белгородская</w:t>
            </w:r>
            <w:proofErr w:type="gramEnd"/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 xml:space="preserve"> область, Белгородский район, п. Дубовое,                  ул. Парковая, д. 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546" w:rsidRPr="00767FD2" w:rsidRDefault="00DA7546" w:rsidP="00C6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tatiana1965.65@bk.ru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546" w:rsidRPr="00767FD2" w:rsidRDefault="00DA7546" w:rsidP="00C6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чдс-карамелька.рф</w:t>
            </w:r>
            <w:proofErr w:type="spellEnd"/>
          </w:p>
        </w:tc>
      </w:tr>
    </w:tbl>
    <w:p w:rsidR="009E39F0" w:rsidRPr="009E39F0" w:rsidRDefault="009E39F0" w:rsidP="009E39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E39F0" w:rsidRDefault="009E39F0" w:rsidP="009E3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  <w:sectPr w:rsidR="009E39F0" w:rsidSect="009E39F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E39F0" w:rsidRPr="009E39F0" w:rsidRDefault="009E39F0" w:rsidP="009E3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E39F0" w:rsidRPr="009E39F0" w:rsidRDefault="009E39F0" w:rsidP="009E3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E39F0" w:rsidRPr="009E39F0" w:rsidRDefault="009E39F0" w:rsidP="009E3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E39F0" w:rsidRDefault="009E39F0"/>
    <w:sectPr w:rsidR="009E3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161386"/>
    <w:multiLevelType w:val="hybridMultilevel"/>
    <w:tmpl w:val="39480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3C1667"/>
    <w:multiLevelType w:val="hybridMultilevel"/>
    <w:tmpl w:val="4E0A6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0B"/>
    <w:rsid w:val="0094310B"/>
    <w:rsid w:val="009E39F0"/>
    <w:rsid w:val="00DA7546"/>
    <w:rsid w:val="00F0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661105-9C46-40DD-ADB2-6494CA0C4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75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26209510.1381" TargetMode="External"/><Relationship Id="rId18" Type="http://schemas.openxmlformats.org/officeDocument/2006/relationships/hyperlink" Target="garantF1://26209510.1384" TargetMode="External"/><Relationship Id="rId26" Type="http://schemas.openxmlformats.org/officeDocument/2006/relationships/hyperlink" Target="garantF1://26209510.1341" TargetMode="External"/><Relationship Id="rId39" Type="http://schemas.openxmlformats.org/officeDocument/2006/relationships/hyperlink" Target="mailto:mdou22severn@mail.ru" TargetMode="External"/><Relationship Id="rId21" Type="http://schemas.openxmlformats.org/officeDocument/2006/relationships/hyperlink" Target="garantF1://26209510.1423" TargetMode="External"/><Relationship Id="rId34" Type="http://schemas.openxmlformats.org/officeDocument/2006/relationships/hyperlink" Target="garantF1://26209510.1395" TargetMode="External"/><Relationship Id="rId42" Type="http://schemas.openxmlformats.org/officeDocument/2006/relationships/hyperlink" Target="mailto:ds25uobr@mail.ru" TargetMode="External"/><Relationship Id="rId47" Type="http://schemas.openxmlformats.org/officeDocument/2006/relationships/hyperlink" Target="mailto:ds29uobr@mail.ru" TargetMode="External"/><Relationship Id="rId50" Type="http://schemas.openxmlformats.org/officeDocument/2006/relationships/hyperlink" Target="garantF1://26209510.1312" TargetMode="External"/><Relationship Id="rId55" Type="http://schemas.openxmlformats.org/officeDocument/2006/relationships/hyperlink" Target="garantF1://26209510.1345" TargetMode="External"/><Relationship Id="rId63" Type="http://schemas.openxmlformats.org/officeDocument/2006/relationships/hyperlink" Target="garantF1://26209510.1352" TargetMode="External"/><Relationship Id="rId7" Type="http://schemas.openxmlformats.org/officeDocument/2006/relationships/hyperlink" Target="garantF1://26209510.1378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26209510.1426" TargetMode="External"/><Relationship Id="rId29" Type="http://schemas.openxmlformats.org/officeDocument/2006/relationships/hyperlink" Target="garantF1://26209510.1391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26209510.1432" TargetMode="External"/><Relationship Id="rId11" Type="http://schemas.openxmlformats.org/officeDocument/2006/relationships/hyperlink" Target="garantF1://26209510.1380" TargetMode="External"/><Relationship Id="rId24" Type="http://schemas.openxmlformats.org/officeDocument/2006/relationships/hyperlink" Target="garantF1://26209510.1387" TargetMode="External"/><Relationship Id="rId32" Type="http://schemas.openxmlformats.org/officeDocument/2006/relationships/hyperlink" Target="garantF1://26209510.1416" TargetMode="External"/><Relationship Id="rId37" Type="http://schemas.openxmlformats.org/officeDocument/2006/relationships/hyperlink" Target="garantF1://26209510.1413" TargetMode="External"/><Relationship Id="rId40" Type="http://schemas.openxmlformats.org/officeDocument/2006/relationships/hyperlink" Target="garantF1://26209510.1399" TargetMode="External"/><Relationship Id="rId45" Type="http://schemas.openxmlformats.org/officeDocument/2006/relationships/hyperlink" Target="garantF1://26209510.1408" TargetMode="External"/><Relationship Id="rId53" Type="http://schemas.openxmlformats.org/officeDocument/2006/relationships/hyperlink" Target="garantF1://26209510.1368" TargetMode="External"/><Relationship Id="rId58" Type="http://schemas.openxmlformats.org/officeDocument/2006/relationships/hyperlink" Target="garantF1://26209510.1339" TargetMode="External"/><Relationship Id="rId66" Type="http://schemas.openxmlformats.org/officeDocument/2006/relationships/fontTable" Target="fontTable.xml"/><Relationship Id="rId5" Type="http://schemas.openxmlformats.org/officeDocument/2006/relationships/hyperlink" Target="consultantplus://offline/ref=73E78510F1C238CAE26F7B59047BB77315BBAC1003A69417B85ECA392B43E330A80CD1810307B17CA27D0705n1G" TargetMode="External"/><Relationship Id="rId15" Type="http://schemas.openxmlformats.org/officeDocument/2006/relationships/hyperlink" Target="garantF1://26209510.1382" TargetMode="External"/><Relationship Id="rId23" Type="http://schemas.openxmlformats.org/officeDocument/2006/relationships/hyperlink" Target="garantF1://26209510.1422" TargetMode="External"/><Relationship Id="rId28" Type="http://schemas.openxmlformats.org/officeDocument/2006/relationships/hyperlink" Target="mailto:ds14uobr@mail.ru" TargetMode="External"/><Relationship Id="rId36" Type="http://schemas.openxmlformats.org/officeDocument/2006/relationships/hyperlink" Target="garantF1://26209510.1396" TargetMode="External"/><Relationship Id="rId49" Type="http://schemas.openxmlformats.org/officeDocument/2006/relationships/hyperlink" Target="garantF1://26209510.1373" TargetMode="External"/><Relationship Id="rId57" Type="http://schemas.openxmlformats.org/officeDocument/2006/relationships/hyperlink" Target="garantF1://26209510.1363" TargetMode="External"/><Relationship Id="rId61" Type="http://schemas.openxmlformats.org/officeDocument/2006/relationships/hyperlink" Target="garantF1://26209510.1357" TargetMode="External"/><Relationship Id="rId10" Type="http://schemas.openxmlformats.org/officeDocument/2006/relationships/hyperlink" Target="garantF1://26209510.1429" TargetMode="External"/><Relationship Id="rId19" Type="http://schemas.openxmlformats.org/officeDocument/2006/relationships/hyperlink" Target="garantF1://26209510.1424" TargetMode="External"/><Relationship Id="rId31" Type="http://schemas.openxmlformats.org/officeDocument/2006/relationships/hyperlink" Target="garantF1://26209510.1392" TargetMode="External"/><Relationship Id="rId44" Type="http://schemas.openxmlformats.org/officeDocument/2006/relationships/hyperlink" Target="garantF1://26209510.1401" TargetMode="External"/><Relationship Id="rId52" Type="http://schemas.openxmlformats.org/officeDocument/2006/relationships/hyperlink" Target="garantF1://26209510.1315" TargetMode="External"/><Relationship Id="rId60" Type="http://schemas.openxmlformats.org/officeDocument/2006/relationships/hyperlink" Target="garantF1://26209510.1326" TargetMode="External"/><Relationship Id="rId65" Type="http://schemas.openxmlformats.org/officeDocument/2006/relationships/hyperlink" Target="garantF1://26209510.135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26209510.1379" TargetMode="External"/><Relationship Id="rId14" Type="http://schemas.openxmlformats.org/officeDocument/2006/relationships/hyperlink" Target="garantF1://26209510.1427" TargetMode="External"/><Relationship Id="rId22" Type="http://schemas.openxmlformats.org/officeDocument/2006/relationships/hyperlink" Target="garantF1://26209510.1386" TargetMode="External"/><Relationship Id="rId27" Type="http://schemas.openxmlformats.org/officeDocument/2006/relationships/hyperlink" Target="garantF1://26209510.1342" TargetMode="External"/><Relationship Id="rId30" Type="http://schemas.openxmlformats.org/officeDocument/2006/relationships/hyperlink" Target="garantF1://26209510.1417" TargetMode="External"/><Relationship Id="rId35" Type="http://schemas.openxmlformats.org/officeDocument/2006/relationships/hyperlink" Target="garantF1://26209510.1414" TargetMode="External"/><Relationship Id="rId43" Type="http://schemas.openxmlformats.org/officeDocument/2006/relationships/hyperlink" Target="garantF1://26209510.1409" TargetMode="External"/><Relationship Id="rId48" Type="http://schemas.openxmlformats.org/officeDocument/2006/relationships/hyperlink" Target="garantF1://26209510.1310" TargetMode="External"/><Relationship Id="rId56" Type="http://schemas.openxmlformats.org/officeDocument/2006/relationships/hyperlink" Target="garantF1://26209510.1320" TargetMode="External"/><Relationship Id="rId64" Type="http://schemas.openxmlformats.org/officeDocument/2006/relationships/hyperlink" Target="garantF1://26209510.1332" TargetMode="External"/><Relationship Id="rId8" Type="http://schemas.openxmlformats.org/officeDocument/2006/relationships/hyperlink" Target="garantF1://26209510.1430" TargetMode="External"/><Relationship Id="rId51" Type="http://schemas.openxmlformats.org/officeDocument/2006/relationships/hyperlink" Target="garantF1://26209510.1371" TargetMode="External"/><Relationship Id="rId3" Type="http://schemas.openxmlformats.org/officeDocument/2006/relationships/settings" Target="settings.xml"/><Relationship Id="rId12" Type="http://schemas.openxmlformats.org/officeDocument/2006/relationships/hyperlink" Target="garantF1://26209510.1428" TargetMode="External"/><Relationship Id="rId17" Type="http://schemas.openxmlformats.org/officeDocument/2006/relationships/hyperlink" Target="http://www.ds8.uobr.ru" TargetMode="External"/><Relationship Id="rId25" Type="http://schemas.openxmlformats.org/officeDocument/2006/relationships/hyperlink" Target="garantF1://26209510.1421" TargetMode="External"/><Relationship Id="rId33" Type="http://schemas.openxmlformats.org/officeDocument/2006/relationships/hyperlink" Target="garantF1://26209510.1415" TargetMode="External"/><Relationship Id="rId38" Type="http://schemas.openxmlformats.org/officeDocument/2006/relationships/hyperlink" Target="garantF1://26209510.1412" TargetMode="External"/><Relationship Id="rId46" Type="http://schemas.openxmlformats.org/officeDocument/2006/relationships/hyperlink" Target="garantF1://26209510.1402" TargetMode="External"/><Relationship Id="rId59" Type="http://schemas.openxmlformats.org/officeDocument/2006/relationships/hyperlink" Target="garantF1://26209510.1344" TargetMode="External"/><Relationship Id="rId67" Type="http://schemas.openxmlformats.org/officeDocument/2006/relationships/theme" Target="theme/theme1.xml"/><Relationship Id="rId20" Type="http://schemas.openxmlformats.org/officeDocument/2006/relationships/hyperlink" Target="mailto:ds10uobr@mail.ru" TargetMode="External"/><Relationship Id="rId41" Type="http://schemas.openxmlformats.org/officeDocument/2006/relationships/hyperlink" Target="garantF1://26209510.1410" TargetMode="External"/><Relationship Id="rId54" Type="http://schemas.openxmlformats.org/officeDocument/2006/relationships/hyperlink" Target="garantF1://26209510.1338" TargetMode="External"/><Relationship Id="rId62" Type="http://schemas.openxmlformats.org/officeDocument/2006/relationships/hyperlink" Target="garantF1://26209510.13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2389</Words>
  <Characters>13622</Characters>
  <Application>Microsoft Office Word</Application>
  <DocSecurity>0</DocSecurity>
  <Lines>113</Lines>
  <Paragraphs>31</Paragraphs>
  <ScaleCrop>false</ScaleCrop>
  <Company/>
  <LinksUpToDate>false</LinksUpToDate>
  <CharactersWithSpaces>15980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Нагорная Алеся</dc:creator>
  <cp:keywords/>
  <dc:description/>
  <cp:lastModifiedBy>Нагорная Алеся</cp:lastModifiedBy>
  <cp:revision>3</cp:revision>
  <dcterms:created xsi:type="dcterms:W3CDTF">2017-09-06T12:17:00Z</dcterms:created>
  <dcterms:modified xsi:type="dcterms:W3CDTF">2017-09-07T06:57:00Z</dcterms:modified>
</cp:coreProperties>
</file>