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C9" w:rsidRPr="003C5F2E" w:rsidRDefault="00F90DC9" w:rsidP="00F9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2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90DC9" w:rsidRPr="003C5F2E" w:rsidRDefault="00F90DC9" w:rsidP="00F9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2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муниципального района «</w:t>
      </w:r>
      <w:proofErr w:type="gramStart"/>
      <w:r w:rsidRPr="003C5F2E">
        <w:rPr>
          <w:rFonts w:ascii="Times New Roman" w:hAnsi="Times New Roman" w:cs="Times New Roman"/>
          <w:b/>
          <w:sz w:val="24"/>
          <w:szCs w:val="24"/>
        </w:rPr>
        <w:t>Белгородский</w:t>
      </w:r>
      <w:proofErr w:type="gramEnd"/>
      <w:r w:rsidRPr="003C5F2E">
        <w:rPr>
          <w:rFonts w:ascii="Times New Roman" w:hAnsi="Times New Roman" w:cs="Times New Roman"/>
          <w:b/>
          <w:sz w:val="24"/>
          <w:szCs w:val="24"/>
        </w:rPr>
        <w:t xml:space="preserve"> района» Белгородской области, подведомственных</w:t>
      </w:r>
    </w:p>
    <w:p w:rsidR="00F90DC9" w:rsidRPr="003C5F2E" w:rsidRDefault="00F90DC9" w:rsidP="00F9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2E">
        <w:rPr>
          <w:rFonts w:ascii="Times New Roman" w:hAnsi="Times New Roman" w:cs="Times New Roman"/>
          <w:b/>
          <w:sz w:val="24"/>
          <w:szCs w:val="24"/>
        </w:rPr>
        <w:t>Управления образования, а также сведения о доходах, расходах, об имуществе и обязательствах имущественного характера их супругов и несовершеннолетних детей за отчетный период с 1 января 2015 года по 31 декабря 2015 года</w:t>
      </w:r>
    </w:p>
    <w:tbl>
      <w:tblPr>
        <w:tblStyle w:val="a3"/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9"/>
        <w:gridCol w:w="1478"/>
        <w:gridCol w:w="1234"/>
        <w:gridCol w:w="1098"/>
        <w:gridCol w:w="1114"/>
        <w:gridCol w:w="834"/>
        <w:gridCol w:w="1039"/>
        <w:gridCol w:w="950"/>
        <w:gridCol w:w="932"/>
        <w:gridCol w:w="1029"/>
        <w:gridCol w:w="1533"/>
        <w:gridCol w:w="1382"/>
        <w:gridCol w:w="2603"/>
      </w:tblGrid>
      <w:tr w:rsidR="00F90DC9" w:rsidRPr="00217DC8" w:rsidTr="00AA37F3">
        <w:tc>
          <w:tcPr>
            <w:tcW w:w="162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92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8" w:type="pct"/>
            <w:gridSpan w:val="4"/>
          </w:tcPr>
          <w:p w:rsidR="00F90DC9" w:rsidRPr="00217DC8" w:rsidRDefault="00F90DC9" w:rsidP="003B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25" w:type="pct"/>
            <w:gridSpan w:val="3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87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439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Декла-рирован-ный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</w:tc>
        <w:tc>
          <w:tcPr>
            <w:tcW w:w="827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средств, за счет 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приоб-ретения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F90DC9" w:rsidRPr="00217DC8" w:rsidTr="00AA37F3">
        <w:tc>
          <w:tcPr>
            <w:tcW w:w="162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54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265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, (кв. м.)</w:t>
            </w:r>
          </w:p>
        </w:tc>
        <w:tc>
          <w:tcPr>
            <w:tcW w:w="330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302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96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, (кв. м.)</w:t>
            </w:r>
          </w:p>
        </w:tc>
        <w:tc>
          <w:tcPr>
            <w:tcW w:w="327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487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C46AC3" w:rsidTr="00AA37F3">
        <w:tc>
          <w:tcPr>
            <w:tcW w:w="162" w:type="pct"/>
            <w:vMerge w:val="restar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Афанасьева Зоя Ивановна</w:t>
            </w:r>
          </w:p>
        </w:tc>
        <w:tc>
          <w:tcPr>
            <w:tcW w:w="392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11134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330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111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439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2158148,41</w:t>
            </w:r>
          </w:p>
        </w:tc>
        <w:tc>
          <w:tcPr>
            <w:tcW w:w="827" w:type="pct"/>
            <w:vMerge w:val="restar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30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327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439 000,00</w:t>
            </w:r>
          </w:p>
        </w:tc>
        <w:tc>
          <w:tcPr>
            <w:tcW w:w="827" w:type="pct"/>
            <w:vMerge w:val="restar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27" w:type="pct"/>
          </w:tcPr>
          <w:p w:rsidR="00F90DC9" w:rsidRPr="00111345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890748" w:rsidTr="00AA37F3">
        <w:tc>
          <w:tcPr>
            <w:tcW w:w="162" w:type="pct"/>
            <w:vMerge w:val="restar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vMerge w:val="restar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Базаров Николай Иванович</w:t>
            </w:r>
          </w:p>
        </w:tc>
        <w:tc>
          <w:tcPr>
            <w:tcW w:w="392" w:type="pct"/>
            <w:vMerge w:val="restar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Ериковская</w:t>
            </w:r>
            <w:proofErr w:type="spellEnd"/>
            <w:r w:rsidRPr="0089074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9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30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9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439" w:type="pct"/>
            <w:vMerge w:val="restar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523 170,79</w:t>
            </w:r>
          </w:p>
        </w:tc>
        <w:tc>
          <w:tcPr>
            <w:tcW w:w="827" w:type="pct"/>
            <w:vMerge w:val="restar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890748" w:rsidTr="00AA37F3">
        <w:tc>
          <w:tcPr>
            <w:tcW w:w="162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330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890748" w:rsidTr="00AA37F3">
        <w:tc>
          <w:tcPr>
            <w:tcW w:w="162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330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890748" w:rsidTr="00AA37F3">
        <w:tc>
          <w:tcPr>
            <w:tcW w:w="162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54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0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890748" w:rsidTr="00AA37F3">
        <w:tc>
          <w:tcPr>
            <w:tcW w:w="162" w:type="pct"/>
            <w:vMerge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330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112 726,52</w:t>
            </w:r>
          </w:p>
        </w:tc>
        <w:tc>
          <w:tcPr>
            <w:tcW w:w="827" w:type="pct"/>
          </w:tcPr>
          <w:p w:rsidR="00F90DC9" w:rsidRPr="0089074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C46AC3" w:rsidTr="00AA37F3">
        <w:tc>
          <w:tcPr>
            <w:tcW w:w="162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Белоусов Александр Егорович</w:t>
            </w:r>
          </w:p>
        </w:tc>
        <w:tc>
          <w:tcPr>
            <w:tcW w:w="392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Беломестненская</w:t>
            </w:r>
            <w:proofErr w:type="spellEnd"/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327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9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 210740</w:t>
            </w:r>
          </w:p>
        </w:tc>
        <w:tc>
          <w:tcPr>
            <w:tcW w:w="439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735 718,98</w:t>
            </w:r>
          </w:p>
        </w:tc>
        <w:tc>
          <w:tcPr>
            <w:tcW w:w="827" w:type="pct"/>
            <w:vMerge w:val="restar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327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33021</w:t>
            </w:r>
          </w:p>
        </w:tc>
        <w:tc>
          <w:tcPr>
            <w:tcW w:w="439" w:type="pct"/>
            <w:vMerge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330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675 925,09</w:t>
            </w:r>
          </w:p>
        </w:tc>
        <w:tc>
          <w:tcPr>
            <w:tcW w:w="827" w:type="pct"/>
            <w:vMerge w:val="restar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330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30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30" w:type="pct"/>
          </w:tcPr>
          <w:p w:rsidR="00F90DC9" w:rsidRPr="0059603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 w:val="restar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vMerge w:val="restar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Беседина Татьяна Павловна</w:t>
            </w:r>
          </w:p>
        </w:tc>
        <w:tc>
          <w:tcPr>
            <w:tcW w:w="392" w:type="pct"/>
            <w:vMerge w:val="restar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32 </w:t>
            </w:r>
            <w:proofErr w:type="gramStart"/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. Стрелецкое»</w:t>
            </w:r>
          </w:p>
        </w:tc>
        <w:tc>
          <w:tcPr>
            <w:tcW w:w="349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30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  <w:vMerge w:val="restar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27" w:type="pct"/>
            <w:vMerge w:val="restar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672 132,13</w:t>
            </w:r>
          </w:p>
        </w:tc>
        <w:tc>
          <w:tcPr>
            <w:tcW w:w="827" w:type="pct"/>
            <w:vMerge w:val="restar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330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330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330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327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327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90DC9" w:rsidRPr="00350326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8E6E21" w:rsidTr="00AA37F3">
        <w:tc>
          <w:tcPr>
            <w:tcW w:w="162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8E6E21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392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№6 п. </w:t>
            </w:r>
            <w:proofErr w:type="spellStart"/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7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420 317,73</w:t>
            </w:r>
          </w:p>
        </w:tc>
        <w:tc>
          <w:tcPr>
            <w:tcW w:w="827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8E6E21" w:rsidTr="00AA37F3">
        <w:tc>
          <w:tcPr>
            <w:tcW w:w="162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327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8E6E21" w:rsidTr="00AA37F3">
        <w:tc>
          <w:tcPr>
            <w:tcW w:w="162" w:type="pct"/>
            <w:vMerge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E6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 xml:space="preserve"> 2190660, </w:t>
            </w:r>
            <w:r w:rsidRPr="008E6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439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383 116,36</w:t>
            </w:r>
          </w:p>
        </w:tc>
        <w:tc>
          <w:tcPr>
            <w:tcW w:w="827" w:type="pct"/>
            <w:vMerge w:val="restar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354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0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330" w:type="pct"/>
          </w:tcPr>
          <w:p w:rsidR="00F90DC9" w:rsidRPr="008E6E21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Бугаева Людмила Сергеевна</w:t>
            </w:r>
          </w:p>
        </w:tc>
        <w:tc>
          <w:tcPr>
            <w:tcW w:w="392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комбинированного вида №28 п. </w:t>
            </w:r>
            <w:proofErr w:type="gramStart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Разум-</w:t>
            </w:r>
            <w:proofErr w:type="spellStart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54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330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90DC9" w:rsidRPr="006342CA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465 209,58</w:t>
            </w:r>
          </w:p>
        </w:tc>
        <w:tc>
          <w:tcPr>
            <w:tcW w:w="827" w:type="pc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1D471B" w:rsidTr="00AA37F3">
        <w:tc>
          <w:tcPr>
            <w:tcW w:w="162" w:type="pct"/>
            <w:vMerge w:val="restar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" w:type="pct"/>
            <w:vMerge w:val="restar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C9">
              <w:rPr>
                <w:rFonts w:ascii="Times New Roman" w:hAnsi="Times New Roman" w:cs="Times New Roman"/>
                <w:sz w:val="24"/>
                <w:szCs w:val="24"/>
              </w:rPr>
              <w:t>Бударов</w:t>
            </w:r>
            <w:proofErr w:type="spellEnd"/>
            <w:r w:rsidRPr="00F90D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92" w:type="pct"/>
            <w:vMerge w:val="restar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9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F90DC9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F90DC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9" w:type="pc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9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330" w:type="pc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11194</w:t>
            </w:r>
          </w:p>
        </w:tc>
        <w:tc>
          <w:tcPr>
            <w:tcW w:w="439" w:type="pct"/>
            <w:vMerge w:val="restart"/>
          </w:tcPr>
          <w:p w:rsidR="00F90DC9" w:rsidRPr="00F90DC9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C9">
              <w:rPr>
                <w:rFonts w:ascii="Times New Roman" w:hAnsi="Times New Roman" w:cs="Times New Roman"/>
                <w:sz w:val="24"/>
                <w:szCs w:val="24"/>
              </w:rPr>
              <w:t>619 611,04</w:t>
            </w:r>
          </w:p>
        </w:tc>
        <w:tc>
          <w:tcPr>
            <w:tcW w:w="827" w:type="pct"/>
            <w:vMerge w:val="restar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2B41C0" w:rsidTr="00AA37F3">
        <w:tc>
          <w:tcPr>
            <w:tcW w:w="16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30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2B41C0" w:rsidTr="00AA37F3">
        <w:tc>
          <w:tcPr>
            <w:tcW w:w="16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327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196 306,98</w:t>
            </w:r>
          </w:p>
        </w:tc>
        <w:tc>
          <w:tcPr>
            <w:tcW w:w="827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2B41C0" w:rsidTr="00AA37F3">
        <w:tc>
          <w:tcPr>
            <w:tcW w:w="16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27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2B41C0" w:rsidTr="00AA37F3">
        <w:tc>
          <w:tcPr>
            <w:tcW w:w="16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327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2B41C0" w:rsidTr="00AA37F3">
        <w:tc>
          <w:tcPr>
            <w:tcW w:w="16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27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2B41C0" w:rsidTr="00AA37F3">
        <w:tc>
          <w:tcPr>
            <w:tcW w:w="16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327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 w:val="restar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2B41C0" w:rsidTr="00AA37F3">
        <w:tc>
          <w:tcPr>
            <w:tcW w:w="16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27" w:type="pct"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90DC9" w:rsidRPr="002B41C0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1D471B" w:rsidTr="00AA37F3">
        <w:tc>
          <w:tcPr>
            <w:tcW w:w="162" w:type="pct"/>
            <w:vMerge w:val="restar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1B">
              <w:rPr>
                <w:rFonts w:ascii="Times New Roman" w:hAnsi="Times New Roman" w:cs="Times New Roman"/>
                <w:sz w:val="24"/>
                <w:szCs w:val="24"/>
              </w:rPr>
              <w:t>Верюханова</w:t>
            </w:r>
            <w:proofErr w:type="spellEnd"/>
            <w:r w:rsidRPr="001D471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92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B">
              <w:rPr>
                <w:rFonts w:ascii="Times New Roman" w:hAnsi="Times New Roman" w:cs="Times New Roman"/>
                <w:sz w:val="24"/>
                <w:szCs w:val="24"/>
              </w:rPr>
              <w:t>Директор МОУ «Стрелецкая СОШ»</w:t>
            </w:r>
          </w:p>
        </w:tc>
        <w:tc>
          <w:tcPr>
            <w:tcW w:w="349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B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30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1B">
              <w:rPr>
                <w:rFonts w:ascii="Times New Roman" w:hAnsi="Times New Roman" w:cs="Times New Roman"/>
                <w:sz w:val="24"/>
                <w:szCs w:val="24"/>
              </w:rPr>
              <w:t>296 283,98</w:t>
            </w:r>
          </w:p>
        </w:tc>
        <w:tc>
          <w:tcPr>
            <w:tcW w:w="827" w:type="pct"/>
          </w:tcPr>
          <w:p w:rsidR="00F90DC9" w:rsidRPr="001D471B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8648BD" w:rsidTr="00AA37F3">
        <w:tc>
          <w:tcPr>
            <w:tcW w:w="162" w:type="pct"/>
            <w:vMerge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6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MEGANE</w:t>
            </w:r>
          </w:p>
        </w:tc>
        <w:tc>
          <w:tcPr>
            <w:tcW w:w="439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52 800,00</w:t>
            </w:r>
          </w:p>
        </w:tc>
        <w:tc>
          <w:tcPr>
            <w:tcW w:w="827" w:type="pct"/>
          </w:tcPr>
          <w:p w:rsidR="00F90DC9" w:rsidRPr="008648BD" w:rsidRDefault="00F9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ннолетний ребенок</w:t>
            </w:r>
          </w:p>
        </w:tc>
        <w:tc>
          <w:tcPr>
            <w:tcW w:w="392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8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96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7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</w:tcPr>
          <w:p w:rsidR="00F90DC9" w:rsidRPr="00C46AC3" w:rsidRDefault="00F90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DC9" w:rsidRPr="00C46AC3" w:rsidTr="00AA37F3">
        <w:tc>
          <w:tcPr>
            <w:tcW w:w="162" w:type="pct"/>
            <w:vMerge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" w:type="pct"/>
          </w:tcPr>
          <w:p w:rsidR="00F90DC9" w:rsidRPr="008648BD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</w:tcPr>
          <w:p w:rsidR="00F90DC9" w:rsidRPr="00C46AC3" w:rsidRDefault="00F90DC9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</w:tcPr>
          <w:p w:rsidR="00F90DC9" w:rsidRPr="00C46AC3" w:rsidRDefault="00F90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Волобуева Светлана Анатольевна</w:t>
            </w:r>
          </w:p>
        </w:tc>
        <w:tc>
          <w:tcPr>
            <w:tcW w:w="392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Мясоедовская</w:t>
            </w:r>
            <w:proofErr w:type="spellEnd"/>
            <w:r w:rsidRPr="00C46AC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9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330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32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690 975,70</w:t>
            </w:r>
          </w:p>
        </w:tc>
        <w:tc>
          <w:tcPr>
            <w:tcW w:w="82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30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330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3110</w:t>
            </w:r>
          </w:p>
        </w:tc>
        <w:tc>
          <w:tcPr>
            <w:tcW w:w="439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593 435,48</w:t>
            </w:r>
          </w:p>
        </w:tc>
        <w:tc>
          <w:tcPr>
            <w:tcW w:w="8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3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AA7492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392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№21 п. Северный»</w:t>
            </w:r>
          </w:p>
        </w:tc>
        <w:tc>
          <w:tcPr>
            <w:tcW w:w="34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327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607 482,03</w:t>
            </w:r>
          </w:p>
        </w:tc>
        <w:tc>
          <w:tcPr>
            <w:tcW w:w="8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327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 w:val="restart"/>
          </w:tcPr>
          <w:p w:rsidR="00FA54ED" w:rsidRPr="00F90DC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Горбачева Светлана Николаевна</w:t>
            </w:r>
          </w:p>
        </w:tc>
        <w:tc>
          <w:tcPr>
            <w:tcW w:w="392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№22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</w:t>
            </w: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54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65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30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436 103,05</w:t>
            </w:r>
          </w:p>
        </w:tc>
        <w:tc>
          <w:tcPr>
            <w:tcW w:w="8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27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21150</w:t>
            </w:r>
          </w:p>
        </w:tc>
        <w:tc>
          <w:tcPr>
            <w:tcW w:w="439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8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27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A54ED" w:rsidRPr="0027671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 w:val="restar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Грищенко Тамара Николаевна</w:t>
            </w:r>
          </w:p>
        </w:tc>
        <w:tc>
          <w:tcPr>
            <w:tcW w:w="392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Краснохуторская</w:t>
            </w:r>
            <w:proofErr w:type="spellEnd"/>
            <w:r w:rsidRPr="0040016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9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425 498,00</w:t>
            </w:r>
          </w:p>
        </w:tc>
        <w:tc>
          <w:tcPr>
            <w:tcW w:w="8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0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325 600,00</w:t>
            </w:r>
          </w:p>
        </w:tc>
        <w:tc>
          <w:tcPr>
            <w:tcW w:w="82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30" w:type="pct"/>
          </w:tcPr>
          <w:p w:rsidR="00FA54ED" w:rsidRPr="0040016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 w:val="restar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" w:type="pct"/>
            <w:vMerge w:val="restar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ED">
              <w:rPr>
                <w:rFonts w:ascii="Times New Roman" w:hAnsi="Times New Roman" w:cs="Times New Roman"/>
                <w:sz w:val="24"/>
                <w:szCs w:val="24"/>
              </w:rPr>
              <w:t>Добрыденко</w:t>
            </w:r>
            <w:proofErr w:type="spellEnd"/>
            <w:r w:rsidRPr="00FA54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2" w:type="pct"/>
            <w:vMerge w:val="restar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D">
              <w:rPr>
                <w:rFonts w:ascii="Times New Roman" w:hAnsi="Times New Roman" w:cs="Times New Roman"/>
                <w:sz w:val="24"/>
                <w:szCs w:val="24"/>
              </w:rPr>
              <w:t>Директор МОУ «Северная СОШ №2»</w:t>
            </w:r>
          </w:p>
        </w:tc>
        <w:tc>
          <w:tcPr>
            <w:tcW w:w="349" w:type="pc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D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330" w:type="pc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FA54ED" w:rsidRP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D">
              <w:rPr>
                <w:rFonts w:ascii="Times New Roman" w:hAnsi="Times New Roman" w:cs="Times New Roman"/>
                <w:sz w:val="24"/>
                <w:szCs w:val="24"/>
              </w:rPr>
              <w:t>769 901,52</w:t>
            </w:r>
          </w:p>
        </w:tc>
        <w:tc>
          <w:tcPr>
            <w:tcW w:w="827" w:type="pct"/>
            <w:vMerge w:val="restart"/>
          </w:tcPr>
          <w:p w:rsidR="00FA54ED" w:rsidRPr="001504AE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0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30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30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30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27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2115</w:t>
            </w:r>
          </w:p>
        </w:tc>
        <w:tc>
          <w:tcPr>
            <w:tcW w:w="439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373 171,17</w:t>
            </w:r>
          </w:p>
        </w:tc>
        <w:tc>
          <w:tcPr>
            <w:tcW w:w="8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111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392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30" w:type="pct"/>
          </w:tcPr>
          <w:p w:rsidR="00FA54ED" w:rsidRPr="00111345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AA7492" w:rsidTr="00AA37F3">
        <w:tc>
          <w:tcPr>
            <w:tcW w:w="162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0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Дубянская</w:t>
            </w:r>
            <w:proofErr w:type="spellEnd"/>
            <w:r w:rsidRPr="00AA74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392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№12 с. Ближняя </w:t>
            </w:r>
            <w:proofErr w:type="spellStart"/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33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ВАЗ-2115</w:t>
            </w:r>
          </w:p>
        </w:tc>
        <w:tc>
          <w:tcPr>
            <w:tcW w:w="439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588 023,13</w:t>
            </w:r>
          </w:p>
        </w:tc>
        <w:tc>
          <w:tcPr>
            <w:tcW w:w="827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ED" w:rsidRPr="00AA7492" w:rsidTr="00AA37F3">
        <w:tc>
          <w:tcPr>
            <w:tcW w:w="16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54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33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ED" w:rsidRPr="00AA7492" w:rsidTr="00AA37F3">
        <w:tc>
          <w:tcPr>
            <w:tcW w:w="16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33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ED" w:rsidRPr="00AA7492" w:rsidTr="00AA37F3">
        <w:tc>
          <w:tcPr>
            <w:tcW w:w="16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ED" w:rsidRPr="00AA7492" w:rsidTr="00AA37F3">
        <w:tc>
          <w:tcPr>
            <w:tcW w:w="16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65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3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ED" w:rsidRPr="00AA7492" w:rsidTr="00AA37F3">
        <w:tc>
          <w:tcPr>
            <w:tcW w:w="162" w:type="pct"/>
            <w:vMerge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3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A7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SOLARIS</w:t>
            </w:r>
          </w:p>
        </w:tc>
        <w:tc>
          <w:tcPr>
            <w:tcW w:w="439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293 900,03</w:t>
            </w:r>
          </w:p>
        </w:tc>
        <w:tc>
          <w:tcPr>
            <w:tcW w:w="827" w:type="pct"/>
            <w:vMerge w:val="restar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65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30" w:type="pct"/>
          </w:tcPr>
          <w:p w:rsidR="00FA54ED" w:rsidRPr="00AA7492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 w:val="restar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" w:type="pct"/>
            <w:vMerge w:val="restar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Ерёменко Александр Викторович</w:t>
            </w:r>
          </w:p>
        </w:tc>
        <w:tc>
          <w:tcPr>
            <w:tcW w:w="392" w:type="pct"/>
            <w:vMerge w:val="restar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A941F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330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579 790,06</w:t>
            </w:r>
          </w:p>
        </w:tc>
        <w:tc>
          <w:tcPr>
            <w:tcW w:w="82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30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327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384 538,00</w:t>
            </w:r>
          </w:p>
        </w:tc>
        <w:tc>
          <w:tcPr>
            <w:tcW w:w="82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27" w:type="pct"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A54ED" w:rsidRPr="00A941F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 xml:space="preserve">Жидкова </w:t>
            </w:r>
            <w:r w:rsidRPr="003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Тимофеевна</w:t>
            </w:r>
          </w:p>
        </w:tc>
        <w:tc>
          <w:tcPr>
            <w:tcW w:w="392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3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«Никольская СОШ»</w:t>
            </w:r>
          </w:p>
        </w:tc>
        <w:tc>
          <w:tcPr>
            <w:tcW w:w="349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Pr="003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 для ИЖС</w:t>
            </w:r>
          </w:p>
        </w:tc>
        <w:tc>
          <w:tcPr>
            <w:tcW w:w="354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3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265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330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3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347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</w:t>
            </w:r>
          </w:p>
        </w:tc>
        <w:tc>
          <w:tcPr>
            <w:tcW w:w="439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306 102,73</w:t>
            </w:r>
          </w:p>
        </w:tc>
        <w:tc>
          <w:tcPr>
            <w:tcW w:w="82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330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30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354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3476E9">
              <w:rPr>
                <w:rFonts w:ascii="Times New Roman" w:hAnsi="Times New Roman" w:cs="Times New Roman"/>
                <w:sz w:val="24"/>
                <w:szCs w:val="24"/>
              </w:rPr>
              <w:t xml:space="preserve"> 5,9 га в праве</w:t>
            </w:r>
          </w:p>
        </w:tc>
        <w:tc>
          <w:tcPr>
            <w:tcW w:w="265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330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27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- 21144</w:t>
            </w:r>
          </w:p>
        </w:tc>
        <w:tc>
          <w:tcPr>
            <w:tcW w:w="439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775 846,12</w:t>
            </w:r>
          </w:p>
        </w:tc>
        <w:tc>
          <w:tcPr>
            <w:tcW w:w="82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354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330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354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354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354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 w:val="restart"/>
          </w:tcPr>
          <w:p w:rsid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 w:val="restart"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330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54ED" w:rsidRPr="00C46AC3" w:rsidTr="00AA37F3">
        <w:tc>
          <w:tcPr>
            <w:tcW w:w="16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30" w:type="pct"/>
          </w:tcPr>
          <w:p w:rsidR="00FA54ED" w:rsidRPr="003476E9" w:rsidRDefault="00FA54E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FA54ED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FA54ED" w:rsidRPr="00C46AC3" w:rsidRDefault="00FA54E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 w:val="restart"/>
          </w:tcPr>
          <w:p w:rsidR="00331908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Зайцева Марина Анатольевна</w:t>
            </w:r>
          </w:p>
        </w:tc>
        <w:tc>
          <w:tcPr>
            <w:tcW w:w="392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gramStart"/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18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A818C6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техников»</w:t>
            </w:r>
          </w:p>
        </w:tc>
        <w:tc>
          <w:tcPr>
            <w:tcW w:w="349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27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638 635,00</w:t>
            </w:r>
          </w:p>
        </w:tc>
        <w:tc>
          <w:tcPr>
            <w:tcW w:w="827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30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31908" w:rsidRPr="00A818C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177 600,00</w:t>
            </w:r>
          </w:p>
        </w:tc>
        <w:tc>
          <w:tcPr>
            <w:tcW w:w="827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EE5DD4" w:rsidTr="00AA37F3">
        <w:tc>
          <w:tcPr>
            <w:tcW w:w="162" w:type="pct"/>
            <w:vMerge w:val="restart"/>
          </w:tcPr>
          <w:p w:rsidR="00331908" w:rsidRPr="006461A7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D4">
              <w:rPr>
                <w:rFonts w:ascii="Times New Roman" w:hAnsi="Times New Roman" w:cs="Times New Roman"/>
                <w:sz w:val="24"/>
                <w:szCs w:val="24"/>
              </w:rPr>
              <w:t>Ильченко Любовь Михайловна</w:t>
            </w:r>
          </w:p>
        </w:tc>
        <w:tc>
          <w:tcPr>
            <w:tcW w:w="392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D4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 п. Октябрьский»</w:t>
            </w:r>
          </w:p>
        </w:tc>
        <w:tc>
          <w:tcPr>
            <w:tcW w:w="349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D4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327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D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ВАЗ-2110</w:t>
            </w:r>
          </w:p>
        </w:tc>
        <w:tc>
          <w:tcPr>
            <w:tcW w:w="439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D4">
              <w:rPr>
                <w:rFonts w:ascii="Times New Roman" w:hAnsi="Times New Roman" w:cs="Times New Roman"/>
                <w:sz w:val="24"/>
                <w:szCs w:val="24"/>
              </w:rPr>
              <w:t>262 403,40</w:t>
            </w:r>
          </w:p>
        </w:tc>
        <w:tc>
          <w:tcPr>
            <w:tcW w:w="827" w:type="pct"/>
          </w:tcPr>
          <w:p w:rsidR="00331908" w:rsidRPr="00EE5DD4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30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63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AVENSIS</w:t>
            </w:r>
          </w:p>
        </w:tc>
        <w:tc>
          <w:tcPr>
            <w:tcW w:w="439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276 000,00</w:t>
            </w:r>
          </w:p>
        </w:tc>
        <w:tc>
          <w:tcPr>
            <w:tcW w:w="827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330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0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327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327" w:type="pct"/>
          </w:tcPr>
          <w:p w:rsidR="00331908" w:rsidRPr="00063D5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6342CA" w:rsidTr="00AA37F3">
        <w:tc>
          <w:tcPr>
            <w:tcW w:w="162" w:type="pct"/>
            <w:vMerge w:val="restart"/>
          </w:tcPr>
          <w:p w:rsidR="00331908" w:rsidRPr="006342C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Иткина </w:t>
            </w:r>
            <w:proofErr w:type="spellStart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Динзия</w:t>
            </w:r>
            <w:proofErr w:type="spellEnd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392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Тавровс</w:t>
            </w:r>
            <w:r w:rsidRPr="0063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Pr="0063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</w:p>
        </w:tc>
        <w:tc>
          <w:tcPr>
            <w:tcW w:w="296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1172</w:t>
            </w:r>
          </w:p>
        </w:tc>
        <w:tc>
          <w:tcPr>
            <w:tcW w:w="32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784 866,24</w:t>
            </w:r>
          </w:p>
        </w:tc>
        <w:tc>
          <w:tcPr>
            <w:tcW w:w="82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32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330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ASKONA</w:t>
            </w:r>
          </w:p>
        </w:tc>
        <w:tc>
          <w:tcPr>
            <w:tcW w:w="439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330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A80099" w:rsidTr="00AA37F3">
        <w:tc>
          <w:tcPr>
            <w:tcW w:w="162" w:type="pct"/>
            <w:vMerge w:val="restart"/>
          </w:tcPr>
          <w:p w:rsidR="00331908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pct"/>
            <w:vMerge w:val="restar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A8009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92" w:type="pct"/>
            <w:vMerge w:val="restar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Ближнеигуменская</w:t>
            </w:r>
            <w:proofErr w:type="spellEnd"/>
            <w:r w:rsidRPr="00A8009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  <w:vMerge w:val="restar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  <w:vMerge w:val="restar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30" w:type="pct"/>
            <w:vMerge w:val="restar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27" w:type="pc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340 992,44</w:t>
            </w:r>
          </w:p>
        </w:tc>
        <w:tc>
          <w:tcPr>
            <w:tcW w:w="827" w:type="pct"/>
            <w:vMerge w:val="restart"/>
          </w:tcPr>
          <w:p w:rsidR="00331908" w:rsidRPr="00A80099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4424E8" w:rsidTr="00AA37F3">
        <w:tc>
          <w:tcPr>
            <w:tcW w:w="16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4424E8" w:rsidTr="00AA37F3">
        <w:tc>
          <w:tcPr>
            <w:tcW w:w="16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4424E8" w:rsidTr="00AA37F3">
        <w:tc>
          <w:tcPr>
            <w:tcW w:w="16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2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3302</w:t>
            </w:r>
          </w:p>
        </w:tc>
        <w:tc>
          <w:tcPr>
            <w:tcW w:w="439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827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4424E8" w:rsidTr="00AA37F3">
        <w:tc>
          <w:tcPr>
            <w:tcW w:w="16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442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FORD GRANADA</w:t>
            </w:r>
          </w:p>
        </w:tc>
        <w:tc>
          <w:tcPr>
            <w:tcW w:w="439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4424E8" w:rsidTr="00AA37F3">
        <w:tc>
          <w:tcPr>
            <w:tcW w:w="16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2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4424E8" w:rsidTr="00AA37F3">
        <w:tc>
          <w:tcPr>
            <w:tcW w:w="16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4424E8" w:rsidTr="00AA37F3">
        <w:tc>
          <w:tcPr>
            <w:tcW w:w="16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442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296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4424E8" w:rsidTr="00AA37F3">
        <w:tc>
          <w:tcPr>
            <w:tcW w:w="162" w:type="pct"/>
            <w:vMerge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2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 w:val="restar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" w:type="pct"/>
          </w:tcPr>
          <w:p w:rsidR="00331908" w:rsidRPr="004424E8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 w:val="restart"/>
          </w:tcPr>
          <w:p w:rsidR="00331908" w:rsidRPr="00AD43A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AD43A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92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«Начальная школа п. </w:t>
            </w:r>
            <w:proofErr w:type="gramStart"/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0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27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696 121,19</w:t>
            </w:r>
          </w:p>
        </w:tc>
        <w:tc>
          <w:tcPr>
            <w:tcW w:w="827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30" w:type="pct"/>
            <w:vMerge w:val="restar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D4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</w:t>
            </w: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vMerge w:val="restart"/>
          </w:tcPr>
          <w:p w:rsidR="00331908" w:rsidRPr="00AD43A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248 313,58</w:t>
            </w:r>
          </w:p>
        </w:tc>
        <w:tc>
          <w:tcPr>
            <w:tcW w:w="827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3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22171</w:t>
            </w:r>
            <w:r w:rsidRPr="00AD4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8E6E21" w:rsidTr="00AA37F3">
        <w:tc>
          <w:tcPr>
            <w:tcW w:w="162" w:type="pct"/>
            <w:vMerge w:val="restart"/>
          </w:tcPr>
          <w:p w:rsidR="00331908" w:rsidRPr="008E6E2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pct"/>
            <w:vMerge w:val="restar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Коваленко Ольга Ивановна</w:t>
            </w:r>
          </w:p>
        </w:tc>
        <w:tc>
          <w:tcPr>
            <w:tcW w:w="392" w:type="pct"/>
            <w:vMerge w:val="restar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комбинированного вида №19 п. </w:t>
            </w:r>
            <w:proofErr w:type="gramStart"/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Разум-</w:t>
            </w:r>
            <w:proofErr w:type="spellStart"/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354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0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  <w:vMerge w:val="restar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27" w:type="pct"/>
            <w:vMerge w:val="restar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519 207,36</w:t>
            </w:r>
          </w:p>
        </w:tc>
        <w:tc>
          <w:tcPr>
            <w:tcW w:w="827" w:type="pct"/>
            <w:vMerge w:val="restar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8E6E21" w:rsidTr="00AA37F3">
        <w:tc>
          <w:tcPr>
            <w:tcW w:w="162" w:type="pct"/>
            <w:vMerge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330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8E6E21" w:rsidTr="00AA37F3">
        <w:tc>
          <w:tcPr>
            <w:tcW w:w="162" w:type="pct"/>
            <w:vMerge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30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327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E6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8E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21481131</w:t>
            </w:r>
          </w:p>
        </w:tc>
        <w:tc>
          <w:tcPr>
            <w:tcW w:w="439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221 234,67</w:t>
            </w:r>
          </w:p>
        </w:tc>
        <w:tc>
          <w:tcPr>
            <w:tcW w:w="827" w:type="pct"/>
          </w:tcPr>
          <w:p w:rsidR="00331908" w:rsidRPr="008E6E21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6342CA" w:rsidTr="00AA37F3">
        <w:tc>
          <w:tcPr>
            <w:tcW w:w="162" w:type="pct"/>
            <w:vMerge w:val="restart"/>
          </w:tcPr>
          <w:p w:rsidR="00331908" w:rsidRPr="006342C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0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Коваль Клара Викторовна</w:t>
            </w:r>
          </w:p>
        </w:tc>
        <w:tc>
          <w:tcPr>
            <w:tcW w:w="392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общеразвивающего вида №27 п. </w:t>
            </w:r>
            <w:proofErr w:type="gramStart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Разум-</w:t>
            </w:r>
            <w:proofErr w:type="spellStart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354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30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DUSTER</w:t>
            </w:r>
          </w:p>
        </w:tc>
        <w:tc>
          <w:tcPr>
            <w:tcW w:w="439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492 613,85</w:t>
            </w:r>
          </w:p>
        </w:tc>
        <w:tc>
          <w:tcPr>
            <w:tcW w:w="82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6342CA" w:rsidTr="00AA37F3">
        <w:trPr>
          <w:trHeight w:val="276"/>
        </w:trPr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30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6342CA" w:rsidTr="00AA37F3"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STEPWAY</w:t>
            </w:r>
          </w:p>
        </w:tc>
        <w:tc>
          <w:tcPr>
            <w:tcW w:w="439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6342CA" w:rsidTr="00AA37F3"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2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MIZUBISHI ASX</w:t>
            </w:r>
          </w:p>
        </w:tc>
        <w:tc>
          <w:tcPr>
            <w:tcW w:w="439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82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6342CA" w:rsidTr="00AA37F3">
        <w:trPr>
          <w:trHeight w:val="276"/>
        </w:trPr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2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6342CA" w:rsidTr="00AA37F3"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Т-40</w:t>
            </w:r>
          </w:p>
        </w:tc>
        <w:tc>
          <w:tcPr>
            <w:tcW w:w="439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6342CA" w:rsidTr="00AA37F3"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2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 w:val="restart"/>
          </w:tcPr>
          <w:p w:rsidR="00331908" w:rsidRPr="006342C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Кондратец</w:t>
            </w:r>
            <w:proofErr w:type="spellEnd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2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</w:t>
            </w:r>
            <w:r w:rsidRPr="0063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общеразвивающего вида №10 с. </w:t>
            </w:r>
            <w:proofErr w:type="spellStart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54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265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330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34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I-30</w:t>
            </w:r>
          </w:p>
        </w:tc>
        <w:tc>
          <w:tcPr>
            <w:tcW w:w="439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395 883,44</w:t>
            </w:r>
          </w:p>
        </w:tc>
        <w:tc>
          <w:tcPr>
            <w:tcW w:w="827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265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330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30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32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96 854,36</w:t>
            </w:r>
          </w:p>
        </w:tc>
        <w:tc>
          <w:tcPr>
            <w:tcW w:w="827" w:type="pct"/>
            <w:vMerge w:val="restart"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32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27" w:type="pct"/>
          </w:tcPr>
          <w:p w:rsidR="00331908" w:rsidRPr="006342CA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D30D6" w:rsidTr="00AA37F3">
        <w:tc>
          <w:tcPr>
            <w:tcW w:w="162" w:type="pct"/>
            <w:vMerge w:val="restart"/>
          </w:tcPr>
          <w:p w:rsidR="00331908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Коптева Наталья Николаевна</w:t>
            </w:r>
          </w:p>
        </w:tc>
        <w:tc>
          <w:tcPr>
            <w:tcW w:w="392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№16 с. Веселая Лопань»</w:t>
            </w:r>
          </w:p>
        </w:tc>
        <w:tc>
          <w:tcPr>
            <w:tcW w:w="349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327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D3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2199</w:t>
            </w:r>
          </w:p>
        </w:tc>
        <w:tc>
          <w:tcPr>
            <w:tcW w:w="439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  <w:tc>
          <w:tcPr>
            <w:tcW w:w="827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D30D6" w:rsidTr="00AA37F3">
        <w:tc>
          <w:tcPr>
            <w:tcW w:w="162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27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D30D6" w:rsidTr="00AA37F3">
        <w:tc>
          <w:tcPr>
            <w:tcW w:w="162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7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D30D6" w:rsidTr="00AA37F3">
        <w:tc>
          <w:tcPr>
            <w:tcW w:w="162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330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D3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439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3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 963,36</w:t>
            </w:r>
          </w:p>
        </w:tc>
        <w:tc>
          <w:tcPr>
            <w:tcW w:w="827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30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rPr>
          <w:trHeight w:val="276"/>
        </w:trPr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0" w:type="pct"/>
            <w:vMerge w:val="restar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CD30D6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Автокран</w:t>
            </w:r>
          </w:p>
        </w:tc>
        <w:tc>
          <w:tcPr>
            <w:tcW w:w="439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31908" w:rsidRPr="00C46AC3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908" w:rsidRPr="00FC0AF8" w:rsidTr="00AA37F3">
        <w:tc>
          <w:tcPr>
            <w:tcW w:w="162" w:type="pct"/>
            <w:vMerge w:val="restart"/>
          </w:tcPr>
          <w:p w:rsidR="00331908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</w:t>
            </w:r>
            <w:r w:rsidRPr="00DF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392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МОУ «</w:t>
            </w:r>
            <w:proofErr w:type="spellStart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Яснозор</w:t>
            </w:r>
            <w:r w:rsidRPr="00DF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енская</w:t>
            </w:r>
            <w:proofErr w:type="spellEnd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354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784 779,03</w:t>
            </w:r>
          </w:p>
        </w:tc>
        <w:tc>
          <w:tcPr>
            <w:tcW w:w="827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Долевая 1475/9511838</w:t>
            </w:r>
          </w:p>
        </w:tc>
        <w:tc>
          <w:tcPr>
            <w:tcW w:w="265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95118380</w:t>
            </w:r>
          </w:p>
        </w:tc>
        <w:tc>
          <w:tcPr>
            <w:tcW w:w="33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3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FC0AF8" w:rsidTr="00AA37F3">
        <w:tc>
          <w:tcPr>
            <w:tcW w:w="162" w:type="pct"/>
          </w:tcPr>
          <w:p w:rsidR="00331908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92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комбинированного вида №8 п. </w:t>
            </w:r>
            <w:proofErr w:type="gramStart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33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735 372,62</w:t>
            </w:r>
          </w:p>
        </w:tc>
        <w:tc>
          <w:tcPr>
            <w:tcW w:w="82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 w:val="restart"/>
          </w:tcPr>
          <w:p w:rsidR="00331908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Корякин Александр Сергеевич</w:t>
            </w:r>
          </w:p>
        </w:tc>
        <w:tc>
          <w:tcPr>
            <w:tcW w:w="392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Веселолопанская</w:t>
            </w:r>
            <w:proofErr w:type="spellEnd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3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439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894 407,97</w:t>
            </w:r>
          </w:p>
        </w:tc>
        <w:tc>
          <w:tcPr>
            <w:tcW w:w="827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33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D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 STAREX</w:t>
            </w:r>
          </w:p>
        </w:tc>
        <w:tc>
          <w:tcPr>
            <w:tcW w:w="439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0" w:type="pct"/>
            <w:vMerge w:val="restar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D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СеАЗ 1111</w:t>
            </w:r>
          </w:p>
        </w:tc>
        <w:tc>
          <w:tcPr>
            <w:tcW w:w="439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SX4</w:t>
            </w:r>
          </w:p>
        </w:tc>
        <w:tc>
          <w:tcPr>
            <w:tcW w:w="439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30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27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534 006,09</w:t>
            </w:r>
          </w:p>
        </w:tc>
        <w:tc>
          <w:tcPr>
            <w:tcW w:w="827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rPr>
          <w:trHeight w:val="886"/>
        </w:trPr>
        <w:tc>
          <w:tcPr>
            <w:tcW w:w="16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27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rPr>
          <w:trHeight w:val="85"/>
        </w:trPr>
        <w:tc>
          <w:tcPr>
            <w:tcW w:w="162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Кострамина</w:t>
            </w:r>
            <w:proofErr w:type="spellEnd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</w:t>
            </w:r>
          </w:p>
        </w:tc>
        <w:tc>
          <w:tcPr>
            <w:tcW w:w="392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общеразвивающего вида №9 п. Северный»</w:t>
            </w:r>
          </w:p>
        </w:tc>
        <w:tc>
          <w:tcPr>
            <w:tcW w:w="349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30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F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528I</w:t>
            </w:r>
          </w:p>
        </w:tc>
        <w:tc>
          <w:tcPr>
            <w:tcW w:w="439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717 096,57</w:t>
            </w:r>
          </w:p>
        </w:tc>
        <w:tc>
          <w:tcPr>
            <w:tcW w:w="827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330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30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3307</w:t>
            </w:r>
          </w:p>
        </w:tc>
        <w:tc>
          <w:tcPr>
            <w:tcW w:w="439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30" w:type="pct"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 w:val="restart"/>
          </w:tcPr>
          <w:p w:rsidR="00331908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Крикунов Олег Владимирович</w:t>
            </w:r>
          </w:p>
        </w:tc>
        <w:tc>
          <w:tcPr>
            <w:tcW w:w="392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Солохинская</w:t>
            </w:r>
            <w:proofErr w:type="spellEnd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354 667,53</w:t>
            </w:r>
          </w:p>
        </w:tc>
        <w:tc>
          <w:tcPr>
            <w:tcW w:w="82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C46AC3" w:rsidTr="00AA37F3">
        <w:tc>
          <w:tcPr>
            <w:tcW w:w="162" w:type="pct"/>
            <w:vMerge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454 189,80</w:t>
            </w:r>
          </w:p>
        </w:tc>
        <w:tc>
          <w:tcPr>
            <w:tcW w:w="82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8" w:rsidRPr="00FC0AF8" w:rsidTr="00AA37F3">
        <w:tc>
          <w:tcPr>
            <w:tcW w:w="162" w:type="pct"/>
          </w:tcPr>
          <w:p w:rsidR="00331908" w:rsidRPr="00DF096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Ивановна</w:t>
            </w:r>
          </w:p>
        </w:tc>
        <w:tc>
          <w:tcPr>
            <w:tcW w:w="392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комбинированного вида №18 п. </w:t>
            </w:r>
            <w:proofErr w:type="gramStart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Разумное</w:t>
            </w:r>
            <w:proofErr w:type="gramEnd"/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0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ВАЗ-21150</w:t>
            </w:r>
          </w:p>
        </w:tc>
        <w:tc>
          <w:tcPr>
            <w:tcW w:w="439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6C">
              <w:rPr>
                <w:rFonts w:ascii="Times New Roman" w:hAnsi="Times New Roman" w:cs="Times New Roman"/>
                <w:sz w:val="24"/>
                <w:szCs w:val="24"/>
              </w:rPr>
              <w:t>541 547,71</w:t>
            </w:r>
          </w:p>
        </w:tc>
        <w:tc>
          <w:tcPr>
            <w:tcW w:w="827" w:type="pct"/>
          </w:tcPr>
          <w:p w:rsidR="00331908" w:rsidRPr="00DF096C" w:rsidRDefault="00331908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 xml:space="preserve">Лесниченко Ольга </w:t>
            </w:r>
            <w:r w:rsidRPr="00FD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92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МОУ </w:t>
            </w:r>
            <w:r w:rsidRPr="00FD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«Северная СОШ №1»</w:t>
            </w:r>
          </w:p>
        </w:tc>
        <w:tc>
          <w:tcPr>
            <w:tcW w:w="349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FD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ИЖС</w:t>
            </w:r>
          </w:p>
        </w:tc>
        <w:tc>
          <w:tcPr>
            <w:tcW w:w="354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65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0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D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96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327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289 717,04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7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27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D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439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7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27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7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27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7" w:type="pct"/>
          </w:tcPr>
          <w:p w:rsidR="003B7092" w:rsidRPr="00FD407A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8648B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92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gramStart"/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48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8648BD">
              <w:rPr>
                <w:rFonts w:ascii="Times New Roman" w:hAnsi="Times New Roman" w:cs="Times New Roman"/>
                <w:sz w:val="24"/>
                <w:szCs w:val="24"/>
              </w:rPr>
              <w:t xml:space="preserve"> юных натуралистов»</w:t>
            </w:r>
          </w:p>
        </w:tc>
        <w:tc>
          <w:tcPr>
            <w:tcW w:w="349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27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800 651,68</w:t>
            </w: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30" w:type="pct"/>
            <w:vMerge w:val="restar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  <w:vMerge w:val="restar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27" w:type="pct"/>
            <w:vMerge w:val="restar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86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PRIMERA</w:t>
            </w:r>
          </w:p>
        </w:tc>
        <w:tc>
          <w:tcPr>
            <w:tcW w:w="439" w:type="pct"/>
            <w:vMerge w:val="restart"/>
          </w:tcPr>
          <w:p w:rsidR="003B7092" w:rsidRPr="008648B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930 216,58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86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DAIHATSU </w:t>
            </w:r>
            <w:r w:rsidRPr="0086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SIRION</w:t>
            </w: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Лященко Елена Владимировна</w:t>
            </w:r>
          </w:p>
        </w:tc>
        <w:tc>
          <w:tcPr>
            <w:tcW w:w="392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общеразвивающего вида №29 с. Красный октябрь»</w:t>
            </w:r>
          </w:p>
        </w:tc>
        <w:tc>
          <w:tcPr>
            <w:tcW w:w="34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354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27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9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</w:p>
        </w:tc>
        <w:tc>
          <w:tcPr>
            <w:tcW w:w="439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406 973,28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3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A8635D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8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SOLARIS</w:t>
            </w:r>
          </w:p>
        </w:tc>
        <w:tc>
          <w:tcPr>
            <w:tcW w:w="43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348 000,00</w:t>
            </w:r>
          </w:p>
        </w:tc>
        <w:tc>
          <w:tcPr>
            <w:tcW w:w="8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A8635D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6 174,00</w:t>
            </w:r>
          </w:p>
        </w:tc>
        <w:tc>
          <w:tcPr>
            <w:tcW w:w="8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A8635D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567433" w:rsidTr="00AA37F3">
        <w:tc>
          <w:tcPr>
            <w:tcW w:w="162" w:type="pct"/>
            <w:vMerge w:val="restar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5674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92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№31 с. Бессоновка»</w:t>
            </w:r>
          </w:p>
        </w:tc>
        <w:tc>
          <w:tcPr>
            <w:tcW w:w="349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446 421,46</w:t>
            </w:r>
          </w:p>
        </w:tc>
        <w:tc>
          <w:tcPr>
            <w:tcW w:w="82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567433" w:rsidTr="00AA37F3">
        <w:tc>
          <w:tcPr>
            <w:tcW w:w="162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0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67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 ROMEO - 155</w:t>
            </w:r>
          </w:p>
        </w:tc>
        <w:tc>
          <w:tcPr>
            <w:tcW w:w="439" w:type="pct"/>
            <w:vMerge w:val="restar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149 472,18</w:t>
            </w:r>
          </w:p>
        </w:tc>
        <w:tc>
          <w:tcPr>
            <w:tcW w:w="827" w:type="pct"/>
            <w:vMerge w:val="restar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567433" w:rsidTr="00AA37F3">
        <w:tc>
          <w:tcPr>
            <w:tcW w:w="162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30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567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ISUZU ELF</w:t>
            </w:r>
          </w:p>
        </w:tc>
        <w:tc>
          <w:tcPr>
            <w:tcW w:w="439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567433" w:rsidTr="00AA37F3">
        <w:tc>
          <w:tcPr>
            <w:tcW w:w="162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567433" w:rsidTr="00AA37F3">
        <w:tc>
          <w:tcPr>
            <w:tcW w:w="162" w:type="pct"/>
            <w:vMerge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0A2BA2" w:rsidTr="00AA37F3">
        <w:tc>
          <w:tcPr>
            <w:tcW w:w="162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0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Манохин</w:t>
            </w:r>
            <w:proofErr w:type="spellEnd"/>
            <w:r w:rsidRPr="003B70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2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Директор МОУ «Майская гимназия»</w:t>
            </w:r>
          </w:p>
        </w:tc>
        <w:tc>
          <w:tcPr>
            <w:tcW w:w="349" w:type="pc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1230106,57</w:t>
            </w:r>
          </w:p>
        </w:tc>
        <w:tc>
          <w:tcPr>
            <w:tcW w:w="827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33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33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33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8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GALANT</w:t>
            </w:r>
          </w:p>
        </w:tc>
        <w:tc>
          <w:tcPr>
            <w:tcW w:w="43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738 705,14</w:t>
            </w: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0A2BA2" w:rsidTr="00AA37F3">
        <w:tc>
          <w:tcPr>
            <w:tcW w:w="162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0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Мантулова</w:t>
            </w:r>
            <w:proofErr w:type="spellEnd"/>
            <w:r w:rsidRPr="003B709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92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Директор МАО «Центр технологического обучения»</w:t>
            </w:r>
          </w:p>
        </w:tc>
        <w:tc>
          <w:tcPr>
            <w:tcW w:w="349" w:type="pc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330" w:type="pc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2">
              <w:rPr>
                <w:rFonts w:ascii="Times New Roman" w:hAnsi="Times New Roman" w:cs="Times New Roman"/>
                <w:sz w:val="24"/>
                <w:szCs w:val="24"/>
              </w:rPr>
              <w:t>483 570,46</w:t>
            </w:r>
          </w:p>
        </w:tc>
        <w:tc>
          <w:tcPr>
            <w:tcW w:w="827" w:type="pct"/>
            <w:vMerge w:val="restart"/>
          </w:tcPr>
          <w:p w:rsidR="003B7092" w:rsidRP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354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30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3774</w:t>
            </w:r>
          </w:p>
        </w:tc>
        <w:tc>
          <w:tcPr>
            <w:tcW w:w="330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06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</w:tc>
        <w:tc>
          <w:tcPr>
            <w:tcW w:w="354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06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1803</w:t>
            </w:r>
          </w:p>
        </w:tc>
        <w:tc>
          <w:tcPr>
            <w:tcW w:w="330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30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330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0" w:type="pc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 w:val="restar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0" w:type="pct"/>
            <w:vMerge w:val="restar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Нерухова</w:t>
            </w:r>
            <w:proofErr w:type="spellEnd"/>
            <w:r w:rsidRPr="0040016E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392" w:type="pct"/>
            <w:vMerge w:val="restar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№14 с. Головино»</w:t>
            </w:r>
          </w:p>
        </w:tc>
        <w:tc>
          <w:tcPr>
            <w:tcW w:w="349" w:type="pc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proofErr w:type="gramStart"/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приуса-дебный</w:t>
            </w:r>
            <w:proofErr w:type="spellEnd"/>
            <w:proofErr w:type="gramEnd"/>
          </w:p>
        </w:tc>
        <w:tc>
          <w:tcPr>
            <w:tcW w:w="354" w:type="pc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30" w:type="pc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428 904,64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330" w:type="pct"/>
          </w:tcPr>
          <w:p w:rsidR="003B7092" w:rsidRPr="0040016E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 w:val="restar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0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CD30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92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№30 с. Петропавловка»</w:t>
            </w:r>
          </w:p>
        </w:tc>
        <w:tc>
          <w:tcPr>
            <w:tcW w:w="349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330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173 360,92</w:t>
            </w: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  <w:vMerge w:val="restar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" w:type="pct"/>
            <w:vMerge w:val="restar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7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 w:val="restar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416 699,08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7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7" w:type="pct"/>
          </w:tcPr>
          <w:p w:rsidR="003B7092" w:rsidRPr="00CD30D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0A2BA2" w:rsidTr="00AA37F3">
        <w:tc>
          <w:tcPr>
            <w:tcW w:w="162" w:type="pct"/>
            <w:vMerge w:val="restart"/>
          </w:tcPr>
          <w:p w:rsidR="003B7092" w:rsidRPr="00AD34F6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0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Станиславовна</w:t>
            </w:r>
          </w:p>
        </w:tc>
        <w:tc>
          <w:tcPr>
            <w:tcW w:w="392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щий МДОУ «Детский сад №17 с.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96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87,7</w:t>
            </w:r>
          </w:p>
        </w:tc>
        <w:tc>
          <w:tcPr>
            <w:tcW w:w="327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367 826,18</w:t>
            </w:r>
          </w:p>
        </w:tc>
        <w:tc>
          <w:tcPr>
            <w:tcW w:w="82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27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296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327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27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 w:val="restart"/>
          </w:tcPr>
          <w:p w:rsidR="003B7092" w:rsidRPr="00F30791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0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Панова Валентина Ивановна</w:t>
            </w:r>
          </w:p>
        </w:tc>
        <w:tc>
          <w:tcPr>
            <w:tcW w:w="392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№5 с. </w:t>
            </w:r>
            <w:proofErr w:type="spellStart"/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463 354,35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27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0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3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439" w:type="pct"/>
            <w:vMerge w:val="restar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298 685,75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30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 w:val="restar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vMerge w:val="restar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Песенко</w:t>
            </w:r>
            <w:proofErr w:type="spellEnd"/>
            <w:r w:rsidRPr="00890748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92" w:type="pct"/>
            <w:vMerge w:val="restar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Директор МОУ «Комсомольская СОШ»</w:t>
            </w:r>
          </w:p>
        </w:tc>
        <w:tc>
          <w:tcPr>
            <w:tcW w:w="349" w:type="pc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30" w:type="pc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624 967,70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330" w:type="pct"/>
          </w:tcPr>
          <w:p w:rsidR="003B7092" w:rsidRPr="0089074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rPr>
          <w:trHeight w:val="1390"/>
        </w:trPr>
        <w:tc>
          <w:tcPr>
            <w:tcW w:w="162" w:type="pct"/>
          </w:tcPr>
          <w:p w:rsidR="003B7092" w:rsidRPr="00596031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7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Рудычева</w:t>
            </w:r>
            <w:proofErr w:type="spellEnd"/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92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327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9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</w:t>
            </w:r>
          </w:p>
        </w:tc>
        <w:tc>
          <w:tcPr>
            <w:tcW w:w="43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545 112,17</w:t>
            </w: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0A2BA2" w:rsidTr="00AA37F3">
        <w:tc>
          <w:tcPr>
            <w:tcW w:w="162" w:type="pct"/>
            <w:vMerge w:val="restart"/>
          </w:tcPr>
          <w:p w:rsidR="003B7092" w:rsidRPr="00AD34F6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0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Резунова Оксана Васильевна</w:t>
            </w:r>
          </w:p>
        </w:tc>
        <w:tc>
          <w:tcPr>
            <w:tcW w:w="392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 с. Никольское»</w:t>
            </w:r>
          </w:p>
        </w:tc>
        <w:tc>
          <w:tcPr>
            <w:tcW w:w="349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330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582 010,49</w:t>
            </w:r>
          </w:p>
        </w:tc>
        <w:tc>
          <w:tcPr>
            <w:tcW w:w="827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0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327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ВАЗ-21053</w:t>
            </w:r>
          </w:p>
        </w:tc>
        <w:tc>
          <w:tcPr>
            <w:tcW w:w="439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200 837,50</w:t>
            </w: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327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3B70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327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F3079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 w:val="restart"/>
          </w:tcPr>
          <w:p w:rsidR="003B7092" w:rsidRPr="00063D53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0" w:type="pct"/>
            <w:vMerge w:val="restar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 Михайловна</w:t>
            </w:r>
          </w:p>
        </w:tc>
        <w:tc>
          <w:tcPr>
            <w:tcW w:w="392" w:type="pct"/>
            <w:vMerge w:val="restart"/>
          </w:tcPr>
          <w:p w:rsidR="003B7092" w:rsidRPr="00063D5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комбинированного вида №20 п. </w:t>
            </w:r>
            <w:proofErr w:type="gramStart"/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Разумное</w:t>
            </w:r>
            <w:proofErr w:type="gramEnd"/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 w:rsidRPr="00934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AVEO</w:t>
            </w:r>
          </w:p>
        </w:tc>
        <w:tc>
          <w:tcPr>
            <w:tcW w:w="439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D53">
              <w:rPr>
                <w:rFonts w:ascii="Times New Roman" w:hAnsi="Times New Roman" w:cs="Times New Roman"/>
                <w:sz w:val="24"/>
                <w:szCs w:val="24"/>
              </w:rPr>
              <w:t>360 342,07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30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330" w:type="pct"/>
          </w:tcPr>
          <w:p w:rsidR="003B7092" w:rsidRPr="0093491C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3A17AB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3A17AB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  <w:vMerge w:val="restart"/>
          </w:tcPr>
          <w:p w:rsidR="003B7092" w:rsidRPr="003A17AB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330" w:type="pct"/>
            <w:vMerge w:val="restart"/>
          </w:tcPr>
          <w:p w:rsidR="003B7092" w:rsidRPr="003A17AB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3A17AB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A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ИЖС</w:t>
            </w:r>
          </w:p>
        </w:tc>
        <w:tc>
          <w:tcPr>
            <w:tcW w:w="296" w:type="pct"/>
          </w:tcPr>
          <w:p w:rsidR="003B7092" w:rsidRPr="003A17AB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327" w:type="pct"/>
          </w:tcPr>
          <w:p w:rsidR="003B7092" w:rsidRPr="003A17AB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A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SKODA OCTAVIA</w:t>
            </w: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298 010,42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B7092" w:rsidRPr="003A17AB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3A17AB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7" w:type="pct"/>
          </w:tcPr>
          <w:p w:rsidR="003B7092" w:rsidRPr="003A17AB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0A2BA2" w:rsidTr="00AA37F3">
        <w:trPr>
          <w:trHeight w:val="1390"/>
        </w:trPr>
        <w:tc>
          <w:tcPr>
            <w:tcW w:w="162" w:type="pct"/>
            <w:vMerge w:val="restart"/>
          </w:tcPr>
          <w:p w:rsidR="003B7092" w:rsidRPr="000A2BA2" w:rsidRDefault="00AD34F6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470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Рудычева</w:t>
            </w:r>
            <w:proofErr w:type="spellEnd"/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Елена Викторовна</w:t>
            </w:r>
          </w:p>
        </w:tc>
        <w:tc>
          <w:tcPr>
            <w:tcW w:w="392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 МОУ «</w:t>
            </w:r>
            <w:proofErr w:type="spellStart"/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Краснооктябрьская</w:t>
            </w:r>
            <w:proofErr w:type="spellEnd"/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СОШ»</w:t>
            </w:r>
          </w:p>
        </w:tc>
        <w:tc>
          <w:tcPr>
            <w:tcW w:w="349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Квартира</w:t>
            </w:r>
          </w:p>
        </w:tc>
        <w:tc>
          <w:tcPr>
            <w:tcW w:w="296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35,6</w:t>
            </w:r>
          </w:p>
        </w:tc>
        <w:tc>
          <w:tcPr>
            <w:tcW w:w="327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Россия</w:t>
            </w:r>
          </w:p>
        </w:tc>
        <w:tc>
          <w:tcPr>
            <w:tcW w:w="487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Легковой автомобиль </w:t>
            </w:r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KIA PICANTO</w:t>
            </w:r>
          </w:p>
        </w:tc>
        <w:tc>
          <w:tcPr>
            <w:tcW w:w="439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545 112,17</w:t>
            </w:r>
          </w:p>
        </w:tc>
        <w:tc>
          <w:tcPr>
            <w:tcW w:w="827" w:type="pct"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33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9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SPACIO</w:t>
            </w:r>
          </w:p>
        </w:tc>
        <w:tc>
          <w:tcPr>
            <w:tcW w:w="43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299 131,78</w:t>
            </w: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 w:val="restart"/>
          </w:tcPr>
          <w:p w:rsidR="003B7092" w:rsidRPr="00596031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0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Самойлова Ольга Васильевна</w:t>
            </w:r>
          </w:p>
        </w:tc>
        <w:tc>
          <w:tcPr>
            <w:tcW w:w="392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327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525 118,76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27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33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2104</w:t>
            </w:r>
          </w:p>
        </w:tc>
        <w:tc>
          <w:tcPr>
            <w:tcW w:w="439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479 232,37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3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3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596031" w:rsidTr="00AA37F3">
        <w:tc>
          <w:tcPr>
            <w:tcW w:w="162" w:type="pct"/>
            <w:vMerge w:val="restart"/>
          </w:tcPr>
          <w:p w:rsidR="003B7092" w:rsidRPr="00AD34F6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0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Сивцева Маргарита Николаевна</w:t>
            </w:r>
          </w:p>
        </w:tc>
        <w:tc>
          <w:tcPr>
            <w:tcW w:w="392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№24 с. Крутой </w:t>
            </w:r>
            <w:r w:rsidRPr="0059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Лог»</w:t>
            </w:r>
          </w:p>
        </w:tc>
        <w:tc>
          <w:tcPr>
            <w:tcW w:w="349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296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327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315 124,84</w:t>
            </w:r>
          </w:p>
        </w:tc>
        <w:tc>
          <w:tcPr>
            <w:tcW w:w="827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596031" w:rsidTr="00AA37F3">
        <w:tc>
          <w:tcPr>
            <w:tcW w:w="162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59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</w:tc>
        <w:tc>
          <w:tcPr>
            <w:tcW w:w="296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</w:t>
            </w:r>
          </w:p>
        </w:tc>
        <w:tc>
          <w:tcPr>
            <w:tcW w:w="327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596031" w:rsidTr="00AA37F3">
        <w:tc>
          <w:tcPr>
            <w:tcW w:w="162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33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9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MEGANE</w:t>
            </w:r>
          </w:p>
        </w:tc>
        <w:tc>
          <w:tcPr>
            <w:tcW w:w="439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179 212,20</w:t>
            </w:r>
          </w:p>
        </w:tc>
        <w:tc>
          <w:tcPr>
            <w:tcW w:w="827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330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296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327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6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27" w:type="pct"/>
          </w:tcPr>
          <w:p w:rsidR="003B7092" w:rsidRPr="00596031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0A2BA2" w:rsidTr="00AA37F3">
        <w:tc>
          <w:tcPr>
            <w:tcW w:w="162" w:type="pct"/>
            <w:vMerge w:val="restart"/>
          </w:tcPr>
          <w:p w:rsidR="003B7092" w:rsidRPr="00AD34F6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0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Смольякова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92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Директор МОУ «Пушкарская СОШ»</w:t>
            </w:r>
          </w:p>
        </w:tc>
        <w:tc>
          <w:tcPr>
            <w:tcW w:w="349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0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27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701 643,87</w:t>
            </w:r>
          </w:p>
        </w:tc>
        <w:tc>
          <w:tcPr>
            <w:tcW w:w="82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330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27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27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A7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439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93 980,00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27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 w:val="restart"/>
          </w:tcPr>
          <w:p w:rsidR="003B7092" w:rsidRPr="00AA7492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0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Собченко</w:t>
            </w:r>
            <w:proofErr w:type="spellEnd"/>
            <w:r w:rsidRPr="00AA7492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AA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Станиславович</w:t>
            </w:r>
          </w:p>
        </w:tc>
        <w:tc>
          <w:tcPr>
            <w:tcW w:w="392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МОУ </w:t>
            </w:r>
            <w:r w:rsidRPr="00AA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AA7492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349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AA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354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65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0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603 447,91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0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46,93</w:t>
            </w:r>
          </w:p>
        </w:tc>
        <w:tc>
          <w:tcPr>
            <w:tcW w:w="330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AA749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92">
              <w:rPr>
                <w:rFonts w:ascii="Times New Roman" w:hAnsi="Times New Roman" w:cs="Times New Roman"/>
                <w:sz w:val="24"/>
                <w:szCs w:val="24"/>
              </w:rPr>
              <w:t>324 192,37</w:t>
            </w: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</w:tcPr>
          <w:p w:rsidR="003B7092" w:rsidRPr="00567433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0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Солдатов Владимир Васильевич</w:t>
            </w:r>
          </w:p>
        </w:tc>
        <w:tc>
          <w:tcPr>
            <w:tcW w:w="392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Крутоложская</w:t>
            </w:r>
            <w:proofErr w:type="spellEnd"/>
            <w:r w:rsidRPr="0056743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9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330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56743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511 463,05</w:t>
            </w: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0A2BA2" w:rsidTr="00AA37F3">
        <w:tc>
          <w:tcPr>
            <w:tcW w:w="162" w:type="pct"/>
            <w:vMerge w:val="restart"/>
          </w:tcPr>
          <w:p w:rsidR="003B7092" w:rsidRPr="00AD34F6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0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Стародубцева Ольга Александровна</w:t>
            </w:r>
          </w:p>
        </w:tc>
        <w:tc>
          <w:tcPr>
            <w:tcW w:w="392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«Центр развития 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сад №4 п. Майский»</w:t>
            </w:r>
          </w:p>
        </w:tc>
        <w:tc>
          <w:tcPr>
            <w:tcW w:w="349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330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769 011,37</w:t>
            </w:r>
          </w:p>
        </w:tc>
        <w:tc>
          <w:tcPr>
            <w:tcW w:w="82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30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3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1089447,65</w:t>
            </w: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96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3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 w:val="restar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C46AC3" w:rsidTr="00AA37F3"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A8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 под ИЖС</w:t>
            </w:r>
          </w:p>
        </w:tc>
        <w:tc>
          <w:tcPr>
            <w:tcW w:w="296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1859</w:t>
            </w:r>
          </w:p>
        </w:tc>
        <w:tc>
          <w:tcPr>
            <w:tcW w:w="327" w:type="pct"/>
          </w:tcPr>
          <w:p w:rsidR="003B7092" w:rsidRPr="00A8635D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4424E8" w:rsidTr="00AA37F3">
        <w:tc>
          <w:tcPr>
            <w:tcW w:w="162" w:type="pct"/>
            <w:vMerge w:val="restart"/>
          </w:tcPr>
          <w:p w:rsidR="003B7092" w:rsidRPr="004424E8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7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Стрельникова Наталья Юрьевна</w:t>
            </w:r>
          </w:p>
        </w:tc>
        <w:tc>
          <w:tcPr>
            <w:tcW w:w="392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№26 с. Веселая Лопань»</w:t>
            </w:r>
          </w:p>
        </w:tc>
        <w:tc>
          <w:tcPr>
            <w:tcW w:w="34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327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482 859,04</w:t>
            </w:r>
          </w:p>
        </w:tc>
        <w:tc>
          <w:tcPr>
            <w:tcW w:w="827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4424E8" w:rsidTr="00AA37F3">
        <w:tc>
          <w:tcPr>
            <w:tcW w:w="16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33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42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439" w:type="pct"/>
            <w:vMerge w:val="restar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648 147,61</w:t>
            </w:r>
          </w:p>
        </w:tc>
        <w:tc>
          <w:tcPr>
            <w:tcW w:w="827" w:type="pct"/>
            <w:vMerge w:val="restar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4424E8" w:rsidTr="00AA37F3">
        <w:tc>
          <w:tcPr>
            <w:tcW w:w="16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4424E8" w:rsidTr="00AA37F3">
        <w:tc>
          <w:tcPr>
            <w:tcW w:w="16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354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33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4424E8" w:rsidTr="00AA37F3">
        <w:tc>
          <w:tcPr>
            <w:tcW w:w="16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4424E8" w:rsidTr="00AA37F3">
        <w:tc>
          <w:tcPr>
            <w:tcW w:w="16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3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4424E8" w:rsidTr="00AA37F3">
        <w:tc>
          <w:tcPr>
            <w:tcW w:w="16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33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4424E8" w:rsidTr="00AA37F3">
        <w:tc>
          <w:tcPr>
            <w:tcW w:w="16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354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4424E8" w:rsidTr="00AA37F3">
        <w:tc>
          <w:tcPr>
            <w:tcW w:w="162" w:type="pct"/>
            <w:vMerge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327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B7092" w:rsidRPr="004424E8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A80099" w:rsidTr="00AA37F3">
        <w:tc>
          <w:tcPr>
            <w:tcW w:w="162" w:type="pct"/>
            <w:vMerge w:val="restart"/>
          </w:tcPr>
          <w:p w:rsidR="003B7092" w:rsidRPr="00A80099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0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Сыроватченко</w:t>
            </w:r>
            <w:proofErr w:type="spellEnd"/>
            <w:r w:rsidRPr="00A800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92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Щетиновская</w:t>
            </w:r>
            <w:proofErr w:type="spellEnd"/>
            <w:r w:rsidRPr="00A8009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27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80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439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99">
              <w:rPr>
                <w:rFonts w:ascii="Times New Roman" w:hAnsi="Times New Roman" w:cs="Times New Roman"/>
                <w:sz w:val="24"/>
                <w:szCs w:val="24"/>
              </w:rPr>
              <w:t>796 413,47</w:t>
            </w:r>
          </w:p>
        </w:tc>
        <w:tc>
          <w:tcPr>
            <w:tcW w:w="827" w:type="pct"/>
          </w:tcPr>
          <w:p w:rsidR="003B7092" w:rsidRPr="00A80099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C46AC3" w:rsidTr="00AA37F3">
        <w:trPr>
          <w:trHeight w:val="1390"/>
        </w:trPr>
        <w:tc>
          <w:tcPr>
            <w:tcW w:w="162" w:type="pct"/>
            <w:vMerge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30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9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439" w:type="pct"/>
          </w:tcPr>
          <w:p w:rsidR="003B7092" w:rsidRPr="00A941F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F3">
              <w:rPr>
                <w:rFonts w:ascii="Times New Roman" w:hAnsi="Times New Roman" w:cs="Times New Roman"/>
                <w:sz w:val="24"/>
                <w:szCs w:val="24"/>
              </w:rPr>
              <w:t>664 766,82</w:t>
            </w:r>
          </w:p>
        </w:tc>
        <w:tc>
          <w:tcPr>
            <w:tcW w:w="827" w:type="pct"/>
          </w:tcPr>
          <w:p w:rsidR="003B7092" w:rsidRPr="00C46AC3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7092" w:rsidRPr="000A2BA2" w:rsidTr="00AA37F3">
        <w:tc>
          <w:tcPr>
            <w:tcW w:w="162" w:type="pct"/>
            <w:vMerge w:val="restart"/>
          </w:tcPr>
          <w:p w:rsidR="003B7092" w:rsidRPr="00AD34F6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0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Тарасова Наталья Ивановна</w:t>
            </w:r>
          </w:p>
        </w:tc>
        <w:tc>
          <w:tcPr>
            <w:tcW w:w="392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 п. Октябрьский»</w:t>
            </w:r>
          </w:p>
        </w:tc>
        <w:tc>
          <w:tcPr>
            <w:tcW w:w="349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30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111840 </w:t>
            </w: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439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505 279,30</w:t>
            </w:r>
          </w:p>
        </w:tc>
        <w:tc>
          <w:tcPr>
            <w:tcW w:w="82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0A2BA2" w:rsidTr="00AA37F3">
        <w:tc>
          <w:tcPr>
            <w:tcW w:w="162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330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0A2BA2" w:rsidTr="00AA37F3">
        <w:tc>
          <w:tcPr>
            <w:tcW w:w="162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6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27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 w:val="restar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92" w:rsidRPr="000A2BA2" w:rsidTr="00AA37F3">
        <w:tc>
          <w:tcPr>
            <w:tcW w:w="162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327" w:type="pct"/>
          </w:tcPr>
          <w:p w:rsidR="003B7092" w:rsidRPr="00AD34F6" w:rsidRDefault="003B709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3B7092" w:rsidRPr="000A2BA2" w:rsidRDefault="003B7092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34F6" w:rsidRPr="000A2BA2" w:rsidTr="00AA37F3">
        <w:tc>
          <w:tcPr>
            <w:tcW w:w="162" w:type="pct"/>
            <w:vMerge w:val="restar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0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92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49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A6">
              <w:rPr>
                <w:rFonts w:ascii="Times New Roman" w:hAnsi="Times New Roman" w:cs="Times New Roman"/>
                <w:sz w:val="24"/>
                <w:szCs w:val="24"/>
              </w:rPr>
              <w:t>451 948,24</w:t>
            </w:r>
          </w:p>
        </w:tc>
        <w:tc>
          <w:tcPr>
            <w:tcW w:w="827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F6" w:rsidRPr="000A2BA2" w:rsidTr="00AA37F3">
        <w:tc>
          <w:tcPr>
            <w:tcW w:w="162" w:type="pct"/>
            <w:vMerge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A6">
              <w:rPr>
                <w:rFonts w:ascii="Times New Roman" w:hAnsi="Times New Roman" w:cs="Times New Roman"/>
                <w:sz w:val="24"/>
                <w:szCs w:val="24"/>
              </w:rPr>
              <w:t>136 000,80</w:t>
            </w:r>
          </w:p>
        </w:tc>
        <w:tc>
          <w:tcPr>
            <w:tcW w:w="827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F6" w:rsidRPr="000A2BA2" w:rsidTr="00AA37F3">
        <w:tc>
          <w:tcPr>
            <w:tcW w:w="162" w:type="pct"/>
            <w:vMerge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ннолетний ребенок</w:t>
            </w:r>
          </w:p>
        </w:tc>
        <w:tc>
          <w:tcPr>
            <w:tcW w:w="392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AD34F6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296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7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D34F6" w:rsidRPr="009847A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C46AC3" w:rsidTr="00AA37F3">
        <w:tc>
          <w:tcPr>
            <w:tcW w:w="162" w:type="pct"/>
            <w:vMerge w:val="restart"/>
          </w:tcPr>
          <w:p w:rsidR="00AA37F3" w:rsidRPr="00A818C6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70" w:type="pct"/>
            <w:vMerge w:val="restar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A818C6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92" w:type="pct"/>
            <w:vMerge w:val="restar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A818C6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349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30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A8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 I</w:t>
            </w: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" w:type="pct"/>
            <w:vMerge w:val="restar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795 603,84</w:t>
            </w:r>
          </w:p>
        </w:tc>
        <w:tc>
          <w:tcPr>
            <w:tcW w:w="827" w:type="pct"/>
            <w:vMerge w:val="restart"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330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265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330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27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78 116,04</w:t>
            </w:r>
          </w:p>
        </w:tc>
        <w:tc>
          <w:tcPr>
            <w:tcW w:w="827" w:type="pct"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27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A37F3" w:rsidRPr="00A818C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 w:val="restart"/>
          </w:tcPr>
          <w:p w:rsidR="00AA37F3" w:rsidRPr="00F30791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0" w:type="pct"/>
            <w:vMerge w:val="restar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F3079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92" w:type="pct"/>
            <w:vMerge w:val="restar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F30791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9" w:type="pc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330" w:type="pc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2174</w:t>
            </w:r>
          </w:p>
        </w:tc>
        <w:tc>
          <w:tcPr>
            <w:tcW w:w="439" w:type="pct"/>
            <w:vMerge w:val="restar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529 646,01</w:t>
            </w:r>
          </w:p>
        </w:tc>
        <w:tc>
          <w:tcPr>
            <w:tcW w:w="827" w:type="pct"/>
            <w:vMerge w:val="restart"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330" w:type="pct"/>
          </w:tcPr>
          <w:p w:rsidR="00AA37F3" w:rsidRPr="00F30791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4424E8" w:rsidTr="00AA37F3">
        <w:tc>
          <w:tcPr>
            <w:tcW w:w="162" w:type="pct"/>
            <w:vMerge w:val="restart"/>
          </w:tcPr>
          <w:p w:rsidR="00AA37F3" w:rsidRPr="004424E8" w:rsidRDefault="00AD34F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0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Фоменко Светлана Андреевна</w:t>
            </w:r>
          </w:p>
        </w:tc>
        <w:tc>
          <w:tcPr>
            <w:tcW w:w="392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13 п. </w:t>
            </w:r>
            <w:proofErr w:type="spellStart"/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Политотдельский</w:t>
            </w:r>
            <w:proofErr w:type="spellEnd"/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327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709 005,00</w:t>
            </w:r>
          </w:p>
        </w:tc>
        <w:tc>
          <w:tcPr>
            <w:tcW w:w="827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4424E8" w:rsidTr="00AA37F3">
        <w:tc>
          <w:tcPr>
            <w:tcW w:w="162" w:type="pct"/>
            <w:vMerge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327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42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439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E8">
              <w:rPr>
                <w:rFonts w:ascii="Times New Roman" w:hAnsi="Times New Roman" w:cs="Times New Roman"/>
                <w:sz w:val="24"/>
                <w:szCs w:val="24"/>
              </w:rPr>
              <w:t>294 148,50</w:t>
            </w:r>
          </w:p>
        </w:tc>
        <w:tc>
          <w:tcPr>
            <w:tcW w:w="827" w:type="pct"/>
          </w:tcPr>
          <w:p w:rsidR="00AA37F3" w:rsidRPr="004424E8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0A2BA2" w:rsidTr="00AA37F3">
        <w:tc>
          <w:tcPr>
            <w:tcW w:w="162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4F6" w:rsidRPr="00AD3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Худаева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92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№11 п. Комсомольский»</w:t>
            </w:r>
          </w:p>
        </w:tc>
        <w:tc>
          <w:tcPr>
            <w:tcW w:w="349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354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330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320 946,10</w:t>
            </w:r>
          </w:p>
        </w:tc>
        <w:tc>
          <w:tcPr>
            <w:tcW w:w="827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ИЖС</w:t>
            </w:r>
          </w:p>
        </w:tc>
        <w:tc>
          <w:tcPr>
            <w:tcW w:w="354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65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CD30D6" w:rsidTr="00AA37F3">
        <w:tc>
          <w:tcPr>
            <w:tcW w:w="162" w:type="pct"/>
            <w:vMerge w:val="restart"/>
          </w:tcPr>
          <w:p w:rsidR="00AA37F3" w:rsidRPr="00AD34F6" w:rsidRDefault="00AD34F6" w:rsidP="00AD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70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Цуркина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92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№7 с. Беловское»</w:t>
            </w:r>
          </w:p>
        </w:tc>
        <w:tc>
          <w:tcPr>
            <w:tcW w:w="349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330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FAW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BESTURN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439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324 017,96</w:t>
            </w:r>
          </w:p>
        </w:tc>
        <w:tc>
          <w:tcPr>
            <w:tcW w:w="827" w:type="pct"/>
            <w:vMerge w:val="restart"/>
          </w:tcPr>
          <w:p w:rsidR="00AA37F3" w:rsidRPr="00AD34F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CD30D6" w:rsidTr="00AA37F3">
        <w:tc>
          <w:tcPr>
            <w:tcW w:w="162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330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ГАЗ-А21</w:t>
            </w:r>
            <w:r w:rsidRPr="00CD3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CD30D6" w:rsidTr="00AA37F3">
        <w:tc>
          <w:tcPr>
            <w:tcW w:w="162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30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CD30D6" w:rsidTr="00AA37F3">
        <w:tc>
          <w:tcPr>
            <w:tcW w:w="162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27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84 000,00</w:t>
            </w:r>
          </w:p>
        </w:tc>
        <w:tc>
          <w:tcPr>
            <w:tcW w:w="827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CD30D6" w:rsidTr="00AA37F3">
        <w:tc>
          <w:tcPr>
            <w:tcW w:w="162" w:type="pct"/>
            <w:vMerge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27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A37F3" w:rsidRPr="00CD30D6" w:rsidRDefault="00AA37F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C46AC3" w:rsidTr="00AA37F3">
        <w:tc>
          <w:tcPr>
            <w:tcW w:w="162" w:type="pct"/>
            <w:vMerge w:val="restart"/>
          </w:tcPr>
          <w:p w:rsidR="00AA37F3" w:rsidRPr="008648BD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0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8648B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92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8648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30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96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27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439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228 881,30</w:t>
            </w:r>
          </w:p>
        </w:tc>
        <w:tc>
          <w:tcPr>
            <w:tcW w:w="827" w:type="pct"/>
            <w:vMerge w:val="restar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327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30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27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524 298,11</w:t>
            </w:r>
          </w:p>
        </w:tc>
        <w:tc>
          <w:tcPr>
            <w:tcW w:w="827" w:type="pct"/>
            <w:vMerge w:val="restar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330" w:type="pct"/>
          </w:tcPr>
          <w:p w:rsidR="00AA37F3" w:rsidRPr="008648BD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 w:val="restart"/>
          </w:tcPr>
          <w:p w:rsidR="00AA37F3" w:rsidRPr="0040016E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0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 xml:space="preserve">Чаплина </w:t>
            </w:r>
            <w:r w:rsidRPr="0040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Тамара Алексеевна</w:t>
            </w:r>
          </w:p>
        </w:tc>
        <w:tc>
          <w:tcPr>
            <w:tcW w:w="392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40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Новосадовская</w:t>
            </w:r>
            <w:proofErr w:type="spellEnd"/>
            <w:r w:rsidRPr="004001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Pr="0040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 под ИЖС</w:t>
            </w:r>
          </w:p>
        </w:tc>
        <w:tc>
          <w:tcPr>
            <w:tcW w:w="354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40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330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0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96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73,2</w:t>
            </w:r>
          </w:p>
        </w:tc>
        <w:tc>
          <w:tcPr>
            <w:tcW w:w="327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782 114,74</w:t>
            </w:r>
          </w:p>
        </w:tc>
        <w:tc>
          <w:tcPr>
            <w:tcW w:w="827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330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00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TERANO</w:t>
            </w:r>
          </w:p>
        </w:tc>
        <w:tc>
          <w:tcPr>
            <w:tcW w:w="439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774 685,00</w:t>
            </w:r>
          </w:p>
        </w:tc>
        <w:tc>
          <w:tcPr>
            <w:tcW w:w="827" w:type="pct"/>
            <w:vMerge w:val="restar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330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3307</w:t>
            </w:r>
          </w:p>
        </w:tc>
        <w:tc>
          <w:tcPr>
            <w:tcW w:w="439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 w:val="restart"/>
          </w:tcPr>
          <w:p w:rsidR="00AA37F3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Черендина</w:t>
            </w:r>
            <w:proofErr w:type="spellEnd"/>
            <w:r w:rsidRPr="0040016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92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Директор МОУ «Октябрьская СОШ»</w:t>
            </w:r>
          </w:p>
        </w:tc>
        <w:tc>
          <w:tcPr>
            <w:tcW w:w="349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0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00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SOLARIS</w:t>
            </w:r>
          </w:p>
        </w:tc>
        <w:tc>
          <w:tcPr>
            <w:tcW w:w="439" w:type="pct"/>
            <w:vMerge w:val="restar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663 421,92</w:t>
            </w:r>
          </w:p>
        </w:tc>
        <w:tc>
          <w:tcPr>
            <w:tcW w:w="827" w:type="pct"/>
            <w:vMerge w:val="restar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0" w:type="pct"/>
          </w:tcPr>
          <w:p w:rsidR="00AA37F3" w:rsidRPr="0040016E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 w:val="restart"/>
          </w:tcPr>
          <w:p w:rsidR="00AA37F3" w:rsidRPr="00890748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0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89074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392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Директор МБУДО «Детский оздоровительно-образовательный (спортивный) центр»</w:t>
            </w:r>
          </w:p>
        </w:tc>
        <w:tc>
          <w:tcPr>
            <w:tcW w:w="349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354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30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9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439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1934004,65</w:t>
            </w:r>
          </w:p>
        </w:tc>
        <w:tc>
          <w:tcPr>
            <w:tcW w:w="827" w:type="pct"/>
            <w:vMerge w:val="restar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89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265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30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 w:rsidRPr="0089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330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89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 под ИЖС</w:t>
            </w:r>
          </w:p>
        </w:tc>
        <w:tc>
          <w:tcPr>
            <w:tcW w:w="354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89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3/8</w:t>
            </w:r>
          </w:p>
        </w:tc>
        <w:tc>
          <w:tcPr>
            <w:tcW w:w="265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30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Pr="0089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89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7" w:type="pct"/>
            <w:vMerge w:val="restar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265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30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30" w:type="pct"/>
          </w:tcPr>
          <w:p w:rsidR="00AA37F3" w:rsidRPr="00890748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A123B6" w:rsidTr="00AA37F3">
        <w:tc>
          <w:tcPr>
            <w:tcW w:w="162" w:type="pct"/>
            <w:vMerge w:val="restart"/>
          </w:tcPr>
          <w:p w:rsidR="00AA37F3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0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Шандура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92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30" w:type="pc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2844069,50</w:t>
            </w:r>
          </w:p>
        </w:tc>
        <w:tc>
          <w:tcPr>
            <w:tcW w:w="827" w:type="pct"/>
            <w:vMerge w:val="restart"/>
          </w:tcPr>
          <w:p w:rsidR="00AA37F3" w:rsidRPr="00A123B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567433" w:rsidTr="00AA37F3">
        <w:tc>
          <w:tcPr>
            <w:tcW w:w="162" w:type="pct"/>
            <w:vMerge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30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567433" w:rsidTr="00AA37F3">
        <w:tc>
          <w:tcPr>
            <w:tcW w:w="162" w:type="pct"/>
            <w:vMerge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27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2106</w:t>
            </w:r>
          </w:p>
        </w:tc>
        <w:tc>
          <w:tcPr>
            <w:tcW w:w="439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33">
              <w:rPr>
                <w:rFonts w:ascii="Times New Roman" w:hAnsi="Times New Roman" w:cs="Times New Roman"/>
                <w:sz w:val="24"/>
                <w:szCs w:val="24"/>
              </w:rPr>
              <w:t>2281852,01</w:t>
            </w:r>
          </w:p>
        </w:tc>
        <w:tc>
          <w:tcPr>
            <w:tcW w:w="827" w:type="pct"/>
          </w:tcPr>
          <w:p w:rsidR="00AA37F3" w:rsidRPr="0056743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2B41C0" w:rsidTr="00AA37F3">
        <w:tc>
          <w:tcPr>
            <w:tcW w:w="162" w:type="pct"/>
            <w:vMerge w:val="restart"/>
          </w:tcPr>
          <w:p w:rsidR="00AA37F3" w:rsidRPr="002B41C0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0" w:type="pct"/>
            <w:vMerge w:val="restar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92" w:type="pct"/>
            <w:vMerge w:val="restar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Общая долевая 54337800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B4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FLUENCE</w:t>
            </w:r>
          </w:p>
        </w:tc>
        <w:tc>
          <w:tcPr>
            <w:tcW w:w="439" w:type="pct"/>
            <w:vMerge w:val="restar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1657103,20</w:t>
            </w:r>
          </w:p>
        </w:tc>
        <w:tc>
          <w:tcPr>
            <w:tcW w:w="827" w:type="pct"/>
            <w:vMerge w:val="restar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2B41C0" w:rsidTr="00AA37F3">
        <w:tc>
          <w:tcPr>
            <w:tcW w:w="16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2B41C0" w:rsidTr="00AA37F3">
        <w:tc>
          <w:tcPr>
            <w:tcW w:w="16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2B41C0" w:rsidTr="00AA37F3">
        <w:tc>
          <w:tcPr>
            <w:tcW w:w="16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2B41C0" w:rsidTr="00AA37F3">
        <w:tc>
          <w:tcPr>
            <w:tcW w:w="16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2B41C0" w:rsidTr="00AA37F3">
        <w:tc>
          <w:tcPr>
            <w:tcW w:w="16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2B41C0" w:rsidTr="00AA37F3">
        <w:tc>
          <w:tcPr>
            <w:tcW w:w="16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2B41C0" w:rsidTr="00AA37F3">
        <w:tc>
          <w:tcPr>
            <w:tcW w:w="16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2B41C0" w:rsidTr="00AA37F3">
        <w:tc>
          <w:tcPr>
            <w:tcW w:w="16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2B41C0" w:rsidTr="00AA37F3">
        <w:tc>
          <w:tcPr>
            <w:tcW w:w="162" w:type="pct"/>
            <w:vMerge w:val="restart"/>
          </w:tcPr>
          <w:p w:rsidR="00AA37F3" w:rsidRPr="00C46AC3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0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Швечко</w:t>
            </w:r>
            <w:proofErr w:type="spellEnd"/>
            <w:r w:rsidRPr="00C46AC3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92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Директор МОУ «Петровская ООШ»</w:t>
            </w:r>
          </w:p>
        </w:tc>
        <w:tc>
          <w:tcPr>
            <w:tcW w:w="349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330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27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331 336,31</w:t>
            </w:r>
          </w:p>
        </w:tc>
        <w:tc>
          <w:tcPr>
            <w:tcW w:w="827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30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4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439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297 671,45</w:t>
            </w:r>
          </w:p>
        </w:tc>
        <w:tc>
          <w:tcPr>
            <w:tcW w:w="827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27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A123B6" w:rsidTr="00AA37F3">
        <w:tc>
          <w:tcPr>
            <w:tcW w:w="162" w:type="pct"/>
            <w:vMerge w:val="restart"/>
          </w:tcPr>
          <w:p w:rsidR="00AA37F3" w:rsidRPr="00AD34F6" w:rsidRDefault="00AD34F6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0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Шевцова Татьяна Викторовна</w:t>
            </w:r>
          </w:p>
        </w:tc>
        <w:tc>
          <w:tcPr>
            <w:tcW w:w="392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общеразвивающего вида №25 с. Ясные Зори»</w:t>
            </w:r>
          </w:p>
        </w:tc>
        <w:tc>
          <w:tcPr>
            <w:tcW w:w="349" w:type="pc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0" w:type="pc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556 410,77</w:t>
            </w:r>
          </w:p>
        </w:tc>
        <w:tc>
          <w:tcPr>
            <w:tcW w:w="827" w:type="pct"/>
            <w:vMerge w:val="restart"/>
          </w:tcPr>
          <w:p w:rsidR="00AA37F3" w:rsidRPr="00AD34F6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proofErr w:type="gramStart"/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приуса-дебный</w:t>
            </w:r>
            <w:proofErr w:type="spellEnd"/>
            <w:proofErr w:type="gramEnd"/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7F3" w:rsidRPr="00C46AC3" w:rsidTr="00AA37F3">
        <w:tc>
          <w:tcPr>
            <w:tcW w:w="16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330" w:type="pct"/>
          </w:tcPr>
          <w:p w:rsidR="00AA37F3" w:rsidRPr="002B41C0" w:rsidRDefault="00AA37F3" w:rsidP="0045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2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7" w:type="pct"/>
            <w:vMerge/>
          </w:tcPr>
          <w:p w:rsidR="00AA37F3" w:rsidRPr="00C46AC3" w:rsidRDefault="00AA37F3" w:rsidP="00457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37555" w:rsidRDefault="00D37555"/>
    <w:sectPr w:rsidR="00D37555" w:rsidSect="00F90D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DC"/>
    <w:rsid w:val="00003745"/>
    <w:rsid w:val="00042DDC"/>
    <w:rsid w:val="00057E44"/>
    <w:rsid w:val="00086E52"/>
    <w:rsid w:val="000D2116"/>
    <w:rsid w:val="000E463F"/>
    <w:rsid w:val="00137CC7"/>
    <w:rsid w:val="001408B7"/>
    <w:rsid w:val="0016335C"/>
    <w:rsid w:val="0017746F"/>
    <w:rsid w:val="00190CA7"/>
    <w:rsid w:val="00190F0A"/>
    <w:rsid w:val="00194B5E"/>
    <w:rsid w:val="001A498C"/>
    <w:rsid w:val="001C1A04"/>
    <w:rsid w:val="001C3884"/>
    <w:rsid w:val="001D366C"/>
    <w:rsid w:val="001F6EEE"/>
    <w:rsid w:val="00214D1B"/>
    <w:rsid w:val="00252DAB"/>
    <w:rsid w:val="00253CCC"/>
    <w:rsid w:val="00254B95"/>
    <w:rsid w:val="00264EE0"/>
    <w:rsid w:val="0026664E"/>
    <w:rsid w:val="002671D1"/>
    <w:rsid w:val="00270BAD"/>
    <w:rsid w:val="00297EBD"/>
    <w:rsid w:val="002A3103"/>
    <w:rsid w:val="00331908"/>
    <w:rsid w:val="003365AA"/>
    <w:rsid w:val="00363458"/>
    <w:rsid w:val="00374D69"/>
    <w:rsid w:val="00386BF8"/>
    <w:rsid w:val="00393542"/>
    <w:rsid w:val="003B23F6"/>
    <w:rsid w:val="003B7092"/>
    <w:rsid w:val="003C2420"/>
    <w:rsid w:val="003E05FA"/>
    <w:rsid w:val="003F0F73"/>
    <w:rsid w:val="00403C6A"/>
    <w:rsid w:val="004542A8"/>
    <w:rsid w:val="004920BE"/>
    <w:rsid w:val="00493DEA"/>
    <w:rsid w:val="004A2F33"/>
    <w:rsid w:val="004C4029"/>
    <w:rsid w:val="004E3661"/>
    <w:rsid w:val="004E7EDA"/>
    <w:rsid w:val="005071C7"/>
    <w:rsid w:val="00511DF0"/>
    <w:rsid w:val="00512B26"/>
    <w:rsid w:val="00524DB5"/>
    <w:rsid w:val="005260B9"/>
    <w:rsid w:val="00552190"/>
    <w:rsid w:val="00562313"/>
    <w:rsid w:val="00570A92"/>
    <w:rsid w:val="005958F3"/>
    <w:rsid w:val="005A0E80"/>
    <w:rsid w:val="005A3F75"/>
    <w:rsid w:val="005A5329"/>
    <w:rsid w:val="005C3571"/>
    <w:rsid w:val="005D428C"/>
    <w:rsid w:val="005E4C86"/>
    <w:rsid w:val="00632434"/>
    <w:rsid w:val="00642423"/>
    <w:rsid w:val="006461A7"/>
    <w:rsid w:val="006609FA"/>
    <w:rsid w:val="00665B52"/>
    <w:rsid w:val="00666542"/>
    <w:rsid w:val="00667CB0"/>
    <w:rsid w:val="00687D27"/>
    <w:rsid w:val="006915BF"/>
    <w:rsid w:val="006A774F"/>
    <w:rsid w:val="006B480E"/>
    <w:rsid w:val="006E642C"/>
    <w:rsid w:val="006F180A"/>
    <w:rsid w:val="007036E3"/>
    <w:rsid w:val="007111E5"/>
    <w:rsid w:val="00712AF1"/>
    <w:rsid w:val="00722742"/>
    <w:rsid w:val="00723D7E"/>
    <w:rsid w:val="0073087C"/>
    <w:rsid w:val="00757857"/>
    <w:rsid w:val="007616BF"/>
    <w:rsid w:val="00762F82"/>
    <w:rsid w:val="00781EBA"/>
    <w:rsid w:val="007D06F2"/>
    <w:rsid w:val="007D47A8"/>
    <w:rsid w:val="0080533B"/>
    <w:rsid w:val="00844D37"/>
    <w:rsid w:val="00853924"/>
    <w:rsid w:val="00860DF3"/>
    <w:rsid w:val="008F0FB8"/>
    <w:rsid w:val="008F6B04"/>
    <w:rsid w:val="009359F8"/>
    <w:rsid w:val="009572C3"/>
    <w:rsid w:val="0097635F"/>
    <w:rsid w:val="00993800"/>
    <w:rsid w:val="009A7078"/>
    <w:rsid w:val="009E2D1E"/>
    <w:rsid w:val="009F5660"/>
    <w:rsid w:val="009F6AE1"/>
    <w:rsid w:val="00A05F4A"/>
    <w:rsid w:val="00A7792B"/>
    <w:rsid w:val="00A87F36"/>
    <w:rsid w:val="00A9707A"/>
    <w:rsid w:val="00AA37F3"/>
    <w:rsid w:val="00AA4C8D"/>
    <w:rsid w:val="00AD34F6"/>
    <w:rsid w:val="00AD3A29"/>
    <w:rsid w:val="00AE5F4F"/>
    <w:rsid w:val="00B1729F"/>
    <w:rsid w:val="00B26F68"/>
    <w:rsid w:val="00B70DB4"/>
    <w:rsid w:val="00B847FB"/>
    <w:rsid w:val="00B93BA9"/>
    <w:rsid w:val="00BA7A39"/>
    <w:rsid w:val="00BA7FE3"/>
    <w:rsid w:val="00BC44F0"/>
    <w:rsid w:val="00BD4DB4"/>
    <w:rsid w:val="00C23DC2"/>
    <w:rsid w:val="00C5418A"/>
    <w:rsid w:val="00C83741"/>
    <w:rsid w:val="00CB079C"/>
    <w:rsid w:val="00CB197D"/>
    <w:rsid w:val="00CB2828"/>
    <w:rsid w:val="00CC6CC1"/>
    <w:rsid w:val="00CD1DD1"/>
    <w:rsid w:val="00CE3B5D"/>
    <w:rsid w:val="00CF1823"/>
    <w:rsid w:val="00D37555"/>
    <w:rsid w:val="00D466FD"/>
    <w:rsid w:val="00D47A32"/>
    <w:rsid w:val="00D70734"/>
    <w:rsid w:val="00D7353C"/>
    <w:rsid w:val="00D74553"/>
    <w:rsid w:val="00D750CC"/>
    <w:rsid w:val="00D76DC7"/>
    <w:rsid w:val="00D854B0"/>
    <w:rsid w:val="00DB587A"/>
    <w:rsid w:val="00DB5DE6"/>
    <w:rsid w:val="00DE0E2F"/>
    <w:rsid w:val="00DE1D93"/>
    <w:rsid w:val="00DF096C"/>
    <w:rsid w:val="00E042A8"/>
    <w:rsid w:val="00E20914"/>
    <w:rsid w:val="00E27C7C"/>
    <w:rsid w:val="00E51282"/>
    <w:rsid w:val="00E55F49"/>
    <w:rsid w:val="00E72E3B"/>
    <w:rsid w:val="00E905F8"/>
    <w:rsid w:val="00E976A6"/>
    <w:rsid w:val="00EB25BF"/>
    <w:rsid w:val="00EC76F2"/>
    <w:rsid w:val="00ED4320"/>
    <w:rsid w:val="00F004B1"/>
    <w:rsid w:val="00F5614F"/>
    <w:rsid w:val="00F90DC9"/>
    <w:rsid w:val="00F93A66"/>
    <w:rsid w:val="00FA54ED"/>
    <w:rsid w:val="00FB65DB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32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dc:description/>
  <cp:lastModifiedBy>Rock</cp:lastModifiedBy>
  <cp:revision>4</cp:revision>
  <dcterms:created xsi:type="dcterms:W3CDTF">2016-04-27T08:19:00Z</dcterms:created>
  <dcterms:modified xsi:type="dcterms:W3CDTF">2016-04-27T13:43:00Z</dcterms:modified>
</cp:coreProperties>
</file>