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6A" w:rsidRDefault="00FC476A" w:rsidP="00FC47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C476A" w:rsidRPr="009D126E" w:rsidRDefault="00A526BA" w:rsidP="00A526B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</w:t>
      </w:r>
      <w:r w:rsidR="00AF3E59">
        <w:rPr>
          <w:rFonts w:ascii="Times New Roman" w:hAnsi="Times New Roman" w:cs="Times New Roman"/>
          <w:sz w:val="24"/>
          <w:szCs w:val="24"/>
        </w:rPr>
        <w:t xml:space="preserve"> У</w:t>
      </w:r>
      <w:r w:rsidR="00FC476A" w:rsidRPr="009D126E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FC476A" w:rsidRPr="009D126E" w:rsidRDefault="00FC476A" w:rsidP="00FC47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D126E">
        <w:rPr>
          <w:rFonts w:ascii="Times New Roman" w:hAnsi="Times New Roman" w:cs="Times New Roman"/>
          <w:sz w:val="24"/>
          <w:szCs w:val="24"/>
        </w:rPr>
        <w:t xml:space="preserve">                                администрации </w:t>
      </w:r>
      <w:r w:rsidRPr="009D126E">
        <w:rPr>
          <w:rFonts w:ascii="Times New Roman" w:hAnsi="Times New Roman" w:cs="Times New Roman"/>
          <w:color w:val="000000"/>
          <w:sz w:val="24"/>
          <w:szCs w:val="24"/>
        </w:rPr>
        <w:t>Белгородского района</w:t>
      </w:r>
    </w:p>
    <w:p w:rsidR="00FC476A" w:rsidRPr="009D126E" w:rsidRDefault="00964D21" w:rsidP="00FC47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Малышевой М.Д.</w:t>
      </w:r>
    </w:p>
    <w:p w:rsidR="00FC476A" w:rsidRPr="009D126E" w:rsidRDefault="00FC476A" w:rsidP="00FC47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D126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C476A" w:rsidRPr="009D126E" w:rsidRDefault="00FC476A" w:rsidP="00FC47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D126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C476A" w:rsidRPr="009D126E" w:rsidRDefault="00FC476A" w:rsidP="00FC47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D126E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FC476A" w:rsidRPr="009D126E" w:rsidRDefault="00FC476A" w:rsidP="00FC47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D126E">
        <w:rPr>
          <w:rFonts w:ascii="Times New Roman" w:hAnsi="Times New Roman" w:cs="Times New Roman"/>
          <w:sz w:val="24"/>
          <w:szCs w:val="24"/>
        </w:rPr>
        <w:t xml:space="preserve">                                паспорт ___________________________________</w:t>
      </w:r>
    </w:p>
    <w:p w:rsidR="00FC476A" w:rsidRPr="009D126E" w:rsidRDefault="00FC476A" w:rsidP="00FC47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D126E">
        <w:rPr>
          <w:rFonts w:ascii="Times New Roman" w:hAnsi="Times New Roman" w:cs="Times New Roman"/>
          <w:sz w:val="24"/>
          <w:szCs w:val="24"/>
        </w:rPr>
        <w:t xml:space="preserve">                                выдан _____________________________________</w:t>
      </w:r>
    </w:p>
    <w:p w:rsidR="00FC476A" w:rsidRPr="009D126E" w:rsidRDefault="00FC476A" w:rsidP="00FC47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D126E">
        <w:rPr>
          <w:rFonts w:ascii="Times New Roman" w:hAnsi="Times New Roman" w:cs="Times New Roman"/>
          <w:sz w:val="24"/>
          <w:szCs w:val="24"/>
        </w:rPr>
        <w:t xml:space="preserve">                                       дата выдачи ________________________________</w:t>
      </w:r>
    </w:p>
    <w:p w:rsidR="00FC476A" w:rsidRPr="009D126E" w:rsidRDefault="003B5FA7" w:rsidP="00FC4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B6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прописанного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(ой</w:t>
      </w:r>
      <w:r w:rsidR="00FC476A" w:rsidRPr="009D126E">
        <w:rPr>
          <w:rFonts w:ascii="Times New Roman" w:hAnsi="Times New Roman" w:cs="Times New Roman"/>
          <w:sz w:val="24"/>
          <w:szCs w:val="24"/>
        </w:rPr>
        <w:t>) по адресу:</w:t>
      </w:r>
    </w:p>
    <w:p w:rsidR="00FC476A" w:rsidRPr="009D126E" w:rsidRDefault="00FC476A" w:rsidP="00FC47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D126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C476A" w:rsidRPr="009D126E" w:rsidRDefault="00FC476A" w:rsidP="00FC47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D126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C476A" w:rsidRDefault="00FC476A" w:rsidP="00FC476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91E40" w:rsidRDefault="00891E40" w:rsidP="00891E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тел.</w:t>
      </w:r>
    </w:p>
    <w:p w:rsidR="00891E40" w:rsidRDefault="00891E40" w:rsidP="00891E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476A" w:rsidRPr="009D126E" w:rsidRDefault="00FC476A" w:rsidP="00891E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126E">
        <w:rPr>
          <w:rFonts w:ascii="Times New Roman" w:hAnsi="Times New Roman" w:cs="Times New Roman"/>
          <w:sz w:val="24"/>
          <w:szCs w:val="24"/>
        </w:rPr>
        <w:t>Заявление</w:t>
      </w:r>
    </w:p>
    <w:p w:rsidR="00FC476A" w:rsidRPr="009D126E" w:rsidRDefault="00FC476A" w:rsidP="00FC4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26E">
        <w:rPr>
          <w:rFonts w:ascii="Times New Roman" w:hAnsi="Times New Roman" w:cs="Times New Roman"/>
          <w:sz w:val="24"/>
          <w:szCs w:val="24"/>
        </w:rPr>
        <w:t xml:space="preserve">    Прошу внести в базу данных по предоставлению мест в дошкольных образовательных учреждениях </w:t>
      </w:r>
      <w:r w:rsidRPr="009D126E">
        <w:rPr>
          <w:rFonts w:ascii="Times New Roman" w:hAnsi="Times New Roman" w:cs="Times New Roman"/>
          <w:color w:val="000000"/>
          <w:sz w:val="24"/>
          <w:szCs w:val="24"/>
        </w:rPr>
        <w:t>Белгородского района</w:t>
      </w:r>
      <w:r w:rsidRPr="009D126E">
        <w:rPr>
          <w:rFonts w:ascii="Times New Roman" w:hAnsi="Times New Roman" w:cs="Times New Roman"/>
          <w:sz w:val="24"/>
          <w:szCs w:val="24"/>
        </w:rPr>
        <w:t xml:space="preserve"> сведения о моём несовершеннолетнем ребёнке               </w:t>
      </w:r>
    </w:p>
    <w:p w:rsidR="00FC476A" w:rsidRPr="009D126E" w:rsidRDefault="00FC476A" w:rsidP="00FC47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7650"/>
      </w:tblGrid>
      <w:tr w:rsidR="00FC476A" w:rsidRPr="009D126E" w:rsidTr="001A23FD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6A" w:rsidRPr="009D126E" w:rsidRDefault="00FC476A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26E">
              <w:rPr>
                <w:rFonts w:ascii="Times New Roman" w:hAnsi="Times New Roman" w:cs="Times New Roman"/>
                <w:sz w:val="24"/>
                <w:szCs w:val="24"/>
              </w:rPr>
              <w:t>Ф.И.О. ребёнка</w:t>
            </w:r>
          </w:p>
          <w:p w:rsidR="00FC476A" w:rsidRPr="009D126E" w:rsidRDefault="00FC476A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6A" w:rsidRPr="009D126E" w:rsidRDefault="00FC476A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6A" w:rsidRPr="009D126E" w:rsidTr="001A23FD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6A" w:rsidRPr="009D126E" w:rsidRDefault="00FC476A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26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FC476A" w:rsidRPr="009D126E" w:rsidRDefault="00FC476A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6A" w:rsidRPr="009D126E" w:rsidRDefault="00FC476A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6A" w:rsidRPr="009D126E" w:rsidTr="001A23FD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6A" w:rsidRPr="009D126E" w:rsidRDefault="00FC476A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26E">
              <w:rPr>
                <w:rFonts w:ascii="Times New Roman" w:hAnsi="Times New Roman" w:cs="Times New Roman"/>
                <w:sz w:val="24"/>
                <w:szCs w:val="24"/>
              </w:rPr>
              <w:t>Серия и номер свидетельства о рождении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6A" w:rsidRPr="009D126E" w:rsidRDefault="00FC476A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6A" w:rsidRPr="009D126E" w:rsidTr="001A23FD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6A" w:rsidRPr="009D126E" w:rsidRDefault="00FC476A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26E">
              <w:rPr>
                <w:rFonts w:ascii="Times New Roman" w:hAnsi="Times New Roman" w:cs="Times New Roman"/>
                <w:sz w:val="24"/>
                <w:szCs w:val="24"/>
              </w:rPr>
              <w:t>Дата и место выдачи свидетельства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6A" w:rsidRPr="009D126E" w:rsidRDefault="00FC476A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6A" w:rsidRPr="009D126E" w:rsidTr="001A23FD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6A" w:rsidRPr="009D126E" w:rsidRDefault="00FC476A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26E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  <w:p w:rsidR="00FC476A" w:rsidRPr="009D126E" w:rsidRDefault="00FC476A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6A" w:rsidRPr="009D126E" w:rsidRDefault="00FC476A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6A" w:rsidRPr="009D126E" w:rsidTr="001A23FD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6A" w:rsidRPr="009D126E" w:rsidRDefault="00C620BD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Предпочтительное </w:t>
            </w:r>
            <w:r w:rsidR="00FC476A" w:rsidRPr="009D126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перевода</w:t>
            </w: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6A" w:rsidRPr="009D126E" w:rsidRDefault="00FC476A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32" w:rsidRPr="009D126E" w:rsidTr="001A23FD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832" w:rsidRDefault="00C620BD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переводится</w:t>
            </w:r>
          </w:p>
          <w:p w:rsidR="00C620BD" w:rsidRPr="009D126E" w:rsidRDefault="00C620BD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832" w:rsidRPr="009D126E" w:rsidRDefault="00A85832" w:rsidP="001A23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76A" w:rsidRPr="009D126E" w:rsidRDefault="00FC476A" w:rsidP="00FC4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476A" w:rsidRPr="009D126E" w:rsidRDefault="00FC476A" w:rsidP="0078198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126E">
        <w:rPr>
          <w:rFonts w:ascii="Times New Roman" w:hAnsi="Times New Roman" w:cs="Times New Roman"/>
          <w:sz w:val="24"/>
          <w:szCs w:val="24"/>
        </w:rPr>
        <w:t xml:space="preserve">    Обязуюсь  сообщать  об  обстоятельствах,  связанных с изменениями места</w:t>
      </w:r>
      <w:r w:rsidR="00781989">
        <w:rPr>
          <w:rFonts w:ascii="Times New Roman" w:hAnsi="Times New Roman" w:cs="Times New Roman"/>
          <w:sz w:val="24"/>
          <w:szCs w:val="24"/>
        </w:rPr>
        <w:t xml:space="preserve"> </w:t>
      </w:r>
      <w:r w:rsidRPr="009D126E">
        <w:rPr>
          <w:rFonts w:ascii="Times New Roman" w:hAnsi="Times New Roman" w:cs="Times New Roman"/>
          <w:sz w:val="24"/>
          <w:szCs w:val="24"/>
        </w:rPr>
        <w:t>жительства  и  сведений  о  ребенке, в десятидневный срок после наступления</w:t>
      </w:r>
      <w:r w:rsidR="00781989">
        <w:rPr>
          <w:rFonts w:ascii="Times New Roman" w:hAnsi="Times New Roman" w:cs="Times New Roman"/>
          <w:sz w:val="24"/>
          <w:szCs w:val="24"/>
        </w:rPr>
        <w:t xml:space="preserve"> </w:t>
      </w:r>
      <w:r w:rsidRPr="009D126E">
        <w:rPr>
          <w:rFonts w:ascii="Times New Roman" w:hAnsi="Times New Roman" w:cs="Times New Roman"/>
          <w:sz w:val="24"/>
          <w:szCs w:val="24"/>
        </w:rPr>
        <w:t>данных обстоятельств.</w:t>
      </w:r>
    </w:p>
    <w:p w:rsidR="00FC476A" w:rsidRPr="009D126E" w:rsidRDefault="001871DF" w:rsidP="0078198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  на</w:t>
      </w:r>
      <w:bookmarkStart w:id="0" w:name="_GoBack"/>
      <w:bookmarkEnd w:id="0"/>
      <w:r w:rsidR="00FC476A" w:rsidRPr="009D126E">
        <w:rPr>
          <w:rFonts w:ascii="Times New Roman" w:hAnsi="Times New Roman" w:cs="Times New Roman"/>
          <w:sz w:val="24"/>
          <w:szCs w:val="24"/>
        </w:rPr>
        <w:t>сбор,  систематизацию,  хранение  и  передачу  следующих</w:t>
      </w:r>
      <w:r w:rsidR="00781989">
        <w:rPr>
          <w:rFonts w:ascii="Times New Roman" w:hAnsi="Times New Roman" w:cs="Times New Roman"/>
          <w:sz w:val="24"/>
          <w:szCs w:val="24"/>
        </w:rPr>
        <w:t xml:space="preserve"> </w:t>
      </w:r>
      <w:r w:rsidR="00FC476A" w:rsidRPr="009D126E">
        <w:rPr>
          <w:rFonts w:ascii="Times New Roman" w:hAnsi="Times New Roman" w:cs="Times New Roman"/>
          <w:sz w:val="24"/>
          <w:szCs w:val="24"/>
        </w:rPr>
        <w:t>персональных   данных:   фамилия,   имя,  отчество,  регистрация  по  месту</w:t>
      </w:r>
      <w:r w:rsidR="00781989">
        <w:rPr>
          <w:rFonts w:ascii="Times New Roman" w:hAnsi="Times New Roman" w:cs="Times New Roman"/>
          <w:sz w:val="24"/>
          <w:szCs w:val="24"/>
        </w:rPr>
        <w:t xml:space="preserve"> </w:t>
      </w:r>
      <w:r w:rsidR="00FC476A" w:rsidRPr="009D126E">
        <w:rPr>
          <w:rFonts w:ascii="Times New Roman" w:hAnsi="Times New Roman" w:cs="Times New Roman"/>
          <w:sz w:val="24"/>
          <w:szCs w:val="24"/>
        </w:rPr>
        <w:t>проживания,  серия,  номер,  дата  и  место выдачи паспорта. Также даю согласие на сбор, систематизацию, хранение и передачу персональных данных о своем несовершеннолетне</w:t>
      </w:r>
      <w:proofErr w:type="gramStart"/>
      <w:r w:rsidR="00FC476A" w:rsidRPr="009D126E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FC476A" w:rsidRPr="009D126E">
        <w:rPr>
          <w:rFonts w:ascii="Times New Roman" w:hAnsi="Times New Roman" w:cs="Times New Roman"/>
          <w:sz w:val="24"/>
          <w:szCs w:val="24"/>
        </w:rPr>
        <w:t>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 место выдачи свидетельства о рождении.</w:t>
      </w:r>
    </w:p>
    <w:p w:rsidR="00FC476A" w:rsidRPr="009D126E" w:rsidRDefault="00FC476A" w:rsidP="0078198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126E">
        <w:rPr>
          <w:rFonts w:ascii="Times New Roman" w:hAnsi="Times New Roman" w:cs="Times New Roman"/>
          <w:sz w:val="24"/>
          <w:szCs w:val="24"/>
        </w:rPr>
        <w:t xml:space="preserve">    Не возражаю против проверки представленных мною данных. </w:t>
      </w:r>
    </w:p>
    <w:p w:rsidR="00FC476A" w:rsidRPr="009D126E" w:rsidRDefault="00FC476A" w:rsidP="00FC4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476A" w:rsidRPr="009D126E" w:rsidRDefault="00647383" w:rsidP="00FC4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перевода </w:t>
      </w:r>
      <w:r w:rsidR="00FC476A" w:rsidRPr="009D126E">
        <w:rPr>
          <w:rFonts w:ascii="Times New Roman" w:hAnsi="Times New Roman" w:cs="Times New Roman"/>
          <w:sz w:val="24"/>
          <w:szCs w:val="24"/>
        </w:rPr>
        <w:t xml:space="preserve">выдан. </w:t>
      </w:r>
      <w:r>
        <w:rPr>
          <w:rFonts w:ascii="Times New Roman" w:hAnsi="Times New Roman" w:cs="Times New Roman"/>
          <w:sz w:val="24"/>
          <w:szCs w:val="24"/>
        </w:rPr>
        <w:t xml:space="preserve">Номер заявления </w:t>
      </w:r>
      <w:r w:rsidR="00FC476A" w:rsidRPr="009D126E">
        <w:rPr>
          <w:rFonts w:ascii="Times New Roman" w:hAnsi="Times New Roman" w:cs="Times New Roman"/>
          <w:sz w:val="24"/>
          <w:szCs w:val="24"/>
        </w:rPr>
        <w:t>____________________</w:t>
      </w:r>
    </w:p>
    <w:p w:rsidR="00FC476A" w:rsidRPr="009D126E" w:rsidRDefault="00FC476A" w:rsidP="00FC4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476A" w:rsidRDefault="00FC476A" w:rsidP="00FC4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26E">
        <w:rPr>
          <w:rFonts w:ascii="Times New Roman" w:hAnsi="Times New Roman" w:cs="Times New Roman"/>
          <w:sz w:val="24"/>
          <w:szCs w:val="24"/>
        </w:rPr>
        <w:t xml:space="preserve">    ________________                 ___________</w:t>
      </w:r>
      <w:r w:rsidR="00781989">
        <w:rPr>
          <w:rFonts w:ascii="Times New Roman" w:hAnsi="Times New Roman" w:cs="Times New Roman"/>
          <w:sz w:val="24"/>
          <w:szCs w:val="24"/>
        </w:rPr>
        <w:t>__________</w:t>
      </w:r>
      <w:r w:rsidRPr="009D126E">
        <w:rPr>
          <w:rFonts w:ascii="Times New Roman" w:hAnsi="Times New Roman" w:cs="Times New Roman"/>
          <w:sz w:val="24"/>
          <w:szCs w:val="24"/>
        </w:rPr>
        <w:t xml:space="preserve">______/_____________/ (дата)             </w:t>
      </w:r>
    </w:p>
    <w:p w:rsidR="00941DB6" w:rsidRPr="00781989" w:rsidRDefault="00891E40" w:rsidP="00891E40">
      <w:pPr>
        <w:rPr>
          <w:rFonts w:ascii="Times New Roman" w:hAnsi="Times New Roman"/>
          <w:sz w:val="20"/>
          <w:szCs w:val="20"/>
        </w:rPr>
      </w:pPr>
      <w:r w:rsidRPr="00781989">
        <w:rPr>
          <w:rFonts w:ascii="Times New Roman" w:hAnsi="Times New Roman"/>
          <w:sz w:val="20"/>
          <w:szCs w:val="20"/>
        </w:rPr>
        <w:t xml:space="preserve">                (</w:t>
      </w:r>
      <w:r w:rsidR="00781989">
        <w:rPr>
          <w:rFonts w:ascii="Times New Roman" w:hAnsi="Times New Roman"/>
          <w:sz w:val="20"/>
          <w:szCs w:val="20"/>
        </w:rPr>
        <w:t>Под</w:t>
      </w:r>
      <w:r w:rsidRPr="00781989">
        <w:rPr>
          <w:rFonts w:ascii="Times New Roman" w:hAnsi="Times New Roman"/>
          <w:sz w:val="20"/>
          <w:szCs w:val="20"/>
        </w:rPr>
        <w:t xml:space="preserve">пись)               </w:t>
      </w:r>
      <w:r w:rsidR="008C0600" w:rsidRPr="00781989">
        <w:rPr>
          <w:rFonts w:ascii="Times New Roman" w:hAnsi="Times New Roman"/>
          <w:sz w:val="20"/>
          <w:szCs w:val="20"/>
        </w:rPr>
        <w:t xml:space="preserve">                        (Ф.И.О.</w:t>
      </w:r>
      <w:r w:rsidRPr="00781989">
        <w:rPr>
          <w:rFonts w:ascii="Times New Roman" w:hAnsi="Times New Roman"/>
          <w:sz w:val="20"/>
          <w:szCs w:val="20"/>
        </w:rPr>
        <w:t>)</w:t>
      </w:r>
    </w:p>
    <w:sectPr w:rsidR="00941DB6" w:rsidRPr="00781989" w:rsidSect="001D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76A"/>
    <w:rsid w:val="001871DF"/>
    <w:rsid w:val="001D1D98"/>
    <w:rsid w:val="00207223"/>
    <w:rsid w:val="002265F1"/>
    <w:rsid w:val="002E7FF3"/>
    <w:rsid w:val="003B5FA7"/>
    <w:rsid w:val="00647383"/>
    <w:rsid w:val="006D49D0"/>
    <w:rsid w:val="00781989"/>
    <w:rsid w:val="00891E40"/>
    <w:rsid w:val="008C0600"/>
    <w:rsid w:val="008F05AB"/>
    <w:rsid w:val="00964D21"/>
    <w:rsid w:val="009A55DD"/>
    <w:rsid w:val="00A526BA"/>
    <w:rsid w:val="00A643E0"/>
    <w:rsid w:val="00A85832"/>
    <w:rsid w:val="00AA170A"/>
    <w:rsid w:val="00AF3E59"/>
    <w:rsid w:val="00C620BD"/>
    <w:rsid w:val="00DB6E1B"/>
    <w:rsid w:val="00F76A60"/>
    <w:rsid w:val="00FC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4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1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образован</dc:creator>
  <cp:keywords/>
  <dc:description/>
  <cp:lastModifiedBy>mcokosvm</cp:lastModifiedBy>
  <cp:revision>17</cp:revision>
  <cp:lastPrinted>2015-08-31T10:47:00Z</cp:lastPrinted>
  <dcterms:created xsi:type="dcterms:W3CDTF">2013-09-12T05:19:00Z</dcterms:created>
  <dcterms:modified xsi:type="dcterms:W3CDTF">2017-07-21T08:12:00Z</dcterms:modified>
</cp:coreProperties>
</file>